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A87" w:rsidRDefault="00E272CF">
      <w:pPr>
        <w:spacing w:after="391" w:line="283" w:lineRule="auto"/>
        <w:ind w:left="41" w:right="1944" w:hanging="10"/>
      </w:pPr>
      <w:bookmarkStart w:id="0" w:name="_GoBack"/>
      <w:bookmarkEnd w:id="0"/>
      <w:r>
        <w:rPr>
          <w:noProof/>
        </w:rPr>
        <mc:AlternateContent>
          <mc:Choice Requires="wpg">
            <w:drawing>
              <wp:anchor distT="0" distB="0" distL="114300" distR="114300" simplePos="0" relativeHeight="251658240" behindDoc="0" locked="0" layoutInCell="1" allowOverlap="1">
                <wp:simplePos x="0" y="0"/>
                <wp:positionH relativeFrom="column">
                  <wp:posOffset>3031058</wp:posOffset>
                </wp:positionH>
                <wp:positionV relativeFrom="paragraph">
                  <wp:posOffset>281080</wp:posOffset>
                </wp:positionV>
                <wp:extent cx="2910586" cy="2759456"/>
                <wp:effectExtent l="0" t="0" r="0" b="0"/>
                <wp:wrapSquare wrapText="bothSides"/>
                <wp:docPr id="113912" name="Group 113912"/>
                <wp:cNvGraphicFramePr/>
                <a:graphic xmlns:a="http://schemas.openxmlformats.org/drawingml/2006/main">
                  <a:graphicData uri="http://schemas.microsoft.com/office/word/2010/wordprocessingGroup">
                    <wpg:wgp>
                      <wpg:cNvGrpSpPr/>
                      <wpg:grpSpPr>
                        <a:xfrm>
                          <a:off x="0" y="0"/>
                          <a:ext cx="2910586" cy="2759456"/>
                          <a:chOff x="0" y="0"/>
                          <a:chExt cx="2910586" cy="2759456"/>
                        </a:xfrm>
                      </wpg:grpSpPr>
                      <wps:wsp>
                        <wps:cNvPr id="5485" name="Shape 5485"/>
                        <wps:cNvSpPr/>
                        <wps:spPr>
                          <a:xfrm>
                            <a:off x="63500" y="76200"/>
                            <a:ext cx="2847086" cy="2683256"/>
                          </a:xfrm>
                          <a:custGeom>
                            <a:avLst/>
                            <a:gdLst/>
                            <a:ahLst/>
                            <a:cxnLst/>
                            <a:rect l="0" t="0" r="0" b="0"/>
                            <a:pathLst>
                              <a:path w="2847086" h="2683256">
                                <a:moveTo>
                                  <a:pt x="0" y="0"/>
                                </a:moveTo>
                                <a:lnTo>
                                  <a:pt x="2847086" y="0"/>
                                </a:lnTo>
                                <a:lnTo>
                                  <a:pt x="2847086" y="2683256"/>
                                </a:lnTo>
                                <a:lnTo>
                                  <a:pt x="0" y="2683256"/>
                                </a:lnTo>
                                <a:lnTo>
                                  <a:pt x="0" y="0"/>
                                </a:lnTo>
                                <a:close/>
                              </a:path>
                            </a:pathLst>
                          </a:custGeom>
                          <a:ln w="127000" cap="rnd">
                            <a:miter lim="101600"/>
                          </a:ln>
                        </wps:spPr>
                        <wps:style>
                          <a:lnRef idx="1">
                            <a:srgbClr val="B2B2B2">
                              <a:alpha val="50196"/>
                            </a:srgbClr>
                          </a:lnRef>
                          <a:fillRef idx="0">
                            <a:srgbClr val="000000">
                              <a:alpha val="0"/>
                            </a:srgbClr>
                          </a:fillRef>
                          <a:effectRef idx="0">
                            <a:scrgbClr r="0" g="0" b="0"/>
                          </a:effectRef>
                          <a:fontRef idx="none"/>
                        </wps:style>
                        <wps:bodyPr/>
                      </wps:wsp>
                      <pic:pic xmlns:pic="http://schemas.openxmlformats.org/drawingml/2006/picture">
                        <pic:nvPicPr>
                          <pic:cNvPr id="5486" name="Picture 5486"/>
                          <pic:cNvPicPr/>
                        </pic:nvPicPr>
                        <pic:blipFill>
                          <a:blip r:embed="rId4"/>
                          <a:stretch>
                            <a:fillRect/>
                          </a:stretch>
                        </pic:blipFill>
                        <pic:spPr>
                          <a:xfrm>
                            <a:off x="62484" y="76200"/>
                            <a:ext cx="2847086" cy="2683256"/>
                          </a:xfrm>
                          <a:prstGeom prst="rect">
                            <a:avLst/>
                          </a:prstGeom>
                        </pic:spPr>
                      </pic:pic>
                      <pic:pic xmlns:pic="http://schemas.openxmlformats.org/drawingml/2006/picture">
                        <pic:nvPicPr>
                          <pic:cNvPr id="5487" name="Picture 5487"/>
                          <pic:cNvPicPr/>
                        </pic:nvPicPr>
                        <pic:blipFill>
                          <a:blip r:embed="rId5"/>
                          <a:stretch>
                            <a:fillRect/>
                          </a:stretch>
                        </pic:blipFill>
                        <pic:spPr>
                          <a:xfrm>
                            <a:off x="0" y="0"/>
                            <a:ext cx="2847086" cy="2683256"/>
                          </a:xfrm>
                          <a:prstGeom prst="rect">
                            <a:avLst/>
                          </a:prstGeom>
                        </pic:spPr>
                      </pic:pic>
                      <wps:wsp>
                        <wps:cNvPr id="5488" name="Shape 5488"/>
                        <wps:cNvSpPr/>
                        <wps:spPr>
                          <a:xfrm>
                            <a:off x="0" y="0"/>
                            <a:ext cx="2847086" cy="2683256"/>
                          </a:xfrm>
                          <a:custGeom>
                            <a:avLst/>
                            <a:gdLst/>
                            <a:ahLst/>
                            <a:cxnLst/>
                            <a:rect l="0" t="0" r="0" b="0"/>
                            <a:pathLst>
                              <a:path w="2847086" h="2683256">
                                <a:moveTo>
                                  <a:pt x="0" y="0"/>
                                </a:moveTo>
                                <a:lnTo>
                                  <a:pt x="2847086" y="0"/>
                                </a:lnTo>
                                <a:lnTo>
                                  <a:pt x="2847086" y="2683256"/>
                                </a:lnTo>
                                <a:lnTo>
                                  <a:pt x="0" y="2683256"/>
                                </a:lnTo>
                                <a:lnTo>
                                  <a:pt x="0" y="0"/>
                                </a:lnTo>
                                <a:close/>
                              </a:path>
                            </a:pathLst>
                          </a:custGeom>
                          <a:ln w="127000" cap="rnd">
                            <a:miter lim="101600"/>
                          </a:ln>
                        </wps:spPr>
                        <wps:style>
                          <a:lnRef idx="1">
                            <a:srgbClr val="F2F2F2"/>
                          </a:lnRef>
                          <a:fillRef idx="0">
                            <a:srgbClr val="000000">
                              <a:alpha val="0"/>
                            </a:srgbClr>
                          </a:fillRef>
                          <a:effectRef idx="0">
                            <a:scrgbClr r="0" g="0" b="0"/>
                          </a:effectRef>
                          <a:fontRef idx="none"/>
                        </wps:style>
                        <wps:bodyPr/>
                      </wps:wsp>
                    </wpg:wgp>
                  </a:graphicData>
                </a:graphic>
              </wp:anchor>
            </w:drawing>
          </mc:Choice>
          <mc:Fallback>
            <w:pict>
              <v:group w14:anchorId="25871242" id="Group 113912" o:spid="_x0000_s1026" style="position:absolute;margin-left:238.65pt;margin-top:22.15pt;width:229.2pt;height:217.3pt;z-index:251658240" coordsize="29105,2759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XxmUzgMAAKMOAAAOAAAAZHJzL2Uyb0RvYy54bWzsV21v&#10;IycQ/l6p/wHt98u+xG9ZxT6pTRNVqtqouf4AzLJeVBYQ4Ld/3xlYNj4n1+Ryp+pOqizbLAzDwzPD&#10;w+z1+0MvyY5bJ7RaZuVFkRGumG6E2iyzvz7cvltkxHmqGiq14svsyF32fvXjD9d7U/NKd1o23BJw&#10;oly9N8us897Uee5Yx3vqLrThCgZbbXvq4dFu8sbSPXjvZV4VxSzfa9sYqxl3Dnpv4mC2Cv7bljP/&#10;R9s67olcZoDNh18bftf4m6+uab2x1HSCDTDoG1D0VChYdHR1Qz0lWyueuOoFs9rp1l8w3ee6bQXj&#10;YQ+wm7I4282d1VsT9rKp9xsz0gTUnvH0Zrfs9929JaKB2JWXV2WVEUV7iFNYmgx9QNLebGqwvbPm&#10;wdzboWMTn3Dfh9b2+A87IodA73Gklx88YdBZXZXFdDHLCIOxaj69mkxnMQCsgyg9mce6X16YmaeF&#10;c8Q3wtkbSCb3yJf7Mr4eOmp4CINDDga+ppPFNLEVLEjoCdQEu5EoVzvg7BmWZpfTApIS2JjPIJkj&#10;FyNbi8m8GNmaLS6ryNa4Z1qzrfN3XAfi6e4352M2N6lFu9RiB5WaFs7Ev54GQz3OQ7zYJHsIVsLS&#10;QXuAguO93vEPOlj6s/ABzMdRqU6tRm8pRcA2WaR/E/ydWqZ1YY+ftI9kvt4yUH7ijUnteFwAtx5W&#10;GukAu1PCpUJmympeYAwZBfGyqgki0AsPoiZFD+NFOYuRDcuAR0zOmA+h5Y+SI4FS/clbOIhwTsrg&#10;xNnN+mdpyY6CdP1U4Sf0U2k6GnunRXkVThD4HswHcsAXOm2FlKPb4qlbgI7o0fTEbWLl1OXgCS15&#10;kNVzt2yAG7UVFApISQoL8MZJAZZWfpyv4F7AzI/ERDqQmbVujkFpwgAc59W1EayG76CD0Hpyrl++&#10;L2CW31qeDU76V/noqf17a96BZEM2iLWQwh/D9QPUISi1uxcMjzg+fCQRoHZRUMEA10WRCCFLljgP&#10;d4/PH7lZS2FuIX5IGLYHwMDvmfY/s+d4r9xotu258vGitFwCdq1cJ4zLiK15v+ag+/bXpozK47zl&#10;nkHWp8RhKCiYW2kgoHwEhpg/JW3VZDH5AmkzNkobwQaABNGKaTrIHKBKJgN5EUhACLi+y2SZP5Ms&#10;c4zNt5Qs1ddPlijbn3//pQx4e5L8V5UCVMFRBsZKYYE04vIgFw+ppEo3QyprXqin0q0c6qn/K4TX&#10;3/uvt0x3YapLvtkK4bbCDyYVSGMoJh51fKgrvv8CIJT58CYUNjm8teGr1ukztE/fLVf/AAAA//8D&#10;AFBLAwQUAAYACAAAACEA5nv3NM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x2hBPnfo3uPQNZFvDvLhucMVAAD//wMAUEsDBBQABgAIAAAAIQCP6y5R4QAAAAoBAAAPAAAA&#10;ZHJzL2Rvd25yZXYueG1sTI9Bb4JAEIXvTfofNtOkt7pQtChlMca0PRmTahPjbYQRiOwuYVfAf9/x&#10;1J5mJu/lzffS5agb0VPnamsUhJMABJncFrUpFfzsP1/mIJxHU2BjDSm4kYNl9viQYlLYwXxTv/Ol&#10;4BDjElRQed8mUrq8Io1uYlsyrJ1tp9Hz2ZWy6HDgcN3I1yB4kxprwx8qbGldUX7ZXbWCrwGHVRR+&#10;9JvLeX077mfbwyYkpZ6fxtU7CE+j/zPDHZ/RIWOmk72awolGwTSOI7byMuXJhkU0i0Gc7sp8ATJL&#10;5f8K2S8AAAD//wMAUEsDBAoAAAAAAAAAIQDvcgjFOhQAADoUAAAUAAAAZHJzL21lZGlhL2ltYWdl&#10;MS5wbmeJUE5HDQoaCgAAAA1JSERSAAADpgAAA3AIBgAAADzld9kAAAABc1JHQgCuzhzpAAAABGdB&#10;TUEAALGPC/xhBQAAE+RJREFUeF7t1zEBwDAMwLB0yEsoHPuMgx/pMQaf3b0DAAAAke8vAAAAJIwp&#10;AAAAKWMKAABAypgCAACQMqYAAACkjCkAAAApYwoAAEDKmAIAAJAypgAAAKSMKQAAACljCgAAQMqY&#10;AgAAkDKmAAAApIwpAAAAKWMKAABAypgCAACQMqYAAACkjCkAAAApYwoAAEDKmAIAAJAypgAAAKSM&#10;KQAAACljCgAAQMqYAgAAkDKmAAAApIwpAAAAKWMKAABAypgCAACQMqYAAACkjCkAAAApYwoAAEDK&#10;mAIAAJAypgAAAKSMKQAAACljCgAAQMqYAgAAkDKmAAAApIwpAAAAKWMKAABAypgCAACQMqYAAACk&#10;jCkAAAApYwoAAEDKmAIAAJAypgAAAKSMKQAAACljCgAAQMqYAgAAkDKmAAAApIwpAAAAKWMKAABA&#10;ypgCAACQMqYAAACkjCkAAAApYwoAAEDKmAIAAJAypgAAAKSMKQAAACljCgAAQMqYAgAAkDKmAAAA&#10;pIwpAAAAKWMKAABAypgCAACQMqYAAACkjCkAAAApYwoAAEDKmAIAAJAypgAAAKSMKQAAACljCgAA&#10;QMqYAgAAkDKmAAAApIwpAAAAKWMKAABAypgCAACQMqYAAACkjCkAAAApYwoAAEDKmAIAAJAypgAA&#10;AKSMKQAAACljCgAAQMqYAgAAkDKmAAAApIwpAAAAKWMKAABAypgCAACQMqYAAACkjCkAAAApYwoA&#10;AEDKmAIAAJAypgAAAKSMKQAAACljCgAAQMqYAgAAkDKmAAAApIwpAAAAKWMKAABAypgCAACQMqYA&#10;AACkjCkAAAApYwoAAEDKmAIAAJAypgAAAKSMKQAAACljCgAAQMqYAgAAkDKmAAAApIwpAAAAKWMK&#10;AABAypgCAACQMqYAAACkjCkAAAApYwoAAEDKmAIAAJAypgAAAKSMKQAAACljCgAAQMqYAgAAkDKm&#10;AAAApIwpAAAAKWMKAABAypgCAACQMqYAAACkjCkAAAApYwoAAEDKmAIAAJAypgAAAKSMKQAAAClj&#10;CgAAQMqYAgAAkDKmAAAApIwpAAAAKWMKAABAypgCAACQMqYAAACkjCkAAAApYwoAAEDKmAIAAJAy&#10;pgAAAKSMKQAAACljCgAAQMqYAgAAkDKmAAAApIwpAAAAKWMKAABAypgCAACQMqYAAACkjCkAAAAp&#10;YwoAAEDKmAIAAJAypgAAAKSMKQAAACljCgAAQMqYAgAAkDKmAAAApIwpAAAAKWMKAABAypgCAACQ&#10;MqYAAACkjCkAAAApYwoAAEDKmAIAAJAypgAAAKSMKQAAACljCgAAQMqYAgAAkDKmAAAApIwpAAAA&#10;KWMKAABAypgCAACQMqYAAACkjCkAAAApYwoAAEDKmAIAAJAypgAAAKSMKQAAACljCgAAQMqYAgAA&#10;kDKmAAAApIwpAAAAKWMKAABAypgCAACQMqYAAACkjCkAAAApYwoAAEDKmAIAAJAypgAAAKSMKQAA&#10;ACljCgAAQMqYAgAAkDKmAAAApIwpAAAAKWMKAABAypgCAACQMqYAAACkjCkAAAApYwoAAEDKmAIA&#10;AJAypgAAAKSMKQAAACljCgAAQMqYAgAAkDKmAAAApIwpAAAAKWMKAABAypgCAACQMqYAAACkjCkA&#10;AAApYwoAAEDKmAIAAJAypgAAAKSMKQAAACljCgAAQMqYAgAAkDKmAAAApIwpAAAAKWMKAABAypgC&#10;AACQMqYAAACkjCkAAAApYwoAAEDKmAIAAJAypgAAAKSMKQAAACljCgAAQMqYAgAAkDKmAAAApIwp&#10;AAAAKWMKAABAypgCAACQMqYAAACkjCkAAAApYwoAAEDKmAIAAJAypgAAAKSMKQAAACljCgAAQMqY&#10;AgAAkDKmAAAApIwpAAAAKWMKAABAypgCAACQMqYAAACkjCkAAAApYwoAAEDKmAIAAJAypgAAAKSM&#10;KQAAACljCgAAQMqYAgAAkDKmAAAApIwpAAAAKWMKAABAypgCAACQMqYAAACkjCkAAAApYwoAAEDK&#10;mAIAAJAypgAAAKSMKQAAACljCgAAQMqYAgAAkDKmAAAApIwpAAAAKWMKAABAypgCAACQMqYAAACk&#10;jCkAAAApYwoAAEDKmAIAAJAypgAAAKSMKQAAACljCgAAQMqYAgAAkDKmAAAApIwpAAAAKWMKAABA&#10;ypgCAACQMqYAAACkjCkAAAApYwoAAEDKmAIAAJAypgAAAKSMKQAAACljCgAAQMqYAgAAkDKmAAAA&#10;pIwpAAAAKWMKAABAypgCAACQMqYAAACkjCkAAAApYwoAAEDKmAIAAJAypgAAAKSMKQAAACljCgAA&#10;QMqYAgAAkDKmAAAApIwpAAAAKWMKAABAypgCAACQMqYAAACkjCkAAAApYwoAAEDKmAIAAJAypgAA&#10;AKSMKQAAACljCgAAQMqYAgAAkDKmAAAApIwpAAAAKWMKAABAypgCAACQMqYAAACkjCkAAAApYwoA&#10;AEDKmAIAAJAypgAAAKSMKQAAACljCgAAQMqYAgAAkDKmAAAApIwpAAAAKWMKAABAypgCAACQMqYA&#10;AACkjCkAAAApYwoAAEDKmAIAAJAypgAAAKSMKQAAACljCgAAQMqYAgAAkDKmAAAApIwpAAAAKWMK&#10;AABAypgCAACQMqYAAACkjCkAAAApYwoAAEDKmAIAAJAypgAAAKSMKQAAACljCgAAQMqYAgAAkDKm&#10;AAAApIwpAAAAKWMKAABAypgCAACQMqYAAACkjCkAAAApYwoAAEDKmAIAAJAypgAAAKSMKQAAAClj&#10;CgAAQMqYAgAAkDKmAAAApIwpAAAAKWMKAABAypgCAACQMqYAAACkjCkAAAApYwoAAEDKmAIAAJAy&#10;pgAAAKSMKQAAACljCgAAQMqYAgAAkDKmAAAApIwpAAAAKWMKAABAypgCAACQMqYAAACkjCkAAAAp&#10;YwoAAEDKmAIAAJAypgAAAKSMKQAAACljCgAAQMqYAgAAkDKmAAAApIwpAAAAKWMKAABAypgCAACQ&#10;MqYAAACkjCkAAAApYwoAAEDKmAIAAJAypgAAAKSMKQAAACljCgAAQMqYAgAAkDKmAAAApIwpAAAA&#10;KWMKAABAypgCAACQMqYAAACkjCkAAAApYwoAAEDKmAIAAJAypgAAAKSMKQAAACljCgAAQMqYAgAA&#10;kDKmAAAApIwpAAAAKWMKAABAypgCAACQMqYAAACkjCkAAAApYwoAAEDKmAIAAJAypgAAAKSMKQAA&#10;ACljCgAAQMqYAgAAkDKmAAAApIwpAAAAKWMKAABAypgCAACQMqYAAACkjCkAAAApYwoAAEDKmAIA&#10;AJAypgAAAKSMKQAAACljCgAAQMqYAgAAkDKmAAAApIwpAAAAKWMKAABAypgCAACQMqYAAACkjCkA&#10;AAApYwoAAEDKmAIAAJAypgAAAKSMKQAAACljCgAAQMqYAgAAkDKmAAAApIwpAAAAKWMKAABAypgC&#10;AACQMqYAAACkjCkAAAApYwoAAEDKmAIAAJAypgAAAKSMKQAAACljCgAAQMqYAgAAkDKmAAAApIwp&#10;AAAAKWMKAABAypgCAACQMqYAAACkjCkAAAApYwoAAEDKmAIAAJAypgAAAKSMKQAAACljCgAAQMqY&#10;AgAAkDKmAAAApIwpAAAAKWMKAABAypgCAACQMqYAAACkjCkAAAApYwoAAEDKmAIAAJAypgAAAKSM&#10;KQAAACljCgAAQMqYAgAAkDKmAAAApIwpAAAAKWMKAABAypgCAACQMqYAAACkjCkAAAApYwoAAEDK&#10;mAIAAJAypgAAAKSMKQAAACljCgAAQMqYAgAAkDKmAAAApIwpAAAAKWMKAABAypgCAACQMqYAAACk&#10;jCkAAAApYwoAAEDKmAIAAJAypgAAAKSMKQAAACljCgAAQMqYAgAAkDKmAAAApIwpAAAAKWMKAABA&#10;ypgCAACQMqYAAACkjCkAAAApYwoAAEDKmAIAAJAypgAAAKSMKQAAACljCgAAQMqYAgAAkDKmAAAA&#10;pIwpAAAAKWMKAABAypgCAACQMqYAAACkjCkAAAApYwoAAEDKmAIAAJAypgAAAKSMKQAAACljCgAA&#10;QMqYAgAAkDKmAAAApIwpAAAAKWMKAABAypgCAACQMqYAAACkjCkAAAApYwoAAEDKmAIAAJAypgAA&#10;AKSMKQAAACljCgAAQMqYAgAAkDKmAAAApIwpAAAAKWMKAABAypgCAACQMqYAAACkjCkAAAApYwoA&#10;AEDKmAIAAJAypgAAAKSMKQAAACljCgAAQMqYAgAAkDKmAAAApIwpAAAAKWMKAABAypgCAACQMqYA&#10;AACkjCkAAAApYwoAAEDKmAIAAJAypgAAAKSMKQAAACljCgAAQMqYAgAAkDKmAAAApIwpAAAAKWMK&#10;AABAypgCAACQMqYAAACkjCkAAAApYwoAAEDKmAIAAJAypgAAAKSMKQAAACljCgAAQMqYAgAAkDKm&#10;AAAApIwpAAAAKWMKAABAypgCAACQMqYAAACkjCkAAAApYwoAAEDKmAIAAJAypgAAAKSMKQAAAClj&#10;CgAAQMqYAgAAkDKmAAAApIwpAAAAKWMKAABAypgCAACQMqYAAACkjCkAAAApYwoAAEDKmAIAAJAy&#10;pgAAAKSMKQAAACljCgAAQMqYAgAAkDKmAAAApIwpAAAAKWMKAABAypgCAACQMqYAAACkjCkAAAAp&#10;YwoAAEDKmAIAAJAypgAAAKSMKQAAACljCgAAQMqYAgAAkDKmAAAApIwpAAAAKWMKAABAypgCAACQ&#10;MqYAAACkjCkAAAApYwoAAEDKmAIAAJAypgAAAKSMKQAAACljCgAAQMqYAgAAkDKmAAAApIwpAAAA&#10;KWMKAABAypgCAACQMqYAAACkjCkAAAApYwoAAEDKmAIAAJAypgAAAKSMKQAAACljCgAAQMqYAgAA&#10;kDKmAAAApIwpAAAAKWMKAABAypgCAACQMqYAAACkjCkAAAApYwoAAEDKmAIAAJAypgAAAKSMKQAA&#10;ACljCgAAQMqYAgAAkDKmAAAApIwpAAAAKWMKAABAypgCAACQMqYAAACkjCkAAAApYwoAAEDKmAIA&#10;AJAypgAAAKSMKQAAACljCgAAQMqYAgAAkDKmAAAApIwpAAAAKWMKAABAypgCAACQMqYAAACkjCkA&#10;AAApYwoAAEDKmAIAAJAypgAAAKSMKQAAACljCgAAQMqYAgAAkDKmAAAApIwpAAAAKWMKAABAypgC&#10;AACQMqYAAACkjCkAAAApYwoAAEDKmAIAAJAypgAAAKSMKQAAACljCgAAQMqYAgAAkDKmAAAApIwp&#10;AAAAKWMKAABAypgCAACQMqYAAACkjCkAAAApYwoAAEDKmAIAAJAypgAAAKSMKQAAACljCgAAQMqY&#10;AgAAkDKmAAAApIwpAAAAKWMKAABAypgCAACQMqYAAACkjCkAAAApYwoAAEDKmAIAAJAypgAAAKSM&#10;KQAAACljCgAAQMqYAgAAkDKmAAAApIwpAAAAKWMKAABAypgCAACQMqYAAACkjCkAAAApYwoAAEDK&#10;mAIAAJAypgAAAKSMKQAAACljCgAAQMqYAgAAkDKmAAAApIwpAAAAKWMKAABAypgCAACQMqYAAACk&#10;jCkAAAApYwoAAEDKmAIAAJAypgAAAKSMKQAAACljCgAAQMqYAgAAkDKmAAAApIwpAAAAKWMKAABA&#10;ypgCAACQMqYAAACkjCkAAAApYwoAAEDKmAIAAJAypgAAAKSMKQAAACljCgAAQMqYAgAAkDKmAAAA&#10;pIwpAAAAKWMKAABAypgCAACQMqYAAACkjCkAAAApYwoAAEDKmAIAAJAypgAAAKSMKQAAACljCgAA&#10;QMqYAgAAkDKmAAAApIwpAAAAKWMKAABAypgCAACQMqYAAACkjCkAAAApYwoAAEDKmAIAAJAypgAA&#10;AKSMKQAAACljCgAAQMqYAgAAkDKmAAAApIwpAAAAKWMKAABAypgCAACQMqYAAACkjCkAAAApYwoA&#10;AEDKmAIAAJAypgAAAKSMKQAAACljCgAAQMqYAgAAkDKmAAAApIwpAAAAKWMKAABAypgCAACQMqYA&#10;AACkjCkAAAApYwoAAEDKmAIAAJAypgAAAKSMKQAAACljCgAAQMqYAgAAkDKmAAAApIwpAAAAKWMK&#10;AABAypgCAACQMqYAAACkjCkAAAApYwoAAEDKmAIAAJAypgAAAKSMKQAAACljCgAAQMqYAgAAkDKm&#10;AAAApIwpAAAAKWMKAABAypgCAACQMqYAAACkjCkAAAApYwoAAEDKmAIAAJAypgAAAKSMKQAAAClj&#10;CgAAQMqYAgAAkDKmAAAApIwpAAAAKWMKAABAypgCAACQMqYAAACkjCkAAAApYwoAAEDKmAIAAJAy&#10;pgAAAKSMKQAAACljCgAAQMqYAgAAkDKmAAAApIwpAAAAKWMKAABAypgCAACQMqYAAACkjCkAAAAp&#10;YwoAAEDKmAIAAJAypgAAAKSMKQAAACljCgAAQMqYAgAAkDKmAAAApIwpAAAAKWMKAABAypgCAACQ&#10;MqYAAACkjCkAAAApYwoAAEDKmAIAAJAypgAAAKSMKQAAACljCgAAQMqYAgAAkDKmAAAApIwpAAAA&#10;KWMKAABAypgCAACQMqYAAACkjCkAAAApYwoAAEDKmAIAAJAypgAAAKSMKQAAACljCgAAQMqYAgAA&#10;kDKmAAAApIwpAAAAKWMKAABAypgCAACQMqYAAACkjCkAAAApYwoAAEDKmAIAAJAypgAAAKSMKQAA&#10;ACljCgAAQMqYAgAAkDKmAAAApIwpAAAAKWMKAABAaOYBuA8JZ62z9ZgAAAAASUVORK5CYIJQSwME&#10;CgAAAAAAAAAhANKdqVOqpQEAqqUBABQAAABkcnMvbWVkaWEvaW1hZ2UyLmpwZ//Y/+AAEEpGSUYA&#10;AQEBAHgAeAAA/9sAQwADAgIDAgIDAwMDBAMDBAUIBQUEBAUKBwcGCAwKDAwLCgsLDQ4SEA0OEQ4L&#10;CxAWEBETFBUVFQwPFxgWFBgSFBUU/9sAQwEDBAQFBAUJBQUJFA0LDRQUFBQUFBQUFBQUFBQUFBQU&#10;FBQUFBQUFBQUFBQUFBQUFBQUFBQUFBQUFBQUFBQUFBQU/8AAEQgDcAO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s/i/wAKerU3jt/KnoD2&#10;Fcmp0Chu+KetJzjpUm2loLUQKW75p3PegZ708dM4/OkMVVGDTx+HtTNw929cdqVc9c8e9ADx8v8A&#10;9elXt0o+71P506lqAq/LyOTT1w3OKaq//rp64pWAVV7GnjPUnNG0N1NLtC/w8ikAKtP29qF9v0qT&#10;aWGTQAKtPGfQfWm7R1wfzp23uDn/AGTS1AcvoadtHP8ASmhtuOntUi/MelGpWobSv49aerDoaTaW&#10;4/nUgXd/jRqSCr83QUv0pR78Ubd9GoDlXd2pQp/yaFXb2pdo70agC0nBPXdS/d+lPVOaNStQXOew&#10;pBnPenbR7e1P568VIaiBe3FOVdo/+vQvTGP0pwQLz19aCQ2huf1ApwX0NA6Zz3p6/WgbBfl5560o&#10;XaaBlun/AOuncdDQPUTcfQU449h+NKvyqaNo68/nQGocstOVeOe9G3b1z7U77pwRQMPm6jn6Ubj0&#10;waduDdD9KP8Ax4exoFqG7jgn8qFb5uCeOvFODFe5/Cjn/wDWaA1E4Y8/nS7f4Spo+ZuCc+1P+Zf4&#10;TjtQMYqbTkc/XtUy4bsR7UzbuqTlerduwoANv+c0oUZ5HP1owf7tOX/x32oFqJTh8vGc/U0fd/xz&#10;S7QvOKA1E43cDvS7T1ApN7MOF/Ol2lun5CgNR23uBijG7nr9KOWxksPxo98k0Eisp7ZpOV7/AI0q&#10;+1KFPcH8BQG4gYdsc0vOemaVVKj5R+lL+OP93rQAbu+Pypu07un5igKN2c0/huhoK1GDK9R+ZpwU&#10;f3ePYU5l2n/2bNJ97vQGom1GJG2l+dfu5wPWmcqeDtz6UbPX5vpQGo4NxjH0zTlbt/Wk2r6fhUm3&#10;dzge2KA1EK9gPwB60bhjAB/E03btPPp3o2lvXFAaj9x7Ufe6j8DzQE3dt/40/wCfOFCj60Eke0qe&#10;Fb3o2HuQlO2ux6/j2pGQr179cCgsZz2OfU9qcPoT7U7YV9vQ0buwz9PX6UAJ2xtAo284Cgt/OlCD&#10;Pv6GjnooP1oFqG3/APVSbeMBaft9fzzTdpx7E/nQGonPfOacG2/dP6Um0N/D+dG31OPRTTJEEm7o&#10;vPek56j8qdt9/wAjRuOecUitRrfLyT+YprNt4/KnN65PtRtK0EkfsfyBpdvuPbNPLc5NMGd3t6Y5&#10;oK1Gs27j9DSMxXjAFSYPb8qa2F/z1phqM4X+lIdvc5PfFOVQyjNHzNyCo9h3pBqR7P4c59qNvYfh&#10;T2U9M4HtTFVlPXNBIbT1x+VJ+nrT1y3NDf5FBWpAPn5xikZj0zUjdcY/Kmnb0xk/Wgkgf7tNZuPa&#10;p2T/APUKiZdvagrUi56AZ9ady3GOvvSqo64pSpb/AAzVakkXP908e9H3fSn7ew5HfFG3n296NQI+&#10;V6/hSZp238vrRz149s1IDN3qPxpCNwp/C8g/nTTndkmq1Ab93pTSobtT2x1qMqW5NGoCFj0FId3T&#10;ODTtvzcH/wCtTNo/2jUgJsPqffJpjKF4AP4GpCvrzjpTW9cVWoEbKF70xsK3Tp2xT2PbB9s01l29&#10;cA0agR/KvUUU7n2xRTA4QsfTPvSr+dIPvdaftDVrqLUVV29BS8L1/Snbfwo2jP8AWlYY5V3dDx6U&#10;4J70fdPOfypwUdck/QUgEVfapFxjHSqFxfvb30EKxb0P3i39K0ppAvMcXyf3S1FmwE20qr2xTVuV&#10;43Qg/iaf9sH3ViUe5JNPlZN0PXbjHA9qkGG7/hUMd4U4aJDTTdHOcKOfSlySC6LQw3B/lT1Xb1O7&#10;2qsuoFWHypUh1LnhEH4UcjHcsbee+Kcqn1qJNUDqMxx/XFSrebRkGP8ABRT9mwuPXPtT9m5un50f&#10;2k3bZ/3yKc2tfLgiNPfAo9mwuH3eNvWnKu77w2fypV1r12Z9cVJ/bRYcMvPT5aXs2PmGbP7rfpT1&#10;Q9QKWPW2RsmTFT/22Xbd5nTrT9mLmIgh7g/lTljdv4Scegqf+2jJj5yfSrC65tx89Hs/MOYpLHJ1&#10;2t+VO8l8bip9+KvrrRbrLnNM/tMPwW3A8EetHs/MOYqrbuy52N7EZpy20v8Azzb24qyuqRwx7FB2&#10;duelR/2lvUDBTHSj2fmHMJ9llxxC30xT1sZ2+7C5/DmntrDMMH161NDrAjG7I5680ez8wuQrYTsf&#10;9S/5U5dNuc8Qt/vYqf8At4bsjB9eaVfEBwcjFHs0HMRx6XdsceQ35U/+ybpR80WPqQKjt/Ewb58n&#10;BPIJqW48QrJEQR+tHs0Tdj/7JuWGfKGD/tChdJuP7q8/7QrC1TxVdQqIrWHfkdQKgh1zUmhycCQd&#10;M1PIirs6mPQ7pudi/iwp50O66kIP+BCsKx8Tahj98vHsc1oL4imYYwfzquRBzMvLoNzjHyf99VJH&#10;4euGGMxj/gVVf7eKryaF8Q7emRT9mguy8vhu66Fov++uad/wjM7fxRj33VlzeJ5I23AHYOuaD4nl&#10;ZflbPFHs4k3Zrf8ACMTf89YvpzR/wjsy8maOsuPxO7jOTkdjSP4klyWBBqvZxDmZqDw+zHmZPrT1&#10;0E/8/Uf45rEbxE3Y/lVWTxDI4ONwzxU8kSrs6YeHuf8Aj6jPHpTx4f28eehH94CuAg8WXdveSRSy&#10;ZCnIJBHFbi+IpGXl8cVMVFlzjKNjpG0NFUk3Y4HIxRFosLLuNyB77a57+25G/wCWnFRjXpFyAx47&#10;VXIiE2dSNHtc83i/ilPXRbQvt+2f+OVyLa0zL978Keutv1Dc/TNHIguztF8O2hXm9PXptpv/AAj1&#10;nj/j8Jx/s1yH9uOvBb8M0ReIfLXG4/nRyx7E3Z2C6HZ8Zu256fLUp8N2fU3TfkK4seJCpB7ihvFD&#10;/e3d6rliGp2B0Sw3FTdSFfoKG0fT1bH2mT8hXFN4heQfeNRjXn65z9aOVdg1O4k0vT41z9pkPvxU&#10;f2HTtufMkJri5NYkk53Ypi6syt1P50uVBqd3HYaezY8yTbj1FEljpkf3ZJX/ABFcL/bbruGTUba4&#10;zcF6OVBqd8trpfGGlx7vTvsulL1Mn/fVefprGMbdxI96bJ4gbHOeOMU+VBqeira6MuAWk56Bmpfs&#10;uir/AM9FI9HxXnI1r7QUYD6HPQ0p1V14BP51Nl2K1PR0ttG3YAf/AL6qT7NowX7snX+/Xmo1cquc&#10;4zTV1iVj/rDgdBmnZEnpi2+j9FRv+/lL5Okq33W6f3uK8wj1qRZHXee3epl1aTduMhNFkVqeiyLp&#10;KtxCcf75pN2l44g/8eNef/2s7c/nk0f2o237zAf71VZdidT0DdpvQwD/AL6NAOmJz5Q/76OK89XU&#10;uvzHJPUGpGvzuzk+/NHKuxWp3+/SnYkRL7rvNKraWQQIkb6Oa4H+1Cq9R19aQ3/UBjn2o5V2J1O/&#10;jbTF4MKn/gRqZG0rvbqcejmvOP7QZeGZn/SpF1IbsruT1560WXYNe56H/wASr/ngoz/tGmbdLRst&#10;GvXrvNcE1/uHJP51HJcLNyWbn/P+f60WXYNe56QH0XGPIR/+Bmm/aNDXrbL/AN9mvOTclV2lm6U1&#10;boLzubp60WQ/mehtcaPuyLVff56jmvNK/gtox/wI1wH24t0bA+tOS62rtDtn3p8qEdm15p65zBF0&#10;7k1A99a+XtEUXPeuPmuN3cljTfOK9Sf+A0uVditTrG1C2XnyoTx6U2XVoP4YLcfRa5T7QeufpUbS&#10;Hbyc0+VE6nTnW03ZEMG70Ipk2uI67RHAH9lrlmc4/wDr1Gzs60rIDol1prZsgQyNnOGUUjeIpGY/&#10;Lbg+yDiuYZm3Yz+JNRN9etLlQHTt4gkxn9yM/wCwKa3iKVpM4hx0xsFcuzFhz09fWj5l4zj60+VF&#10;anSzaxJOBho1A/ugCmNrE6jIlTH+4tc3wze/0qbbuXn9aOVBqaS6pc+duNwu3HIwOalj1aXlRKpz&#10;6qP0rHMfP3Vx60eTx0H4ClyILmwusS27Z8xH9ioNL/wkRXJeCGQZ9MYrEMO7qgqtNGV7UcqJudNH&#10;4ztIziXT4yPUOacvjrSY3xJpoIAySGNcNNG+4gA+wzVdbB5m5GeKOUrU9HTx94akb57Rk/E1NN4y&#10;8JtGWj8wsP8AlnGSc1wdh4Xa8kClTs+ldNLo9toNoBBbxlyPnOOaOV2uTdDYdaGq6o6wL5VuqZwe&#10;vNaAUfw4ArF8Ox/aLi7unA3ltox0AFbjfN2z6GsHuWM29qY3y8H8qftKrzSBgvHNLUBnzY4/Dik2&#10;nsce9O28+ppDhepzx+VSBH/uk0h+nFObOMdf6Um0dc1WpWozHvgdhSfrSswXkkfjS7tw579KNQ1I&#10;vwApDx0/PGaft56Uxv096ZJG2G+9RT+OgzRS1A4MeuP0qT73b86jXC9qk/h6mtAFHynijNLt3dKc&#10;Pl7GgBy/ShcMcf0oXPen/e60AUr6MvNbnoQa0I1Ei5Has/VMIsRB/i71oWbFYwy9x6VrTZEhjQ7u&#10;v8qTy/m6kfhVxs9z+lMbO7jaa1JKjQsx5NNWHsc1dfLcY/OmMpbmgCqbYN25/Kj7MO4PsKsbt3rQ&#10;2W2lRSsBD5IXqpp23uA3tSlducGkKbu/4CnqVqKq+xpGb/Zo2BvWlHt/OjUNRV3cAL19anhVlzgc&#10;fWo1Ubfu/kanjjHUZo1DUcue+36GpFQt2/WhUB6jt61IqnpQK41MqvtUm8ccVGysvH9eaFT5csP1&#10;qRkvnKo46/Wjzj1FMiVOg/DNSeWi/e29OuaAD7R7/nTluCwxj8jUZ8pfU+4qF3XswFAFv7RtXkf4&#10;077YPU/nWbJt2nnafzqNpNuP60tQNX7Vu4z+ZqJ74R85JPtWU1yfUD6CmNeFW5NGoGyt5tXk/hmo&#10;Wut2QGP0rN+0jGd1ILkbeCc1JWpoNfhCFxT/ALSvf9KyWkOBjqfU1J521cUEm19sXbwf1pTfbfU/&#10;8CrH887aQXQ9SKGVqbP24e2fQmmPfep2j61ki8Hrmm/aB0zxQGpr/ajjAbr60LcbeAxxWUtwV4z+&#10;dH2gKTn+dAamqLr3P4Uj3jbsk9ayjdFegxTftG7ncaA1NUXO3HX8KT7QOv8ASss3Q4+b8KX7WV7k&#10;0BqaUjJNgsgyPapVuflAxisqO5OMUG65xnikP4jXF0G602S5OMgfrWWLkrzStcbuppgaC3O3uKd9&#10;sO7A/I1mfaPUimedQLU1Bc9T7UfbCvrWc0xxjNJ523Hf6UDNIThjn+VOa5CrnrWaLgdMkfjQ03vQ&#10;LU0PtQXoad9s2/xVkm4LNwxpPMOevSgNTXW5HXcTTftRzkHt0rMS43Nweo7VL5m3vQMuNcN68+1M&#10;8wt1zVN7g+pxQJh1APSgC6rBOOf8aSSQ9mP41TWT5sgn8+tKshZuv6UIWpejm2rzz+NO+07u/wCF&#10;Z6vzx+lPXd/9egNS2bkqev4UC42+v51TLFunTvilPyjg0DLf2rcuA5/KnLcn7pPP1qnu2/Ln8KTc&#10;F6nmgWpoJc7T9761Il0XXrzWasnHFO+0EDGfrQGpo+d05xThcjsfqM1l/aNp6U0XA9f1oDU2Dchu&#10;d1NN0u4kN25rM+0ccdPrSedx179jQGpq/atzZH86GuDuwCwrLFxs7/rUouu2c/Wi4amgsxQ/eP50&#10;9bo/3jj2rL84dQ1H2j/a+hoDU1VvAvfr6U/7YvHzVj+c3/16es3ai4amr9q3dW/M0n2kdm/Os9bg&#10;Y4NL5m3vk9zVahqaf2ncef5UpuB/easz7RzjP40/7Rt70ahqaKybupU/0prOrNuzVFZux/8AHKd5&#10;pXrRqGpdVlz94UoVVbIYVTWYLgALUiTfT/gNJBqWCg29R9CKay5Gcg/hQsm5c7qkVVbjj8KoNSq0&#10;Y29R71E3pn9KuunzKM8+9RSIGXBwOfvMaA1KgU56j3OKmX73X6Co2+8QVxj9aarFf6UEltMrwaey&#10;jbnOD7Cq8L7jxj8TUrOfWgBjYbjFRSKW4I/Emp9vzZDcelOjhDN/MUAUvs3mKRs/E1ftNLG7djFW&#10;Le23twp+tatrahfmPGKaQmyTT4Ft49yjpVDWJjJG6sSua1GwFyGH1rB1JQ2WcF8enNN7CQzQU2fa&#10;FAxhhx+Fan3e3P0rN0Nlb7Rgdx2rTPpXFLc1G7S1MLbjgGpG+brke1Jt7457UtQIdvbNJt2KAO3S&#10;pG+Ud+vTrSFh2HHrRqVqRlfpmjd/kUc/e5/3aZzgk8UahqB2qcDrSFR0PQ0u3b/iKZt5zyfxo1JE&#10;2jsDSNu6Ee3zGnbf7o59aay9vTvRqVqRnI4BwKKVlPY0UaknCKOOlPVfbmgLt70u39K0Ads3dqdz&#10;+FIFGev6U5cemKWoC/hSqgbIB60v0p+3d2z60agZeuKfKix/e64rRtsLGB7VV1RT5SMTgBh2q5Ax&#10;kjQkmtafUiRYDBuTzTSq5zzTipx8vbrRyeOa2JGH15qPluR+dSeWXXBajbtH/wBagCLYGbOTmms2&#10;45z+VTNjt1qu6n1o1K1FbO7GaZ/F3HtUbPzxxTlbd6GgNSReakSM/wC9TI+nv+tS7h1Pb2oDUeqb&#10;asKgb+uapG5C96ja6Hrn1pXDU0TIqcdKFuVXtxWVJeLjr+tV2vC3VvwpXCxtSXPy5BANRfalQbs8&#10;1jtebV6/rVdrwkZ3VNw6m61+OeetRtqHof1rBNyPWj7TuPJpXKsbTXxbv+tRtev2NZP2jb0o+0Fu&#10;4oDU1ftnNDXhY4zWUslL5x//AF0BqaO8u3PFOVlZsFqzvtBboaRXXGQaA1NB27ZpyuG4OKzftJVf&#10;lP1pftJ7UtQsaJuFj6mmfalbuBWcJG5yaasm4807jNP7Z70xrkMce1Ud22gt16igC75nvR9pOME1&#10;S3e9DOcZ/WouBoLN6n9Kb53bP/Aaoq25MZqTd71VwLPnetCzH/Iqtv8AWjfuPU1IFlpu1MFwzN1q&#10;LlqTmgC8sh25/nTfO9BUAxtz6dKTd83FAFlZvU0vnZ55qtu9KXce9VqBbE238e9DSbehqpv3fLTt&#10;/OBRqBZ8zFHnehqpv5Ap2/0oAs7896QSH8Kr7yvajzKNQJmk4pu8460zzPWjduFSBKG+YEGpvM4q&#10;pu29qN9VcCx5n/1qUyHPNVd565/GpPM+X/CpuBZ3FutSbmYY6VS87b/+ul87tVXAubwn8VL9qXOK&#10;z2kPX+tJv3VN9QNFrlOxxTWuh0NZ6v2zS7i2cVVwLjXS8ClS4DdTVLNJu7UagaKyDHLUhmK/dqh5&#10;hVv/AK9L5hai4FvzO+aPMH1qmzmhXNGoFxpiw6/98ijziveqhk4/+vR5lSBbLhuakWbaOapebS+Z&#10;VagXDcbuT+lH2ravymqe849KVpP8kUagW1ue241Is1Z+6lVyp4NGoGkLkfhS/aS3Izj3rM87dQJq&#10;dwNb7Rt5Jp32hF6nPrWP9o9TQtwc8UXFqbS3iLzzn1qRblWx834Csb7QaTzh0zQGpt/ahnhql88Y&#10;xxjtmsKKYjuanWai4amxHc7mxux+NWFuV5w1Ya3B5IP6VJHdFeW+agNTdS6K9wafuEmQx+hrHS8L&#10;cH9KsR3Q28gYq7hqWJIwp+Un3qvI23v+lTm485fmx+dRPGG6fnS1DUhVwrZ3VbSTfgE/pVFk8vkZ&#10;weelTwtnngfUUakl6FQzD2q5HGrdaqQrub+KtO3x1zTQalq3h285q8rIsecY+lU43KYxjHsKSa5K&#10;jr9KpEi3cw29M/jWNcOXPsfWpbmaR+f51Vwc9Tn1NSxosaKoja4Ge4rUasvQW3m546EZrVKevH4V&#10;yS3NEM2hhwP0pu3jAWnc59KNv4+lLUBnfjI+uaayn6fhT9q8nFR8L1NSOwmwM27l6Y3bAHsKcflH&#10;J59+9G73qtR6kePbP1pOdvHr1xT29D+dMPTgUahqMbFId3rx6YqTbtqPb75+tGoakbN7/nRT+nRs&#10;UUahqcOMev60LjOcmj73OKcvqMVoSAXb9DT+OlAXcfan8fjS1ABz0zS/X/x2j73f8qXdxxmjUCrq&#10;f/HryD16VZhkGEG5QSOlV9U+WzcnpU9mqPHGfv4HBrWmRIsfQbqlC+uaFX1H51Lt9DzWxJEyBv4s&#10;VE68dRmrJUN33fhVeZO4HFBWpAcetNEcUrOqTDzF6rnmo76QxxqFB+Y8CqcFqbdzKW+djk571m27&#10;gh0mFbGSPSk8wt1qO8HyeYhyO+O1ZjXwXmi5WpsLcBDy1Nkvgnc/jWJJqPv9arSX5bkNRzE2NmXU&#10;B2Jqv9u98VjteFjyT+FR/aS2MORzU3LsbLXwYcMaia/O76VlmY9QaQTduam4WNI3NJ5xY8GqHnU8&#10;OWxSbHYs+dup3mbW9Kqb/el39s0XHqW45jnOf++qesnqcVTV9p607f29aZJc87tUbTVEsnakLe1F&#10;ytSx5x7GlDllqp5m0HipFbtntRcksbznFOV9tQhqXcfSgB+5m6Gnq2Aaj8xU60bw3P8ASi4EqvuX&#10;vT93zVX8zd0xT9/y80XAl3baYze9NEm40u7jBoY0KufWpFfbiolwueetKWPbijUepJw3enLhaj3c&#10;9aXcG6VIakisFpd26m7vl4pqsKoNSYOfWjcTTN4bjHakLUahqS/WnbveoFf5f50u/tU3DUkLFTzi&#10;mMxbnNIz9qTcetDGSxt3P4cU9fWoFY460/eW4NCBjixzTt27tTNwbjmjd2oAfuPenbguDUW7d3o3&#10;c9adwsS7v8ik+93qMv6UzzO2TmkwJvoTS7/l9Oai3jbSq3vRcLEu73o3jPWoiw3daPMpalakoY55&#10;oVt1R79rUb9rZP6U7kjlanbveot/FLuGcVRNiTd2pN1Ju9D8tN3bqNQ1H/w0b9i1G0m2jzKV9QsS&#10;biaTd70zf/OhpNvei49R+8t1o37qgZ9vNKsgXp+VFw1LAYBcmjzKi84N1pPM9+9HUNSZZfWgvuGa&#10;hZwvNJ5gouGpLvLD8aN/NQNJxwaZ53Si4alppDupqys3c1X84NwTR5gXGKdw1LHmccml8zdjJ6VV&#10;M3r+lM86lcVi55h7GkFxt5qm027r60nmjBzRcLGit0fWlW6K96zvOHSgSBehp6j1NT7Yygc0ovj6&#10;1l/aR+XvTWvEX7zD8TSuKxtDUtp5qaHUgp69exrnPt0Of9b+tL9pTs1HMKx1kOpK/VqtJqRC8Efj&#10;XGx325sA/rVuG83cGqUrhY6uG885trFT9Ktx43cfrXOWtwvRjs9DXQWTB0QZJ9KpC1NG3ULgDH1r&#10;Rjfy9ucHHeq9vGWXjr9Kt+ScZHX0NWTqPM24YOT7Cq0sh5yNv1qy2W42kVWaP5j7+9AalV1LLknr&#10;2zTCgVScjp6VYZRjO3/61RTLtXAXr7UMNRfDbH/STnq9bTeo59MVl6GgH2jgdR0rUZdvfmuOW5st&#10;hjY9BTGxjjp9KftPrn6UmB7H1qRajGXd05FRyJ8pCsBn0NSybed3HqelNZh2P0xQNaEPCfMRnjri&#10;kLnrtznqe1Sf+y+tMOe559fSgBpbavTkdeabuHXOBTjnI+Y/QU3cOmw5z+fvVagJwy5z19KRsf8A&#10;1s0MoDcDk96arbuvH40agL9SPwoprA5zn86KkWpw4UqeP50/mjZ6fLSr/nmtiQX609fX9Kaq7aeu&#10;falqAoXnpTtpzyOBSDPb+VOVd3epAq6owSzf6iprFh5CADHFRash+wuevSrFmo8hOnSt6ZEiyvru&#10;FTp0H8sVArKw6fjU8fy9B+NbEjtnrUbRlh17Vb2jrk/jTHTapI+f29KAOZ16N4wJQxR4+mDWOmrf&#10;bFKniUdQTXVXtn9pTDd/bpXF654dntpPPt375rKSNERXmpPb9OuO1YU3iFPM2M2x/T1qpq+rSwq/&#10;2jO/sccGuPmvvtV4kq/wHqP5VzylqaxR3A1QSdDS/bN3Oa5lNSDLgLjmrUd8c9aSl5j5Tf8AtPqa&#10;PO96x1ud3FSrecU+YLGsJvloWQbs5qgt17Ufavai4rGmsvcU7zPes9bynNdBe9PmCxorJto8zjj8&#10;qz1vB3NP+1fT8KOYVjQ344qRXHSs1bz/AGaFvCvG2lzIdjU3Hinbtozmsz7a9L9sLDJ6incVi/Mz&#10;MuV+9UiybsZ4rM+2HoRTkvuORS5h2NTzNvNL523n2rN+2H0pPtxbjb+tHMFjQhkL8kr+FSbwOtZq&#10;3hTov40xrx2PQUc2gWNVX3U/zB3+asQXUq9CKf8AaZT0alzhymx5wzStN2FYn2qT+9SNcyt1NHMO&#10;xt/aB9KXz/asNZpOm79Kka5dv4qnmYWNhZDSi4561iNcyf3u1M85243mjmDlOj+0qy5yKY1xt6Yr&#10;AWR16uW9BTxM27O5vzq+Zisbn2r2pfO3d6wxM2fvGj7Q3qefelzMLG40w9aesw9awPtLYwSaPtDL&#10;/EVqeYLG95y7utBmG772BXP/AGhs/eOKPtDH+KjmGkdD9oVec8Uv2lGXO4VznnHrupvnFurGjmYW&#10;OnW4Hdqd9oH96uX849Nx/OnLN/tfrRzMLHSNdJj7wprXSf3q5vzvQ0jSbu/60XCx0f29FGAaYL5W&#10;OM/gK55WHqadu9qLsrU6A3yBcinfbh6iudaQr0zSNcN6Gi7JsdC18uetOXUFZea5xZG9DT9zdcGi&#10;7Cx0P26P2/Ok+2qe4rnzub+FqZ+9bgI/5UcwWOhF8meCKet4rfxDNc8sc3/PNvyNSLbzt/yxk/BT&#10;QpMqxum8jUfeFL9ujYZDVh/YbpukEn/fBo/s+6/595f++DRdk2Ng3it1Ipy3S5xkVj/YbvtbTf8A&#10;fBqWPT7xuBazf98Gi7CxqfbF/vCmNeL61nnSr49LOf8A79mnrouosP8AjyuP+/R/wouwsW/tQ9fx&#10;pftQXvVddD1L/nyuP+/Zp/8AYOpf8+Fz/wB+mouFiU3S7sk4/GmDUF3dab/wj+pvx/Z9z/36b/Cj&#10;/hGdV3cadc/9+jVXAc18jcUNeD1/WhfDOrf9A65/79ml/wCEW1b/AKB1z/37NTcBjXirwWprXS7e&#10;tTjwnrD/APMNuT/2yNDeD9Z25GmXX/fo0XYFb7QKPtY/vU5vDGqr10654/6ZGkXw3qR4Fjcn/tkf&#10;8KOYLDGutvemteDoatL4T1WTpp91/wB+jTx4P1fd/wAgy5/79Gi4FD7V2BpDdehrRXwXrLdNMuv+&#10;/ZobwZrP/QMueP8ApmaLsDOa6HUNTTc8da0v+EN1heBplzn/AK5mmHwlq68f2Zdf9+jRzMDNe4LH&#10;rUEkgY5610EPgXW7pfk0yfj1GP50k3gHxBH/AMwmX8x/jScgOc37TxSec69DWy3gfxFtJGlT9P7l&#10;Vz4J8Qc79MufwjNIDLOpMjHDdOuKkttbmRhwD+NUprCaxZ4ZonjlViGEgwcii3tzI2T+FVEUjoNN&#10;1zUXvdjQs8eflIPAr0jQWkbBmQoT0rh9BttqgnPJr0HR4z8g7+9dcY2MG7nSWsY284+tXFRMevuB&#10;Vazk3K6sux17/wB6r8cPoOvWtdSSs8bMMKP0qNowvYn3zWgy7Rzke9QtHtyaNQM1o+vGKqzqFb7o&#10;+ua1JE9h/Oqtwm6PBHapY0RaK3zXHB7dK1GUY64rO0f5JJxj07VpHDHnA/CuOW5qiNtvcU1s5z+X&#10;FSbdvPy9epFN2nr+VSURn7uD/wDrqI5b5vyqc47mo2/2f/10FajNu3ndj60hUemPxp23cecik+7/&#10;APXFAajNhV+2cUhXvx+NLt+Yk8elH1/WgNSIrt6Uce1L+FIq9gOnrQGon+eaKX5RxwPbNFVqTY4f&#10;b/kUq47kZpNu1u9P27uTTIHL7c04e/3vrTNvGOv1FSbdvUUAC++KftOOOtN29xT9p60AVNRQvZyd&#10;DxUliv8AosecdKbqfy2UmPSl0vLQDLda1p9SJF6NNy5zkelTqoVf/rUkacVOu1hxj8q6OhIbfb86&#10;dt6A/pSLlVwpp6+5oAjkhDHisy9tt6kHvWxIvH3c1TulDLyMVLKR514m0OCSOTcgI9xXl89gttM8&#10;arsAPAxXtur2vmK/9a8y8QWHl3O4D61zz7m0TH0vQbzWLoW9nCZZSM4FdLD8LfEPX7Ko/wC2grY+&#10;Fa7fECHHWM817Kuazdh3aPD4/hf4g4zBF/38FWk+F+uf88YR/wBtBXtHNKFHrUaBzM8Ub4b67Gf+&#10;PQP/ALsgNN/4QPXF4+wP+Yr2/aKXcd2MGnqFzxGPwDrjf8uLY92H+NWE+HeuN1tQPq4r2pfl7Uo9&#10;hRqFzxpfhprf/PGMf8DFSr8M9Zb+CEfWSvYeM8DFG05wetGoanka/C7V8DJtx/wOnr8K9W3ffgz/&#10;AL5/wr1wJ82MUqr6D5aVw1PJf+FV6pnJktx/wI/4VKvwo1JsZntx/wACP+Fer4VeMdaVk+YHJxRc&#10;Z5V/wqS//wCfqH9akX4R3ve7h/I16l8q8ZPPrTuMctx9KeotTzEfCO573sX/AAFTTh8I7hTg30f/&#10;AHwa9NX/AHv+BY60/buA5xg1NxnmsfwhkbrqC/8Afv8A+vUy/B1W+9qPP+zH/wDXr0XcMYJHpin+&#10;Z7/pRcDzhfg3F21Bj9E/+vUq/B+36fb5fwQV6GCV6j8qXjv39ulFwPPf+FP2m7H22b/vkVKvwf0/&#10;+K8uPyFd4W2tgDPOKVcLQBw3/CodNXn7Vce/I/wp4+EWk/8APe5/76H+Fd16d6c2PT9aAOHX4Q6T&#10;uw0lz9dw/wAKUfCLR1OS8/X/AJ6f/Wrt/vdQBxnrmg5PzH5/QelAHGL8JdEz1nIP/TSn/wDCqNDX&#10;+CZ/rLXZKq4pw64A6dKAOQX4U6F1aGX/AL+mnj4U6Bu5gf8A7+GuuB9MUm71K/jRcDkx8LvD/T7I&#10;34yNUkfwv8PdDZfj5rV1fLHIFBUg5IFCdwOYX4ZeHV/5cFPsXbj9aevw18PL/wAw1Pb5j/jXTcN0&#10;5p27bxn8KAObT4d+Hev9mR/r/jTl8AeHl/5hUP1I610X48+1N3FTjGfeh3AxV8C6AvA0q3x67KlH&#10;gnQk5GlWvr/qxWxz1J49KPl7Lz60XAyl8H6KB8ulWmPUxCn/APCK6N/Dplpx/wBMRWnzuBB/A04t&#10;tycZ9c1NwM1fD2l9F060z7QgU7+wdOB4sLf/AL9LWgG9fw9qacNzwce1VcCkNFsev2KAL/1yFPXS&#10;bFf+XSHP/XMVc+vNNGO3H1ouBWXSrNfu2sI9f3YoawtVOVtos9/kAq397v8A4UNnsfrkUtQKv2G1&#10;/wCeEY+iCnfY7VekK/8AfNTfd7fpTlYsOm33o1AgW2ix8sace1P8uPbny1H0FKynP3uaeF9cUahY&#10;YsaKMeWv5U9YVXnaPrS7d33V+vFG0bsEUagJ5ae35Uvlo38I/Kn+3P8AvUBT1AouwsN2qvVQMe1B&#10;THQD8eKdxjNG4+nFLcBpQdcY9qNo6cfhR+BA9QKBhASSSfQUdAGt83AX86T5F428+4pWcd8c9sUD&#10;5vdfenqAwx5bOM570Mg8pwFWnhByxcClZdw289PvUwEjXag4+X61JtHUjH41HBhI9px8vencdcZ/&#10;CgAOGXGAfSgqO6j2xRy3J/lQ33eeR71LAOFOAR+dG4ds/lTdx9hn2p3Kjp+QouAgUYznP1FGwL0x&#10;9KVSfSkKr1I59MUdADG3rj8aG/AUcKuQB7cUox1P509QG7Qxx39hTWYr23Hvmnnb6UnH096YDNwP&#10;XApvP+zUuwYyf++qYF29qAMvVvD2na5amG9tY5U7Er8w+hFeGeMvDcfhXxFBp6b3iucmFsdB3yfa&#10;vof8hXCfFG1jlhspzGPNWQgMR2I6Vcb3Jexw+mQ7MYHtXZ6WoUpxj6VzVhBu6V1GnrtVBtxXac50&#10;Fvvj56cVoxsJkBrMt/mhBGatQyHsarUC7t2gUxlDfw8e1CuW4Yc/WkZdvb9aNQIiqsOB+lVZ4xtP&#10;FW2//XVeRdy44o6AippP+uuMeo7Vobd3pVHTcfargAdxWiV5xj61wy+I6FsRbdvWmt7VIfmXA/nT&#10;Xz+H+9UgRrnt+IxTT19PpT2+ZcNlM+lM7Z9fxoK1EbC9wfWo929iSPpUjY3cflik57j6UBqR7cc/&#10;5NNbPc8U/he3zUjYXv8ASgNSFmC9/wBaTP8AvD2pZFZvSkH+6eO1Aahz3ZfyopNzdgPzooJ0OJ+7&#10;zT/wpP504Y64H0qyBy4xSjOcc49aAvtT1z/k0AHK9T9OKdt/+tSbD+FPCnvn8aAK+oIzWcuB29ak&#10;01Atqh46c806Zd0LjPam6a22EAjGO9b0+pEi4qntUyqcc/lUQXc3FTxsFXJylbEkg/hz+HNKvXPF&#10;LGwbpQWA6/zoASX0H5Cq0y/L1PtVncG71BOm371SUYOoR7o3OPzrgPElqGycflXpF/H+7OM81xXi&#10;G23Zz6VlLYuJX+Gq+X4ijHT5T/KvYtvoa8f8ALs8SQY9+/tXsS1zFvcVV9Keo79Pxpm7bShdvAIo&#10;1Ad+H1peM85pD97k0q+1GoXH7aVenTd+NIF9sUuaNStRfvcgGnc9Mdqb908Cn8bef5VIChl3df0o&#10;27fWkCjHApQp6kn6UBqPVdv+Ao9gMik+VeT+lG7a1ACqPRfrT9w3dT+dMGfp9Kft3Nk8f7tADgm7&#10;nIOKcPfr6VGqFRhe1SLnqBj2oAdv9T+lIzc8Dv2o3HPT6g0buf8APNQwHhivIpd57jFMGe/6Cnct&#10;xu/OrAduHfmkDBfak2mlVTyOfxoAkD5/hxT+V6DFRr/vGl59cDtQBJt/2R+dG4+uKjCjr+pp69cM&#10;QTQA773BJPP5U/7vfB78UwMGOB1pzNtagBQu8cigMOmaN460u4Nzj9KWoDmxnpRt2jp0oH3emKTc&#10;OxH0pgO3D6Uv1Gfeo1+X5sn6A08MaWoC7Q1O3BR1x+FHsf0FKrbeAn0zRqADPXrT947Uzc3Tp+FO&#10;HTJFGoC+Zt5xTdx7c+tHGcflRz2H5UagO3ZHAxTSzdSR70c7eR+dBXjIpgHOcEfjR+f4Um4Kev5m&#10;jhuopagHy45BFAXjAJx70LhP/wBdLyv9akAPqW4FO4Xt+NC/h/wKl3bfQ5qtQEb5elC4brgUbeMF&#10;tntihc565HtTAPl7/hRlttOLbuoprN2BqNgAttOSOv8ADRu4xn5+4pnzf4Ghc/xdM9aguxKM9c8U&#10;e4H40iY28Gl3ehyasgNze31BpGx1PzfjS7T160i4X+DNVqAm4dx+dN3D6k9xTmULzn9KYrbucVID&#10;h8owfmPoeKa0hU8oPoDT+WXOR79KBhuCD9arUBsTHaD0yM4NSbyvr+dNXPIX+E07cV65D/SjUA/i&#10;6EUfWkX72fSlO7/69GoCbgzcHH4GlHtzj2pN3Gck9uKQseufwxUgSH5uo69KTNM3d23H8aGP+TVa&#10;gKvzcgDHao4WMqhsFM9iKe2PZ/woVh2I/pRqAv3ec4/DpSbWbkMCPWm/L3IP+7zRt+XI/AUagO+9&#10;0ORScdP60pz0IU+tHHQMD+lMBm5V6/zrh/iY/wC7sow3VicV3BYN1H4V598SH3ahaLnjZn9a0p7o&#10;mWxj6fHu6elblqhXHFZOn/dA9q27ddozgla7tTnNezbdH1xVxc5yao2bD86uLhjye9GoFjcF4OBx&#10;To27c0xWO3AH5Cnqgo3AG+bpx6A1UmbZwSatt8re/qapXmXXPB47VLGiDS33XNy2M5x+NaJY/T6m&#10;sfQXdri747jBrY+rVxy3OhbDD83emtmnct06fSm7RuzU6j1Gc5wBt/Gj3JH409m+tNPzdfzoDUhb&#10;8hS4XqM/WlKt68UhUtxj86CUM+n/AI7SVJy3T8BSMu3mgrUhI7mo5F6Z/lUjKVPSmt7Hk96A1Iic&#10;HkA+9FS+X9TRQBxIWn7j1o2bup/76o2+uKsyFDDPWnhS3+1TNv41IM9xQAD0zT19/wAqFz0zT/5U&#10;AMkX92SAKi09z5fQ1YdTsPPaqun/AOr5HetafUiRpRqNvTmpB0wO3qKZGvYCp1xt6frXQSKrbW5X&#10;9KXj3/GkGF9evTNKWCjJ/nRqADCrzUUijpmpVYNytI698/pUmmpl3iDaePwrktej3845rsbrvn86&#10;5jWULL6/jWbDUxvBabPFEA+v8q9bA9Sfzrybwywj8T2me7Yr1r73H865WaDlxjrS8Yz0zTFY9xT9&#10;3fNFgDjv/Onfdpqr7fhTtw//AF0alajuaULu5FJu/wA5pQ3oKNQH7R2x9aXnqDzSL7nPt/jS/e7j&#10;6VIC7venbvf8MU0L6flQVLZUHHHUdqAHBt3QUvHc4o+6On40d+gyKAF2+3HrmnBdxzuI9qaFbPfm&#10;nr9f0oAX6n8aNm7pQuF7896dtK88mgBV3dwPrQPz+lJ909Til2lvT/CgBf8AGnY96PbFJuC4XGOe&#10;lLUBd25flNOGdvFRjcjHJ+X0p4yw44PrmjUB65Xk4FLuLdRTPvds/wCNCjuKNQH8Kx6jin89hvzT&#10;FIHejfuPAA96YDwwYZK/gad/6D7VEdzHnn6dqeqnaOBQBJv9cEdjR7/zpu7nHH0p3FACjHXO2gtt&#10;bAU49aQbnOc5/ClX0/kaWoD1z16j6UvI7daYMqeDxThjp3pgLvDcHin7SrcflimDPQNil8v3oAeG&#10;PQgUcqfSkDN0xmlX5hgj6UtQAKc+1L/Fzj8qNu2jbtOfm+maNQHbdvP600Me+fyo+73pCd3c5PtR&#10;qANheQOR7daM9zij+L7x47etG8dT+VGoBuXofzoC9sfIKN3Zj+lIfm7Hr60agKuP8mlGPQfgKaWP&#10;TJyKX+HnnPf0o1AfuLeuKYjFvvLx6Zob8aYq7epNMCYNt+6o/A1Gz7ev36cGHqR7YoZl3damwCKx&#10;9OaVc98/iaNvHB/WjcRgbt9SolXJPm7Un3eMfgBTMcYOR6U7nb6+nFMkX3waQbfVvcA1G2fQn2B6&#10;Uob5cdD/ADoAeMNyW78c5NHHq3txTGb+8efejjqAD796AF4HQmnBj3NRszemEzxmpN3rj+VVqAzn&#10;znBxhhT1bjHzfL6CmNj5GDEc8jFP9+f50agO3HHI/wDr03cc85pu7+IN+VOLMvPP4UagG49MgfQU&#10;KxY5B+tN3bup/Wm/fbruqStR3OcD+dOXpgnH1pgU9PlT2Ap/4/j0zQg1Gj72QPxp3PXr+FNZTnAF&#10;Jtz1zVakj/8APWgN/Fz+Io2nsFHv1o4Xnv6ijUA3FugH0oKn0B59ab9QXp316DoBTAT5u5GfWvOf&#10;iH82qQA/88/616IW9Pmrz74hL/xNoMj/AJZ/1NXT+ImWxn6eOhx2xxW5Cu5eR096xNNwuMelbtqv&#10;HHGfWu/U5y5CxXnNX1kDLjAqlF0/wq3B97tRqBZX73oKm5XoelQJ7Yz71LtB7gevXFAEMzPu6jFQ&#10;zLxjrmppG9FqtcZ2nHNJlIg0mNo5pwD1I6Vpc/xc/hWfpbKzz57GtHdu4Bril8RuthhX0xTdu446&#10;1IfTdUZbaSOakeoMoXj+tN4+tO5/hB/KmbfrRqGobQ3b9KYzbvWn7RyT+bUxvl4zQGo3G5unP1oZ&#10;frS89A1I2VGeMfWgNSHb2H60N6ZBp7N6movu53d6A1GE9iM/Win7dv8AAD70VWpNzjNoHaj34/Cj&#10;aMYp6/L6/lTIBe1OXPpR9449O1G3/wCtk0AP27l70/bt4/rTB8vp+VP9sHHtQArLtU5qCxwqkD1z&#10;U7KMYDdPeq1j3471tT3IkaS/d4FTBtq8DHvUK4/+tiplw3HFbkhuHQ/qKdwpwcflSpGGbCjmlZSr&#10;cEVJQnfpj8abIp9jUnln1H0pGXdQVqZ9z93r/Wud1ZQy5FdHcL7fjisLVkKoQKzYanJ2eU1yzK5z&#10;5o/nXrwx6V5TZJt16yz/AM9RXrK9MYrnaNNRV9/WnD5j/wDWpq/L3/Cnj8QakA5/Klo2jPenbakr&#10;UFY/5FO27uc/nSLil5o2Adt/L6Uo+bjOfpQrbu/PtSd8Y+hoAduOep/Kne/NN3Hv+lO+71zQGoo6&#10;cD65o27fvfpQG3e30FHLLQA/Yfr+NL+dMUbehx7U7luf6UAP3D0NIv049DQvvmjce3PvS1AcMr0H&#10;1pT/APrpm44yS30FOGV7fIfU0wFC7expN3zAFenOaAozgUq/NxmlqA/f7/nRuH500MdoOPwp3/Ae&#10;tMBd3qfypd3v+dG0r0+ej6fyoAbHv5JPPbNOVivGfrVcW5+2ec0sn3Nvl5+XrnOPWrCNtXGencmg&#10;CTcdvqaGzng5pu49vu/Wj7wxyfxoAkVuxOKcGwNwPHvTFbnkU7cHOe/pQA/tnt34pVx1Kn8KZ9Px&#10;5p+75s0APVvQ4pdvbp70z73AH605W2DnpQANnHDD3OKUcdD+lIGD8gU4A49KWoDhn6/SjleOn4VH&#10;J8ylct9VPNMWHjIlb/gRqQLHLdKPxLZqBneNcHc/pzT0m3HlSPxoAk98fnRz15/4CaXb+GevFJt9&#10;Pzq0ALnrjH40fh/wKj6/nRxnkH64obAD15OfrQzeo6fjRx2+7+tMGOgxz7UAO+VuPTtTflTk5H07&#10;07b/ALOahkh3rxjjpx0NABJcxQyBGKo7dFzzUkY+UZBOPzrC0fw2bO5e8vbtr3UHz+9fgKD2UDgV&#10;uIu1cfN9aLISH+wDfTNL74pisG6Gnhi3/wBelqMOPb8afvC9D9Kj3c5zTlY9QPzo1ARm2npigfNz&#10;n9aN2P8AaoPuF/CpsAbd3QfpSbuxH0FLyuKPvZOfzNVqAnC+mPpS7u/QduaTvjOKX6fNUgG0Zywz&#10;6UctzjH16Ud+/vR+Az9aAGXOfJc5+b1FP5/i449P6Uyb/U49xUnDcBsfhVagH4j2p25s4FMZRjmj&#10;d8uAc+hzRqAbiv8AF+lG7b6/XNG7byc8d80Kwbo/5UagGRwev4Uu7tnbS7trdPxpdrN2wPejUrUb&#10;97qp4o56cmnbvajc2ecD3o1JG/e4I/rSbdrcSd+lPGexzQcrxhc+lGoDFbtuOfU0/hep59hTV3Lx&#10;kZ7YoPyrjv60agHPX+vSvPfiFj+1YP8ArmP5mvQd2wdB9cV558QGDapER/zz6fia0p/ETLYp2P3U&#10;NbVk3tWLYLthQmtmxbbIAeMiu/U5zRiU/ez17Yq5C27rVWPCD2qeHHHH1o1AthR1zipf4Riow/y8&#10;r+VPGWXG0UAQyKWbr+QqtOpcHnZVxlDJjj3qvMuxST+G0VLKRW0n5ZJxnpitHb+nTFZmj4M1zn1F&#10;ab4+vviuGW5uthPmx0pjNu6KaeVKr0wPU0xvmbBo1GIyjr+ZpvC9vpzTtvcfqeKa3yjoPajUBOM8&#10;imHO7NO3bjgGmlf1oF1Dd/nrUbY9PqDT2bb9PekOOBn9KBke4U3PtTzn1OKThemRQGpHs9QTRQ35&#10;/WignQ436CnJj3o460q/NzirIFH0/IU/dt+lM+96/lT17UAPHrjrTqaqhfal/wCBcUtQH4X17VTt&#10;FKM/TrVxfrj2qnCv76TOMZ9K1p7ikXo3+XHFWoXCn5fxzVSP5emKsxt6/wAq6dTMmZA67W6H3qRm&#10;XjAqNcdd2PwprN+P41JRMMMeR+NNZAy5HP4Ui4XpxT/pmgCncL6E8Vzur5xx+tdNM33hXO6yobjH&#10;5VnIpHM2rD+2rMgdJRXqo/h6fjXlaKU1W3P/AE0H869UXKqOnSueW5oPC+vWlHXpSD3IHtTgvoc1&#10;OoCBvbFKq9v60bu2adj3xRqVqKFK9KXHfr7Um045pVU9cE/jUhqO2hhg8UBhnrQG77v0pfvcn/8A&#10;VQA/7ze1KM9dwpm7tj6YFAb9D2oAfuH/AOqjsMCjcNvJ/Wj3yaWoC7WboacvP3qaF3f/AFqdt2/1&#10;pgLu3D+tK23159aaGxwD9PanbvU/rQAbiuO9P/P8KZu+XOOfpQufbP0oAdu29vpS7eMd/ajbtPSj&#10;3x+NABFGIRtUcE8j3p/DdPxpvPc5HuKcf84oAN+1cf1o/wA8Uc+mKNu5s4AH60AOVhnqaP0/3RTf&#10;YEf7ppyp6jn2NABxjinLlu1N+913Z+lO56gceuelADlb/wDWBmnb/r7imLluD+FPVj0GfqaAHcMf&#10;/r08OW7fWouehGT9Kdu3f/WFAEnHXAFO7ckVGFH0+tOXKnouO+KWoEm3jGR+NAwnJIFNLBVyTjHr&#10;VC4vk+8o37e4BxSYFwzJ95WX04yfwpPtSqdw/wCBZ7VkXOqHzsKSxC9VQgD296z21RribCTR2+0H&#10;IV9zE5xg9s1PMi+U6vzC/BA6dQaHxMuQDvx1z0rmbfxFcWrbL62CBhn5RyB6mtNL8RuOf9aSUXHQ&#10;jjFTzJhytGhHcHaCTvz3A6GpFuBIxQA5HVSelYd1qifPGm77wAk34A4FPsbmRZJIN4lKkHcx59ce&#10;/f8AKquKxuMxTk9Pal4YZP4YqpHcK8mPMAbPGT2FWI2XpnkcU0SP3FeMcUm5l6/ypdwXvijcd2MG&#10;q1AZu7Y/OkZj/EcfQU/7oprNx0z+NJgN+90JoVl67f1o27eg/WjcdvLfSnqA4Kf734YpFUKep/Ht&#10;SbW29D+FOHpmjUB316eoNH5/jTe/Hyj1FBy3JH49aNQHFtvUfkaN3p+dN+7Rt3UagOVjj+dH44+t&#10;N2k98UbWXkEewpgO+boTj8KaG28A5+lG4/xfoKF+Xv09KWoD9wXv+FG5l4I/DFIre1KPdRRqASLu&#10;Qj+vShXLKCf5Ubhjioo22HYTxn5TTAm3D1pu5u7B88gAYpdvbNIW3L7eooAFz/e/Wl3BiMf4U3cr&#10;dB+lI2V57ehqAJtx6DPvTOPVsetCt8vf8afuPZhmgAyey5o29yaFYtwaX73HX1p9QBtvTBpPu/dX&#10;FLz9PTik56U9QDdtXnCf71G7d/TFN2+59+KDjGBmmgA/JxXn3xB/5C0GR/yz/qa9A46j8K4Lx8v/&#10;ABNrcf8ATP8ArV0/iInsUbFBsxitaHKMnA6/Ws2xxgVrxpypB7dcV3mBocuoOanjXcelMhT5erfj&#10;Uqpt989iaAJlUN/+updzL0Cj61GmemCOe3apVTpgVWoEbfN978ap3WPLPX1rQZdoyPWq11GHX5ul&#10;ZyRSKejqfOuMdOK0z8vP6Cs/TNvnTgZ7VocL0P5muGW7OjUZ9OPY8Uxm2/T60847/lTGJzx/KjUB&#10;u75qa30OfXHWnspxwKQ/L2FGoEe0sPl/PFN+6v8A9finspc427/SmMvGOv06UADZz0H1NN9utA3Y&#10;IOBQ30oAYcd/wxTCv+0fwp7fLwMn3pG9MHP0oDUbj3AopWwvaignU4zj3peG4BPvSNj3/GnbfarI&#10;FVeOTTlz0xSfnzTl+bj9KAHL7frTtv0FN289MfjS8eufwpagKWX3P0qGH5pHPvUy53Y3r06Cool/&#10;eP6ZrWnuRItrjA4H5VNG3PWokUsegqdFPJP6106kkqrxjPFIyinKp29Prg0YOeP5VI0R7fbNPRux&#10;PNOC7fQUiqrcE/pS1GRTR9eK57WE289a6KZS65XIFYOsIPLz6VEtitTlWYLeRHOPnH869Tj+6m30&#10;ry66Y+chHZhXqNv/AKmMnoVHSsJF6ko+ucdaNvfHT1oCp2o4Xhjj0qNRj/xA/Cl+n/jtIML3Ofel&#10;x3x+tSAe/wCtH3udxP1p3PUYo3bqCtRfYihc0q+hFA+U5A/+vQAbtpwc07cMdaP4eDQuV/8Ar0AK&#10;uGoZj/dJ+lA+btTx8w44/CgBv3v4c07btX+tG0MepoK89TQAq4/yKGb5vu/lSqpxxyKOdvoKADd2&#10;H6UFAwxt49CaO3y/ypwb5uo+lADfu8Bhn09KeX2j1NNbPUgf1pRnHzAbs+lLUBisGzkjPp61KMbu&#10;Tx9Kacbl5H5c0q9SAR+VGoD/AKUDDqCBx61CF2/I258+mOBUnC8DcPejUB+/a3OP60nbnPX1o3d8&#10;j8aN27nd9RSuA5ctx+pOKdtKnPem/e6k0Ltb/wCsaoB+3dwKftPYY+tMDH0Wj7pyMfSlqBJyvXg9&#10;qX7vLfhUe4/r0p6sF5+b60wJFYZ6frSeYqjccAetMaRUXLEdPvNXk3xa+Nlj4GsXjtis9+3Clh8q&#10;k+3f6e3NYykqauy4xcnZHU+MPH9lo8bpuD4OASeM+/rXmmqfFgtb/fjjDdFaUKfqBmvmnxJ8StV8&#10;Q3TzXl4XG4hIQTtGfQD+dQ6Tp+p6xljJLbxMPvjIXHpxXi1sco7M9Wlg+59Fad46vNYu8Wtq12qL&#10;liG3LxW1H40a1uAkizfPwVJ+5649a+frS2/seHdLqrR5HAZQSfbkZq9cfEBvLjt5Zbv93gqWYKq9&#10;uBjjtXmf2hUlLQ7HhYJH0n/wmVtJaSQ+YzyYyskYJ46Y556H2rm9Y+Ji6HHJHmSW6GDDvb7gGd3t&#10;0/pXiq/ET7L5b23mI8ZPzHH0wex6+lYF14kudSuZJmOS7ncT356frXqLEOS0WpxewSeux9C2vjpr&#10;lvt99NHbwIf3a4bBJAJI55Pufeo7j4uo8rvEcJGT8zHDEfrjH1rwBvFE1xDsMrSyKoVOvygdselV&#10;ptQmW2cXcr+UTxDGMbz+FZzxVXRJFRw8OrPX0/aAh+2eVst5ZGcAGR3Bz7ZJB5Feu+D/ABon2+Ox&#10;1CF4JJk8xCQDET3Axx0x6HiviXSbGS/8Q214Whigt5VZYTnGAew7k+/619I6p45a40O3kMEm9ZhK&#10;CAOxzgHqePX1rrpYqnFe9LUxqYeTfurQ+lYbqNmG2T5CODirW4NxkfhXzBpv7TNtYSBLuZ7fbxiS&#10;DcPxKkfyr0vwh8ddE1xEH2mEFj/yzfIz+PT6V208RTqfCzknQqU90eq7T1WmfUZNQ2t/BfW6TQOH&#10;jcfKy1NvCjr8ntXTc5w3Hsp/nQ2emOlG372MUbhjktT1AF6UH5eo/wAKOW5H6mimA4+mMZ/Gjhec&#10;flxTeD1b9KQ+350ALwvAz9KRdrdAfzo3Uu7dwcGlqAn3W9qC3cEnt9KQY6D8iKG/3v0o1AduPcsf&#10;YUc+2KaWPXv60D5eSR+NGoDgxbv/AEpytzwCfbFR7jnj8sf1py5b+LP/AAKjUB/fO0ofQ0xfnf2H&#10;QD19aPvcYPX1o3Y6ts+gpgSe+M0bt3QYpqsW5+8PpSs/Zhn3FACbeeBR5O08t+Apd+4cbt3YUDLd&#10;effPFLUBeOpbn1PWnceoFNGF6Y49DTuPT8cVIC7fl6jbRtHfP50gx2Yn8KXle1VqAbGbkfzoCn1p&#10;NwPVTx70cdyc+1GoBx1ZsewpN24dqXPtTT7Dj3FMA3d//wBVcF48+bVrfr9z+td59Rx71w/jr/kJ&#10;2h/2O31q6fxET2Klim1RxzWxGxZc9OKx7fHyYGfStiH7oFd5z6mnC20dKlWQdAoP49KrxMe4HrUi&#10;4VsDj6UBqWFxnIH41NDhuMfWoY25zn8zUi7euM/hVahqSMq9P61WuFG09/xqzwy47fSobhS0eM5+&#10;lSxoz9NwLicY64rQPyc4qhp6hbmfHTir+7aeDz39q4Z/EdS2Gn1OAfQU1lPXkfzp27/Zz+FJ75/O&#10;p1AiZC3r+PFC4xgY460rKWXt+VJ26/hQAxlHPH40znpjPpUjLTeeg/OjUBu7bxSN83oT2pWYL0x+&#10;VJtPU/jigCPleMYo4XGVyafuHdcf1qNl9Bg/yoAbx7UUoTavWigNTigp6mpO2CaFx2qVearUyGhR&#10;jBHHrT9vcdPpTW65xTh+P1o1AcuF68+1G3nJ/Cnc9/8A69KGHqf8KNQAf/qxUUY/evxVhWHrVXeP&#10;tDDvWtPcUti4mfarCe45+tVo2LdT+dWE+9XTqZk65xwDR97hqarD0xTt3t+VGpWopX0pB97nmlHy&#10;5I6+9BXnpUgJK25cc59MViasm6EgnJ+lbjfd9f8AZrG1Zw0ZGPwzUMDj7v5ZB9a9Ms23WsXTlR3r&#10;zTUE2tkV6PpvzWNuR/cH8q55mupa5XuKcGC9efwpoUd8fhTww69vWo1GA+bnn3p/K9P1pqrt6v8A&#10;pTtwHr7VJWoLml3Um0scgf0pf87aA1DbnpS/dHQUYLf/AF6NgXoKNg1Hfc60vHvQrBfUUdO/40AD&#10;ZpVbNJx6fWn/AHuuPyqegAcZxnNHzKuBTQvbn3NO5ToOPrVAOVfmyfwpTnvTF+b607ceg/A0AHLc&#10;bsfQUbvmwTyemM0fM3PQUFivOSfWgNQZWXoe/PFG89Mf4Ubtynkg47U7d8v86jqAbfXrSj6cetIy&#10;njAHXrQvy8qKrUBUVF4Xt1pVYZ+U/X2qPduzlff5af36Yz0FGoC7tvBPX1p3PbB9KZ9znJ/LNCsS&#10;vA/HHAo1AftD8U7b259NtJuPck+9HPYgH3NMB3uT+fWnDK9Mn0zUfz9S5/Kl3Kv8RFLUB/ncfMAK&#10;NwUFyoHHOT0pEbnceTXC/ETxgLOGXTbSYRz7fnlP8HH9B/MCok7K5cVdnNfF74xWnhmxuLeCcPPg&#10;hvL/AJZP8+1fGHizxhd+Ib57m+uGkRmyq5zj6CtH4seLvt+t3EcRzHGSNxOSx/8ArVwNjD9o/eyS&#10;nn2yfzrwsTVcr66HsYemo9NTXsdQZpsQQq8p4BYZAruPD9/c3WzdO0knAwI+QPqen4Vzmi6VbYBd&#10;2xnKxR/eb8a6uTUFhtxGqeREP+WUJwzemT1NeDUacrJHsRjZampcXVlbneEE8ijkFuSfck/yFcRf&#10;3y394QEjR3bgRLjn2zVzyfOUvcv5EfT7ODnj37k/WrttZ2rLmBWQH71xIoGAe/Jp04qi3K1wfvaI&#10;yrNbTR2LOJp5G/5ZZ5z9BTGvJZGJkIt0xxH3Ud80mratY2cjw2cnny9Cyqc/Uk1x2oapLcTvGp2I&#10;ePl5/KuuniJSlcxnRjFHYQ6sJm8hGVI26qOAfcn8KtahMEjSGNlD7esYz+XauKhuZE6HD4Az12j/&#10;ABrUs7wvC6s3QZ3Bufxr1dJRPPlGzLr6xDZysZoZkdOTIv8AMV23h3xdJcw7Y9RzAF+7g7vpxzXm&#10;LXQjXE6q/G3zAOn+RVa3kl0rUEeGX90xwQT29Qa86tQUttzppy11PXZPD+m+J2fypPIvcZyRz+Ib&#10;j8q47X/CWr+G7g3UfmCJWO2a3459DtqKz1WSRhKw3jHzAdQfUGut0fxOz2pSeffEpKksudv+8PSu&#10;CHPRlqztaVRbHQfCf9qK98G3cdpqpkubPd+9kxyOnb29a+u/CPxQ0HxtapNp1/DdhhkGM8/iOor4&#10;s1Xw9p3ihRsC29wg+WWJR/kj2rmbePVfAF6lzazvbyK2UuYQQG+oHQ17GHx72keVXwaeq0Z+kyyC&#10;QZ5+tPZyvAAz2zXz58EvjrN4otxp2rbY7+Fc+aDgSD3HeveLe787gtwFyOf619BCoqiujxJwcXZl&#10;xWLdB9QBRub3pF+UZYEZPOaNwbgnmtdSBT05H5ik5brR937p6+opu7dwAH9gKNQHbj6H25/nRy31&#10;9qa2e/8AKk3fh7mmA/n/APVzR93rn6U3hu5oHy9B+BNLUBGI75A9RTwwXufYnim7uehb6ik47cnv&#10;xRqBIzle4/AUxfm5HX3pfu+30HNN59j70agSBuc8H65pNw75+tG4pznjuBRxnOP1pgOXHan8+tMK&#10;+2fpRuPb070AG09yaOVb5ec0Hd1+b8KNvuM+gpagO+9/GMe1LyoySXpN3oaOvt9KNQF3bv680Lt/&#10;hzj1Jpv+0STTg3f174o1Aeq8dR+VB9xim89mXHfinFucZLfSkgGnHT8hRz6H2UU5fTpRtP8ACD+J&#10;qgGct0riPHmVv7I/7JruvxP19K4fx98t5ZEg/dNaU/iRE9irZ5ZQa17dTwPT0rKsVKqmPSta3+Zs&#10;c9a9Cxz6luNO56nv3qfjuajUfX8Kft+XO38aljHqwUZC5/Gp1z2/KoFXsP8Ax6nqNzYx+lAFnePx&#10;xUc2WVzj36U5fl53fjTZn3A89RQwRSscrcSgHHAzV3mqVnhrqU9eBVxl2+v55rhn8R0rYQ/Lwc/X&#10;NR7S3TNSN6lT9aYc+v61OoxjLuHJJFJt7HIFSN97pTNx6dPYUagRsu3/APVSbR759KeUHbv3ph9q&#10;A1Gc9NtDfhQfyo5b/wDXQA3nrgc/pTGz9KkOPXH0FRshdetADdp/yaKXy/VsH0ooA41fxp4x0PpS&#10;baUY9asyH7R26Uq57U3n8BT19N35UtQHgY78+tKF7Gm7aXj3H0qQHjPpVQqPtj8frVsMB3NV2+W5&#10;JNbU/iFLYsovGcfrUqM2cfzpiY2809UG4fTtXVqZk6/N2p/b7o/xoVwo9f8Aap236/Q1JQm1m5Ap&#10;/LLyCM03advCn604L6+lADdoVfWsPWmVI+OP1rfO5xjmsPWk/d4wKhgjj7/7vP516Lo6htMtiDnM&#10;Y4z7V59fLxxXf6CwbSbYnH3B0rnmaI0N23+mKcM9cUn3eRxxQP51kaajx15FL97seKbuK9qXdt61&#10;Woaij5uDk0ox2H4U3joSP+BU7nbkMf8AgNSA7hutNC+hzQv40fdyA31oANvPIp+7auMYHqaQMF/+&#10;tR93n+tACs3YGlDfNj096j5Y808Lxzj8ahAP/hpu4K3HP0NLx1pQmeoNVqALluoz9aduG7aMD60n&#10;tn6Zo+7j+lGoCswwRkZoVTjruzSctyBml9+aYDvunHzce9Ju45A+tO2DGflpuanqA44YcHgetG35&#10;uufxpPvCjaq8gj3yaoBeezcd+KD6YApCxbn+VKq7j16e9ABynQE5/Cn7t3IH60zcV6jZ7ClHbkY9&#10;O5oAcrLzwPzo2rnAwT+go+9wQaXb/CCBS1AG+U4JqOZh5cmewPJOKe27bgn6VV1C/Sztyz8kjAHT&#10;HHep6AZ3i7xVB4Z0eSbBeVhhAvUn/P8AKvmD4oeOhomm3cSymXV73lmJ5QdcH0H612/xZ8dNp824&#10;yK7oN8asflVsHnHqK+T/ABTrDapcu5Yzu/XJ6/U15GKxHLotz08LR5tWc+228uTNMxlz0Ld/wqxb&#10;r+82gEd+KqNIYxg7cngsTViF4Y1w87l+vAwMfU9PyrwZSbep78IKKOo0u4jto+B90H5s8mi48QIo&#10;KqSeMcH+Zrk21Zr5hDAdkY4JB5NOlvjxCFyFXiLOPqxPYfrWtKm29iakkjpY9UihGdy78ZwOVGPa&#10;kabUNakQy3a2dv03KfmPsM9K5q1kS2ZGmbfK33VUfKPYCtNr65mUFcxH+DIOa7XTTWpyqTvoWryG&#10;xs48zuUt1b5vMOC5z+ZrAuJI5DJLCn2SInmRh8xH+zV0WMJje8uw1w6tgGQ53N6Cs++uHumAccgj&#10;AB4A/wDrVzqk7t3NeZWKVzfF/uLtgzhF/mfc/wCNWdLuCyEMeWJyQfU1Vkt8oF+fLKeWPOSf5U5Y&#10;GjRVU4wyn+f+NddO8Voc8rNlyO83qUdudpzSW9yL5PLcL5kZ/dkfxrgHj/PrVOVxb3Xlt3JwcdfX&#10;9agZVSby1JBgb5f90g1F7u5cVsdNDM0MeCdsbYwQfunFaGlzHHmQvslUnDA9x7elZs0wjFtKg3+Y&#10;FEgz94+v1pumTSQaluBzG2Plx2x+hrz6ibbZ2Q0SR2um6rcKPOiZYnT78Q7e6+gOOldHZaxb61D5&#10;c4XDDHzAYyPWuRhmHneaoxJGPl9HHpj3rTLwwr/aFrzG2DPC46GuWnG5rOxLdWF54f1FL3S7oxSR&#10;sCsXRT7Cvrj4N/EyHxZo9u08TQ3afLNF/cb1Hsa+U47hLyxLKN8THG1uePT2Nb3w78SXHhHxJE4k&#10;32jH/Vn+WK9TB4l0pcr2PJxVBVI3W59zLcxdVJx3zmn/AGhc4Drz0HeuP8I+LItUsUfzBJAwGC2N&#10;y57GuojZFXjBTPYdfpX1EZJ6ngNOJZDhjgEA/Sjn+Lj6VGrhsgknHtTtoX/VsPoavUkU4z1P4Uzc&#10;OlAw3OCMfpTtx/hw9MA3bufvUob/ADimFvUYzSDGeM0APZm9B/vGm/XFG89jmkPzDk/l1pagP3+o&#10;P0A6U7jpmofrmjjufwo1AsM3ZufpTFf+Ejp0OOMUxQFXI/GkbCNuLMc9fQUwJ/ybPtS7R6EfhUTS&#10;Feo357CpN+5ev60tQF+hxmg57gUflzRz0HH4UagG0exz70obbxmmsx6gYPalXLDgj3o1K1F3c5Oc&#10;n2zTuOpY0fM3A60Kw9RUhqO465+op27PX8Kb97/EcU7cF53VWpID5uTxQcfxH9KN27tz3ob8KYDP&#10;pu/GuM8dt/pdlk5+8D+ldocMuO31rjfiBjzNPwx6nr+FaU37yInsVLNQsaY+771q26nIPyj8azdP&#10;QbAc/kK1ocfLx9K9E59S2mduSRS8f3jn07UiYVcnH409fl5/lSYajgpVeMmpo/m5xTVXuAfyqZQF&#10;7c+x61KGCpt5I71HP83Spdu3nIqKRV2c4FKQ0U7Jj9plUDsKuFQ3A/GqNip+2Tkeg5q+3p/IVxS3&#10;OiOwh4bOPxNMKj06U9U285phx3br6Cp1GIF9yBQ1LuHHp6Ujd+tGoDG+boKjZdoJAx71Iz+uEH1q&#10;OSRkICozljzjt9aAEb5TyPrQV3dBTGkTq56Hj1Jp7KWHGaAIz1xtIP8AKmtjj5iak5UYx+dN5Xng&#10;ZoAYTjgnmijp0AooA49V9B+tPVT6U0KehJ+tOqzIdz6/99U4L8ucU0f54p7Db/8ArpagG0NxT93b&#10;9aZ7dPxp/TgEn60agOVfc+1VX/4/OvbsKtbd3Xn2NVbhN10D7VpT+IJbFpVDY4bip0Wq8bfWrMfy&#10;tz+FdWpkTx/dzUmz2PNMjXuP1p/CtknH0oK1FVeTyaOFPH60H5m4NP28e9GoaiMBtyWFYurfNHgA&#10;H1zWuy9eOtZmpIfLP9azYHI6mo2n5cfSu28OsH0a0/3Oa4rVPcY+tdn4X50W2H+zWNQuJqnHc0cY&#10;x1o+p20emB+Oa5zXUFbaM8+1PVqauc9acD6mgNQ27vmp236fgaQqF6/lQuG5+UGgBPoOe9O+9zmj&#10;/OcUbj1P6UAO+h57Cl4UdKZzj7xNPX5vp/KgA4X7v40u0tz92k9+OfwNL26/maADZ6D6nNG0t/Fm&#10;jbu7Z/3jxT1XjoT9O1LUBAvv+ANDf7rU7b0Gzn3prKf4jgelMA2888+1O4Vc4NN2HAz65FEm5eh+&#10;b69aAJNwbkZNNDBWx2Poadz9T70e/U/pUsBTtzz+WaZtX6D60/bxkgUzaBnGfy5qgAPtPX8MU7ca&#10;QM3XrS7gw6j3oAUMccLRt3DIGfWk3A9j+P8ASl3d/fpnmgBVVexahcdAOnoaR2Cd8+1MaZ1GWOOw&#10;GOTQA95FhVmGc99xrj/E2pD7DcXDSBIgp/eHpx14rc1K5FwREsmO7Y7CvJ/ix4kWy0u7kY5tli2R&#10;x54JPAOe/I/IGuepNRTZrCN2j5u+LfihtY1uUxMUtlAjjjPXA9fryfxrzC7uPLjOWCDHzH2rX8Ta&#10;h5l3LNK2/k4rjLuSW5bc4IQngetfKVJe1m2j6WnDlikL9o86TeqgIKjkeS4m8tPuZ5NBVm2JG2ZT&#10;1A7fWre5bCBT9+RhwufvegpqnqbOdkSQpsMcMbLyeoxlv/rUmoX0ViyRojSSZxuxy3ufbrVW4jbS&#10;rQTySo97MM/Ln5B6Cqmlwhrh5ZQ0rtkAfwgf5/OvSpxSicc5OWptaTGryfaZGaQtzhuBj3FdQ08V&#10;vsIHzvyWb07muX09d2GkZdg7dh/jWskwwGcb5FYhIyAST6n3/lWvbsTqMd2v2lZ3KbOgUdF+hpi2&#10;6cNgDAwfzqy2Et3IPzty/NVljm+z4YY3HduPYf5Fa8pmyOeM+c4G7eowCP5VPBbpNHcOv/LMg4I7&#10;1DDMQrtvyjTZ9eM4/wA/Wq7yGGxlfnJcbgvqB/8AXp+zSsyOcTXLZpIYj5beap+8Dn5RjP6ip7jS&#10;pGT7TEN7+Xz78Aj/AApst0y2fKDlR0+v/wBeplc/u9j/ACNwT6dOf51jKGhrFi2tr/aulhIxjdkr&#10;83IZe4/nVJbmeNfPXIlU/N6gjr/X8q0tLQvJJGu1HLeanuc9vqKr3UMH27aS2H5IHf6frXOqaaas&#10;b87Vjo/D+rQapbpBKBHcLkg9P19K6SzuPssjrcRjzUOWGPvoe/HWvN48WN0hklDjd+7bGOP8a7vR&#10;Natb9o7e6wHT/VSk5wfY+h9PeuCVH2b91aG6qcy1FaE6VdO8LfaLCQ7XHOU+o/qKuNIZEwc+qydN&#10;3Pb3pLu1NrCXtJNhQ58uTow+vcVl3GqK7Krp5ZY5XGePUfWly8yugPZvhp8So0aO0muPs9wOCwAI&#10;YDjBU9/pX0dpOtXqW8cimO4gcdFbr7g//Xr4HvGST/SF3I3qvSvRfhn8dLrw3NFp2qmSe0cbUkc5&#10;Bx7134fFOL5Znm18NdXifbNlfRahHvRikmBlW4ZfrVpXLLg9utcP4d16y8QWMF9YzLkqOjYP4/jX&#10;U2eoecE3nY54JI4P+Br3oy5jxnFpl9mCsGx9eKd93p19DUTNu3YbrQjM685z3rXUgfyvO0Y9aaWV&#10;ueKGz1Jpu7rnp9KNQJB8vOR9KGYt0yaj3hW54/ClZvU5+lMAXPXP6U8Me+T7motw3epp27sBQBIG&#10;HUnB9T3pQ3HJ+maarbh149PShV28nH1oAcqhe3NPVmVef5VHuXv096WRhxxketLUCTcOm7H40bx0&#10;BI/Cod4wecfWpUZtuMUwDcy/xD3o2tnLZH1pQw//AFGnDa3QmgB27bxuyT6075v8imKw6d6Xljj9&#10;aWoBz6j8aduH+RTNvr+VPVexGc/rSWgDg27jOfwpwx2FM2nHBDe1LuG3nP41QAcfT3rjviAvFkd3&#10;8Rrs/p/LmuP+ILblsj/tmrh8SJlsV7H7gJB6VpR54O0Vk2LFlQZPQVtQKGTpXpHNqTxt8vB/KpVS&#10;owvrgY6YqRV7k7DSYaky5Xpj86buKrkZ/OnKpz94mncdD+ZqRkcbnHzBuv3aJ8Mvc5p3CtgfhxRK&#10;paPtUsop2L/6XKAdmBir24jqePc1n6euy6kx3FaDIG6/NXDLc3Ww3mmtlad7Z/Sg/N3496kY373+&#10;JFN3Hrn8cUu7tlsdzSMuf/r1WoEfDHg01tqjp9akPzdPz9KaylV+UDPvUgN2/wAu9IWLdTx70nmD&#10;HQnnoBTto7/karUCP73A/Sm7QvXPvmnbuMHj9abw3Q4+tAEb4DYwv5UUu4tx2HpRQByI6dcfjTlY&#10;LxRsPqaRV28ZqtTIc2e350IzMvzDPrQqenFP5POaNQDaGHNPVV68k00qf8mnL6EVJWpLt28j8jVS&#10;b5rhMgDjtVoYTk8frUNxjzhWlP4iZbEiru6Cn/ckC85NNTGPSptvToa7NTInjY+1S/QflUSfdHNS&#10;r82OaNStRRnOc8+1PC98t+dCr6baFXnqPpRqGoxmLDP/AOusnVG/d/MM/hWyfTANZmqRjy+5NSwR&#10;x+qY25/Wuu8JsH0WHvjIrk9WXv8A0rqPB3/IHT/eNc09i4m6Pl4H60u0/wD1sUbT2o27up/SstTX&#10;UAvpgU4e36Uc92zS7eM5qQBfyPrRgseeaNvqT+VKPm6GgA+90J/Gk+7zj6Zpee4596N/oQKAD2Pa&#10;ge5oPufxNO420BqLtC8kAe55oXP+elAXbxj86XYW44SgBA4VcnHtT1YPz0PuKbuCtgnr2NIVGQxB&#10;+uKAJMlQenHtgUdVyQAfQUirvbHPy/w0bCz8jGDxzQA4Lt7Z96aZF3MuGOP9n+tKY/MGVPQ9aYyS&#10;KoVduM85Hb2o6ASKxVcBOnQ0bg42tgnpkU2ORmjB2Y9ielCuzcOgX1welAEvA6NTDuz16e9BUtyB&#10;2pOF+UA0tQDcfXmlDen6UjZ9aFZv4x+IOKYD+OxIoC7u49yabx1C59iaFbdzt+hAoAd8qtnA4HPH&#10;FQhBMzMxKhemak8sNJjBwPeqmpXgs7AkD52GFzxyal7DOevJo5muJEZvKjY/eb5Wx2x6f4187fHz&#10;xBshjhkuchh5gjHBJJIyfwHT3Fe2+KNYi0fw/I0kioiqXkkz1454/HA96+L/AIl+LX8Ua5Lcu2Il&#10;+VR7V4+Mq8sOVbs9LCU+aV+iOF1S53yOzHeew7Cstt8knA3SEfLk8CrMzLIxYc5bAH+NLbQhWHrg&#10;140fdPbbEjhSzVVcF5G64PX2qpEo1TUpJpf+PaAdf730/wA9KLh5ricRxZLuevoKfJJHZwpZwsdn&#10;Jkx1J+tdNLRX6mMuxBeXENxJ50hZyzZCsAOnQCp4FM0ZmJ8tGP547L+NV7VImkd5ozIcYAPQD0pL&#10;q5eQiOIZJ9P5CtlUa0KjC5p/bE2gKdn91QOn4Vq6LG8jCSTIHRR6Dv8A/rrI0vSX+QspyetdXCgj&#10;t4olGHIrWnK8hyhyxI5MN5hRThmUDntzn+X61R1m8f51XaXC46enp+NWryZrbYB/r2JIHZR/n+Vc&#10;zNcRtqkcMm4gZLHvnnArvi+h58l1L0zLDJYQAfK7Eyc8ABeP8+1Quw3+VkuGJK575OQT+AqK4uvt&#10;F5K8IL+XkR9s54/xqWORptXctt+VSMe4GKqUiIom3LK1xkDEZx19gf6CmNII2gGGHXPHYf8A66it&#10;1HlysRgMzM2B244/KmPMyJdvt3Oo8xSPqAcfnXNf3jo5dCDS9baO+S3k+R0JCf1U/r+NdVeWf9rW&#10;IuYE33CHLKDgnnnHv7V5rcSPb6nbFBjc2WJ65B6frXeaHqRWPf8AfhcZwOxI6VMotbAjPgut3m28&#10;5Bk4ZMjnj19CDVq3uh5oXd5VynRW6SD0B6dar+JEZbhL2GLeT825eGB65J9+nNUDIl/apPahcnBk&#10;tmOMHuVPasKkWXGR6bousLNiOVth25Hp9D6VYuLW3vN8Tr5aN0weFPsa4PT9QMUaAbtwHG7v/n61&#10;t2+qm4jGw7Hj647j/Oa4pRXQ3iy5DNPpzSW05z1KN/eHf64/xqhc70cYYJA7blx/C3YitCGZdahe&#10;RNv2q2Ocf3v8eKrFDIuGXMZ5XA6eoPp1rlatsV8R7D8H/iNJp+xVuI5dvyzW8hOGBx09D79voa+n&#10;fDmvx6pHhCZQ4+WQ8N7ZHqOn5Gvz2t7qXw7qyTpuR2bv/EPoe9fUfwh8cfabcEP8m0MuOdsg/oRw&#10;a9fCV7PlZ5mJoq3Mj6TsbwXlvkn9/H98ZxVlWDZ78+tc5a3huIYr+3YfOPmjB6j0PvzXQQTGSFHU&#10;9RnFe7F3PIaJeG4H60Nu6BifqelM3nPc/Wjc3VcfQ96skdu9yKXdt46H2FM7Z5P+0KTkdd3pzQA/&#10;73XP060/c2cEZ9qiG1eO3sKXcrcAlPTigCTcV/hUj2NP27uo49Mf1pgb0Jz3IoDN2PHtQBIrDdj5&#10;gT0pe+P61H/DyDin7uMY/I5oANg6ZOfenhdvA/nxTf09AaN+3jr/ADpagSbtvUg+2aQP7fjTFY9y&#10;M08MX7nHqBUlaj9u0Zxj8KPvcHn8KFYr2NC4+7uxVahqOC07henX3pBjtj86Xd2x+Qo1JF37jg8+&#10;1Ab2/CjjGD8nvimbB2Io1Af7da4/4gf6uyJH8ZrsOV75+lch4/w0dkc/8tDWtP4kTLYq2iHamPSt&#10;m1bcv3unpWXZ48sY9K17fKrkYC16JzalhUPXPFSKocdefTFRj5eSM/WpVY//AF80tQ1HqgX7xpxU&#10;N6UnHbnHfFP3H+KpDUZtVG54pHfbkDH40rSbenSomY9RUspENrj7Y+3ByKuH5eTVK1YtfOrE/czV&#10;3aG964p7nQtg+XqcU3d36U7aOpx+dNbPY/pS1GN3cc1H97oeKeW/2hmk5XoP1o1AT68/hTG+Xoo/&#10;OnN7mmsw6beP50AH1pjKGPT/AAp+/wBc/UdqazBvu8+tGoEf1GfpUb5bgn8DUjN+PtTS23rx9OtB&#10;LI22t1UkdqKdsLc7se1FVqTc5HPtTlX/AOtSfrT1x/k0aiAcdKX8/wDepNwXtS/eODz71JWo9VK8&#10;c0vP/wCumLhvWnKxX8/yoDUkX/PNQXDfvkxn3qXceuP1qvdZ86M5rWnuiZbF6P8AzxTtu3p1+lQ2&#10;7bvX61ZXHfNdepkPVW/yKkC7W6c+4poYK3epkj3cgmlYrUN27t+VKudvQ0m0L0LH6VHI8iyIqoCh&#10;+8xPIoYakm/15/Cs3VPmjPPP96tJvm4yfeszUs+WcD61EgOW1L5uOPwNdD4Kwukkc/fNc5qPTqK6&#10;LwSv/Erf/roawnsXE6IMFbrTtxXgfypu0elO27f/ANdZali8t0BFCt6t1/Ok3FuvSlVT2w1GpWou&#10;70+U9qBnnP8AOk+93o27TwM96kBee/8AKjb3o2+v/jtIFG7JzntQGooX16elPCnqaBle3FAYdc0A&#10;AXaMEfr0pd6/w7T+GacufwPVqFZWXIH6UAH3vQ0bQr8N8+O9DJ8vOeOcZ60o+9hFPT8KWoC7GZeD&#10;j1agZ6Yp3OcYGKP89KYDNp3denSnfd4brSqo/wAPahV2jj8eaAGr6qeD14oZj3/Kn7u69aYGPUgD&#10;6ClqA35X7ketLywwQWo2gtnvR5ZzyRRqAMp2+/8AeNC7lXJAo27sc49qX7ucUwDb+f1pwY9CPpzR&#10;868cUbgq8/jQAq7FHXAz1PeuM8WaxBDqEVu7gxoDIyjrk9OPxJ9uK29a1XyY/LQ/PjLbTyB/9fn9&#10;a8c8daxFp+m3M00vl3Nw3zS/e2gDsfQD8zWFWfKjanHmZ538avHJ1q4ezjl+z20S5I3fdHOB7npX&#10;zbqlxJJNtAJdugrtfF2qG4Ylx/rPmx3I7V5/dSEyyS53kMACT1r5mo/aVL3PoKcfZwshhXcuN2H6&#10;ZA/M1FNMI7feR975Yx7CrEUO22c+reWD+pNVpVF1dCV+Io14FRa7KuDOum2vnsV898bFFZiM1wzt&#10;jZFnLSetSyxvf3DyTtiJf4fQVDcXIVPkGyMfdArXoXFakk0jN+7XCA+vU/WtbRbA53kl3J4qjoum&#10;tcMJpVIz0GO1d9omi7kT5cE/pT+FHXCNx+n2skdq8mW2fzqOOQKjk8OSB5gH3fpXQarbm203YB0A&#10;zg+vHH51zV9H++RWOAuScegpRlysKkeZGJqVyJHZgSiYITPXHrWFGptbgzMD8qkn9f8ACtJcyNJI&#10;V4DEfWsXVHKxSuGz8uAMfp+lenTmjy6kWibQ5A6pK3O3JP1/z/Or9uryXEs4TZtVtuD/ABdOay9L&#10;c2ejGTA3soGF9c85rT8PyNtnuHb77bSuOM56/qa1fvfIyW5ct4y1vbonVs7wfrUKIqTIJV2eYnlk&#10;np0/+tU1vdbbrywPuIME9+c0smNr5G/yyDjqOB+lc/NZm/K2chqsciTIc8o4JA79jV/S9WewVIvK&#10;XDMVORyP88/nTdWjVLwgghHPDehFVLhBHahicOpznPWrk+ZCirHU3U0l5p7lcfuvm9ivWudmh+z3&#10;H7t2RJ/mXH94c8Vf0m7dVGfkyvT2qvqKgSOqshQES+Wx4x7HsR/WueMtdQkX9H1oTRmN2FvcE5wy&#10;/JJ7/wD1x0rbguFkuEkUbHb/AFkec59x/ntXnd7MzRxOjCQxsQcjDY45z3re0vVXktx5Z+dTjkZx&#10;j61jUi2XF6HX/apNNlSSIfvEbBHc+3862d63ifaYWxvHzqensT/jXNvqRutP8xEVH3D5lY7hjv19&#10;6tWOsFFjDEic9zzk5PX64x+NcziVcvakn2y3GC3yg5Vj0P8AkV03wp8WyaXepAZDGN3Bz90g8f4f&#10;lWCjK43xr97se3+cVVtIza6kksChEY7l3Dj3H1rOL5WNxUlY+6fAGvG501AxVAsmFA/gYjke4716&#10;LbuE3K/VemP8/wCc184/CXxF5lnsbkuNrZOMnHBH5H86+gdFuPtNvHcK3X92dx/HNfT4eftIo+er&#10;R5ZGn5uz75x70u5n6bjx6UjZbIP3DRuOOScZ7HpXYc4u/b97n+lC5Xfuwhz1FCpt6Hr6nmhvmHPP&#10;rigA3D0bj0pQ+7pzSfLtyD+P/wBenruPO3j6f1oAXcGxjnPdT0oDMzYBxnpgGk+jYz6daVCOduCe&#10;+aAJPu8hvr70B0bsT7dKFUJyAfwH9KXeWH8VAAXEY5/XtQrK3IOR2296bt6BunrUiqF4H6GgBfYL&#10;ihE+XoetLz0B/KnqvOQSfwpalah7BvzoILdM59aft9elNZvpj2qRjkyy4LFyO+KXhucfjUYYd22Y&#10;7k1JuPr9aeotRdxUcdadz/Fj+dR7exHFCrtbIGe3TpT1DUk9xjFch4+/1dkQD9811rKOmT+dcl4+&#10;XdFZH/bNaU/iRE9iOxJaJB1yPStW3yq8msnTs+SnHatW1bt9MgV6Ry6km/bySfwqwr7uxqPavfHH&#10;Y1OqhV6r9KWoaki/KvWncr/FmkV/TFK34UMYKvy9CaidfmzU4y3LEGo3X5CcCoY0VLWMLfbjx8lX&#10;2XqMZ5qjbN/pJ3ZHy561c3lfXp0FcE/iOiOwjZ6Z/pTNoXqKfu3cdR7Un170ajGM23tSFB1JGO3N&#10;KWI/+uetJuHoTmpAbtXb0/Smlj69etPYleOQPbvTNu445H1NVqA3cPT8jSH1/nT9u3utMbPXpRqA&#10;zed3PP0ppzngfnTty91H59aafl6BV+lAmNKjqdv4mijAPB4ooMzkl/zupdxYc03+dO+6P/r1WoDt&#10;3pjHpS7t3OKYPenr97p+BqStR/tjFGfajvn+tL9DQMUf54qveMFaMmrK53fyqC8Xfs+atIfEiJbE&#10;0OOCKnxtHXP0qONtqD/CpF+bk/yrqM1uWIc7Rxx7VOvTOD9Kgjwq9+npU6tt4x27mq1HqKzdtvSl&#10;PXrSbVP+ANLwvGf1qQ1G8d/ujvVK+QeSTVtsbcg/rVS+x9nchv1qWBympKGzxz71teB8Lp8oP/PT&#10;saxb/wCZT/WtnwM3+h3AJ/j6VlPYtHT9+nFAYdqN3tn6Uv3qw1LF3BeKPu9vyowfTb9KNp9eKkrU&#10;PbP1pyrtwOn1oEm3jH50vbk/lQAfTrSBg3Xil2//AKqD8vT8aA1F27W7fSnbj1UH8aFYseKXb9c0&#10;AG0tztped3UUctx2oZRjkkUtQA54p6/L6CkCjvS/8BzRqAfn7Zo3HtQ3vSFAvQj3ApgGRn5jTeOq&#10;j8qeNy89hSby3T8aAD5+ufzprKc/MWoO7HJFAUf/AKqWoClR1J+b2pOW6Ck29Tmg7fTPrRqAjfNx&#10;9z3BpdoXqfxNGd3ARgKXb83VqYAu1ex47Zqre3CW0bu5XgYXPr2q0rDoP1rJ1G5Ekjq5widyeCTj&#10;+maluwHM6y+y22NMBJOd09wT9xM4A9v/AK1fOPxJ146xqUtomUiT5nB9BgBfbrXsnj7xBHpOlyEE&#10;efctkZA+VQOv6k/XFfL/AIq1VmkuBtPmzOSzZyQM+v5V42LqWVkenhYa3ON8SXguXdyyxFjhFJ7V&#10;yz5ZcN1yCOelW/E11tuEVjznnH6VTMyoXXszDn05zXmK56/QtT7oo0UHCKu0/U8n/Cs128zCI2B9&#10;5j60utXkf2fKy4Lk/Lznk1zl5rGweShJckbzn8hWtOFzGTsa15fh2EUI+TOS39abp9utzNuZS4Xo&#10;O2axo7n924HJY4+ldb4Ztd0aMRnJG0eprWUOVG9PWx0/h/S2dQzJ0P5mu90bTGj5YY4zVfQdJG1H&#10;A7DFdV9maGHI9KwtpqejHTY5nxZt/cQ4bO4HrXF6xcCF5XPpgD8K6jxBNuvkJBworjtUYzT7T/e5&#10;rLYmWrsY9jve3u5G7E4rEvlldoIiv3mP+f1rpIFP2e8B67jisa+UQlJAN7u2FJ7GuynJo46kdCKD&#10;Ysi2kLf6sZ8wn7zdzUtvdLDIQjHY4wceoxz+YP51l20/2VkL/fBO8+5qWRWSTcVygJOPXucV1KTd&#10;zhaSNu1YvcCSQ/eBjyO9TwzbQ6yMfqDWTDdBs7idmMAD9DmrQkFygfDJIp5x/nmsJKx1wdyrrC7m&#10;RJJDwcDcDj2OaztrLCY2Hyc4x1Fa+oNFf2u0Oc4wQOhrmFmkhJVuNp+tVT+EiejLFjqToqISBsPy&#10;+3+FX7qZnVLoLhQdsgx29cVh3CjduUcnnHrV21uvMtsvyCMP60pLqSyO+ujHKkYSNonGc7BnP1/C&#10;k0iTyb53DERN1BPT2p11ah4chsFPyYVXN1AjBYtz7RyxG3J9D1pbqxOx11vcC3t5JEb5CwJU9vWr&#10;U8n7uKUEdep7f5xmuft7hfsoTOMtwM1rQXweHYRkHlgRk1yyVmXc63S7iS6EYC/OvXHcelXbq2kt&#10;t5PzouWXBzj2rmtKmAnTYe3r1H+f5V1iSJME4PXBHXPHFc8k0Wj1P4Oah9stDbiQo4IKnPTBwfzB&#10;z+FfVPhm6E1lZnGPNjQ56EMOufwr4v8AhPcPp2vGAsvltKMewOf8a+ufh7cyy27RzKqeXISPocED&#10;9a9nBSukeRi42kd9uC8Dmm79oyf50m5eOaGUPyRyPQV7R5goXfzjHpQECHIOwdwKRvcflSqpXnGP&#10;bNADlUbs5Jx7/wA6d97nJ47im8d15peW+Yt04oAf82ep/rT1y3ILD2xUQZumD65zTgwU45+lAEg6&#10;5yQfpR5m7j/Jpu4dvXpR9cfSgB6sF7lKX73OB+ZpAxoXGc/LS1AmV1YfL+OKVW9aj4xyMemDSrlT&#10;n9KNStSTaF5GPqBStGG6DjtSB9p+9Tg+72HY1IxVjH3tufT2pdp9T+JpO/U5p3tkN/Sq1FqCqecE&#10;89SDTvvcgdaavoCadjsCKNRi7QvG3Fch8QF22tpj/nof5V120L/+uuT+ILBbS0x/z1/pWlP4kZy2&#10;K+nMGtU5zkelalvlegrL0tl8hBWxC/Tk16Ry6lhlHfP4GhY268/7uaA47U7cWHt7UtQ1HKx9Wp34&#10;9fWo1Xd71YXsRn3yKlDHKvf9M0yT7vNP46YqNm+U4zu9KGNFSJv9PQDHKmru4ZqlD8uoDI52ngit&#10;Dce5/pXnz+I6FsMKnvTW9/zzTtwprN6H8MVIxi/Kvyg/nQ2Op/IChl6ZH4mjcOwNVqAn3f4TUbfP&#10;/gacc45GPxprMVIH3getSAbu+cY9qY31+vFPPpn/AAprbvUHPvVagR7gowMf4U1m+bjinHPp/hTQ&#10;3+RQGom4n1/KikZlXqf6UUE6HI04Kf4R+FRDLcA/iKNyr1Jz7GgWpKM7umFp4Y9DUUcit0Y/TNO3&#10;cff2j0oDUm56Zpd3fpUYVnGf/wBVPXd3C/WgNR4+XnjmmXjfKh/pUnpyM1DcLvRNvHPpVx+JEvYf&#10;H2+U81YT2H5VBFGEXO45qdXPrXWZosrnjg1Iv0qFGOOTz7ipkyp5x7VWo9Rwbbxj8MUct3/Ch2C/&#10;Nx+Io3FemPwqQ1G7gKp6hlrdhxVxmKjJ/Sq9180T8np61AHHX2VU+9bHgdj5NyD/AHhWVqQPNaXg&#10;V932kD1FZS2LR1wb1/Ol2n16Ugz0A6Ucd+ax1NdR+35u+aTaO9IcrwDTuen9akSHfQEijbtOTQG/&#10;OjtigYu3uaTb3+9TtpX/AApd3tQABPrTtu3qaRc9x+tPHpQAMo6E/rQFDdAT9RQrfX8qXgdvwzQA&#10;cen4A0Kqr0J+lM3D0x9ae2V565pagP2/gKZw3T+VMjbf1/OpDnqCMUagIcKeTg+lI3bvSrlVwQPo&#10;OtIdq84P5UwGlh2H40v0yT70v0Gz2Ipu38KWoCNjuP06Um8Z4FO92/DmkZ938himAm7t1/GnbQp/&#10;xNR7tvAP605fXnn1HWlqAyeYRxnkB+me1cf4o1CG2hmYtzFGef7zNwAPzrqLxmcMpOYyCW57eleZ&#10;ePNSK28SqRHGrtKV/vYzgfqtYVJWRcFzM8k+IGtS3kklw3RWEcaj0HJH4evr9K8f1J1tojcnBO7M&#10;eeenQV6L44uDMgVflEhCggYJXPb3OCTXnerRiRn2KLeKzj6E9X7ZrwKnvTZ7dNWieY6xuudUIJ+c&#10;sTtx3+lV9a0u8sIIEKTPLcS+XAFTO5vb15Io1PWLfT5Uv7h8ReYNxXv34rpLzXtJ1qHw/HeXYs7T&#10;ORdxZcoCRlwB3A/GtKPxx926uay+GWtnY818SWOraJq8unavbT6ff2p2y28y7WUkAjI/GsWJbd5P&#10;maSWXPO0k/niup8aIfE3jbU0ttVn1uLzWJ1O43CWeMHAY55GQBSR6GLPHlRgDsMV79SpSp2ioq54&#10;0adSp7zloc/HbMxwsU6DPHzd/wA62dLudYs5o/IFwAvTKqasNCy7AB344rqdC8q2iE1xKiITzkjP&#10;5VxzxD25F9x006Tvfnf3hZ/EjxRpLBRAso2/eMLD9RxW/pn7QL25MN/pzjnkxuG/QgYpGv7KbIUv&#10;7fujism5sdMmZhPFHID3ljx+tYxav78PuOt+0Xwz+827zxxZa8gmttyc5wwwfesL+0keYtnq2Bnt&#10;VcaHZw2/+in5A2cBs9a5+6huba4BUt5YOSRXJOMedpI6adWaV5HRxzDzpwWyhXP+NZl1/pHXPByv&#10;4VknW90kcGdjjLbe55xmtM3R+zREIMr3qeRrY3U1IyNR+ZXKjJzg+1SR3gmhikblF4cH1FQ30wRp&#10;0PR84NZ+m3AmjkhJ+fkgetbxu0c849Tc3fZ3kXd+7cblPp71Jb3hRssc4PJ/qKyLW+2SeS7f0I9x&#10;ViG6ibzFfKHd95Rxn3Ham9URGVi3dXDK0jxNyeoHesm5ZJm8xXKSr1wOo9/StD7G0i8kEAcN0P4i&#10;sq+tTa4d3Z8k42/w/Woh5FTlfcrPfhZNkqnrwTViKYLIWAOxhx6ZrLuLiZWVBD5tuehU5Zfzp0Vy&#10;y/64yBP7zLiuqVGVr2OX20b2udHHMrQ89cevBqgLVUmO+QojjK8ZP0qjDfeY2C2McqRWhBfIhC7W&#10;65GelclnA6E1IurcrC0QA+QdSfWtS2mhhMCkM4cfL65NYzSCRkVmj68YXHP1q0+UuYAfuA8Htwc/&#10;yxWDjdjbsjpLXezRyA7NnVa7TTZN1rGhGdwxz7GuC09vm2D+LnPvXZ6M5aODd98DGD71y1Lo0ieh&#10;fDtY08VWbtnG75x+BxX1v4LtTZndLyZVXcD6jA/lj8q+Tfh3ZySa28yp/qhyTxyPf8K+w9Ll3WcT&#10;qcOzfdAyc8n/ABr1cD8DPMxj1R0e0LwQR7n+tP59f/r0xZA68L19TRGzfd2+3XpXtHlD959CacPl&#10;7c96buK9Tj8aXdu4bn0pgLyO45p+7dyR+Qpgy3cj1/8A1ULlRkNQBJt3YAz9Kd/u8/Q1Ht9eKcvy&#10;9OfxoAcPmpdwXqOe9Jz3pePT8aWoC8L/ABZ9hT+W6AfWoh97G3tUnHQr+tGoDt3PX86eretR4HTZ&#10;+IFPHtx7VJZIGHQGlX7u79ai46Zp3DHjOfagCQL78fSnfU9f7tRqrf3hn1NKGPUrn6Gq1AkDGn8L&#10;1OB6Ypiyf/rp+4NnB5qRajfoBiuR+IjMtrZ5BK+Z1H0rr+N2cfjXKfEMbdPtiCP9b/StKfxIUtin&#10;YzFIU4+THU1q2swfBDrg9DnrWRp8K3Vigb5gy4PFbdrbrDGgUDaK9PU49SdXbdg/pUv314OPShU3&#10;fw8e9Squ3tRqGoiOExwX+hqVWXPJNNbPGD+tO8v3qWGoHHr1prMWU/zqSNdvAFMm+ReTSZSKcbFd&#10;SiU5+6eTV/YqnP8ASqMa/wCmqSexwKv/ADYziuKp8R1R2GM3+8B2yOKb9fypxz9fcVHwvGP0rMQ1&#10;m2/e4/Cm7j13EfhUhx1wDSN/WhANbr/hTP4sfc4pfx/Gk3DOf51WoDeF/wBrNNb5e3H0px+b/wDV&#10;SbyuQD+OKAGGPjI+X0prMehHFO3dgT+NN3HbyTQGobj2PPfiim53d6KrUm6OM5xyd/HalXaMYz9W&#10;FL5Y5wOO+BS/8C/SjUWonyP1wTn0p8abOmfqTmmqp6g8+uKeqn1yKkZIF34HJx3zzTwhQ/31Pqea&#10;bsdujD8qcFl77eKBakgypzt/Ko7jCqhIqRfMbso/GoL1WjtyflH0q47kvYsRvuUcDkU9fvZx+dVL&#10;Fy8SEk9PWrezcwwxFdZGpZRvlwQoqdfQiq6Dcv8AMk1LGu3v+FAaj2XdSqu3jFJu96kVivJP4dKA&#10;1IzjOagucNGcVYLFuo4qC4wsZOahgcjqSqquMfrVzwMv725A9qr6koVSf4al8Dttvrgeq+lZz2Li&#10;dnz0ApQvP9c0m496Xb3xxXMa6i8LwPlNO3HtQ1IuFxzQA78PrT/qNtMGeuM08KPQ9fWgNQ3bvfNO&#10;XHpSLjpS7e2Tj60AA+XjrTj9Poxo9uaXlepz7UAG3v8Ado/9B9qTt1OaX73f60tWAfe7A0bO/Iop&#10;d22mAi47c0zdzjA/AdKkOOpOzFJu2jP9aWoCbaa2ewp+5W+8PxphTng/SjUA5bqOfpS7Sufp1prM&#10;3cnPtxQPn6j60agKMf79IzHPSjPbd9BS7ivQ80agN2luQMepNIzFOmOfX+lKc8k/fo3bl5AHqSOl&#10;GoGfqEwSF3foRgc1458SWNwtnB53l5EcTScj72Wk6egWvXNYW2kwkrqCOeGH1/kDXg/xY1JX1a4t&#10;4d2IowY8Dq5wD+n864cRJRjc6aMW5Kx5hrc/9pa2j43WithFY/e5/l2rjvFbRQxywBwZcbv99iK9&#10;EvtKSGO38uTEqId0h56n09favJtct3j1CVZeWztAPX/9deDWk4/M+gw0VO/keYa94NuPFl1b2hc2&#10;9lE+6Rl7/Sn+JvC8dhpolsk2W9rgY/2TgZ/PFelSWyWsJK9hnp1/zmotU0kzeA9bkZeTA0gwOgHN&#10;deGryhKKvsY1aKmpM4f4T6It9qF5OSCcLGP1NdveeF47lnjjjKSryY/61lfAq2tptL1gzyBHWZdv&#10;OCPlr0YyWvmhpGlEiciUITXdWu6juc9CH7taHlWqaIFjyUAcDDN059/Wsixjtba8eJGEt3nBY8hT&#10;6CvTPEGnrq15AuyRIpT88uzAH+FLH4Ls7ZAskCuO0uOfzFTRXWR0SpP7Jwt9qTKXhjt3d1AyS23H&#10;0rE/t6Z43QwfJn5yrnI/GvSb/wCH9vcF3gu5YHYc7uaw5vh7NpsUoju12Tffwv3q9OMqdtdzy5Ua&#10;/PpsczYyGzVLld3ly9QR19qvXCI8fmpl4HGD6in6tYy2tmkUYUonoPQVTsbx0kRHJHHII+U//Xrz&#10;61L2jbiepSUqaXMcpr9n9l1SORSQVX5foTVKTUJUmH71/Lk6f5+uau/FLUhp+rWabcO0Y3bR1Ga0&#10;/CngW58Qaek8qMQfmTHBFVGDpwi5nM71Kko02cuL+ZnlkkOYM9B1HbP8/wA6obbltSgS33byflwO&#10;tdF4s8MSeEnDySSJbknIk5xzng1L8ObMapFcX0knR8ID0HrW/s48rqR2M+apGfs5bhJpLs375GQ4&#10;6r2NXYNJeOHcc4HSTPT610F9qFtbrsSNZ5OgA6D61gzTNIpmYZC/go+lcUac3odspQirli1tgkmZ&#10;AHPr1qWXSY5IziMByOSoH61lx61BHgNC2W5yEyP0rodF1C3uVITCOP73K/8A1q1+ryijBV4VNLnM&#10;z6a9u3KlBntWXeNPHJlGV09CtestptrqimNoPs8+Og6H3FZV38P5EfzEHynqMfrVxrTpvcxlh41O&#10;h5fLGLnDGLyHHV16fn2qW30+8Z8K+Q3QScjH1Fdj/wAIq6yum0knjaR1qfwvoph8RDTRGryl0MAk&#10;I2nccAHPbNdSrxqaTjc5/q86bvCVjlobe6SQpJG3y+nP41edzIoBOHDgj+teveJLr/hJvGXiefXN&#10;PstO1S3QrJFYDZF5gAXgDjtXlMdyjXUsZUfK5UBhk/hXjzfvSSjax6MfhTvuXtPuDMyAZ+U/rXe6&#10;Zu86AKMYAzn0xXHWenmO5TbkKzfd9a6+3fh4yWSR/lX2rgqas6I6Hs/wYs3ubWV/lMkk4V19c8/z&#10;FfU+loba3t4mB3q+CSejD0+tfMHwraXTbeK8bOxmwwI9uT+HFfU6XEV5bxSRkGCRPMU9j8vH869b&#10;B6QPHxTbkau8RyAHGxuvsakX5mfA79QaiZV8v5eQRxRGxbeSc5757Yr00cBYVl9P0pdw9vwFN+71&#10;HPYjilX5mxhvpWuoD+Ov8qXds6nOewpm4p0GCKdvGPb1PFSA734/GjcGOOT9BTfvc4Ix6Cnb+eeM&#10;etAE27HXNDMeu39RTA4XoOO1PVi3O3n0IpagCycYJ/IU7nHPP0pu4qAC+frS8Nzn9KNStR/seR7H&#10;mlD7e/1zTF2LwP0NOX5uze2TUjJKC3YnPtTOV7U/dx0/4BmgBytu/wD1U/azdCtR7gw56e9Ku3+7&#10;QA9oyzZ4f8aBnv8ApRu9f0FJuXufwJo1uBIrjscfhXK/EJz/AGfbZH/LX+ldQuOnf61y3xA+XT7c&#10;/wDTX+lXT+JES2ZBorf6JFg845rbiU9z9awtDb/RU47dq3I27g5r01scmpYjk44P4irCOw6E1VRt&#10;x4Un8KnRfmxVBqSbT7/gaezbcCmqp24Y/rQGDNjsvSlqGo9UG3sMe9RSZYEgd+KkZQ2xmxxyDUcj&#10;fQfrWbKRWRcXiEDsau8dcNVPj7VHk+vFWvvHp+ANcdT4jojsJuBzktSbSw7+1ODeoI9qb6k8n19K&#10;zGN+bdxSM23jH4UbT3I/lRx02mgBn3utNZefl/IUu3nnP0pD0zgY9TQAFR3pnLDA/Ol3BOnPuDUb&#10;fNVagDD/APXTWzn5gPalbPXI/KkOG5HH9aA1GY28A0Uc+jD6Cii5Jyf3e2fc0bu2Pzpdnv8Ahmj7&#10;vVaBahT1U9cYFG0djT1ULwc0DHLhu1PXHQj60wL/AJWpFU4xn/69AtRwUdM4qvfpvtXAB+uKsD5e&#10;M/gKjvHCWzs1XHdElTTspHjPar6t2FU7HDx7lPX1NXR83THvXWQSx5Y/4VaVeB1qrHnt+GKtbiw4&#10;oBjtwU4zk0b/AK00MV5xj0pvLdcA/SgCTcF5JX86rTMNjnANWFxt6r7DFQXSHaQV7dahgctqDBg+&#10;PU8VL4MbbqE45+5UN4vzP+mKd4P+XVZcj+CplsWdttDc05crzn603cen9KdXIa6jgvPGKUr06Ufd&#10;/wDrU8MvegNReW454FAzjr+tJu9sfQ9adywyPzzQGoc9SKB+P0xRTlXvQAoweooVQvAxRu3Ubip5&#10;4NABy3b86AvOMfQZpT9fyp3HcUAHGOKaFLdentThhef0oLBuufxFADD6AfL9aG+96CjdtHSk3ejb&#10;KABmK8ZB9qTt3+maQuc4NJ9T160AJC7MuWQocngn0P8AWnN83OPyNI0o6BePrSbgzfKuz19qWoAV&#10;bsT06Gk2nb1z7ml2j/8AVTdu35untRqA6RwoxtJJ60zjgHk+pPSjfubI+4D1Hekkm2Ojd8HAwP1q&#10;QMvVrqOwV243tnaOPmbgD+dfPvjlG1LxTAilfMmcbj/wIf5/CvZvFN8YZnLBt6oQNo5yWA/rXkms&#10;WG/xTb53bwqZA9WyBz+VefiFzaHbR0dzJvrG3sVOCX3IhAxgY6/5+leWfELQ5dP1TzZImgScCSME&#10;c4P9a9s1OzS88RRKUP2SJwHVeTgkHHH4CsT4z2MV9pcDKqobGNVO0die59eP1rz69Pmptroeng6i&#10;jWinszxttK3ghR8oxuJPWtn+xReeH7qzQcTW7xD8VIqvOxjj+yxEb+MfjXVaVCY7XZjLqOK46fuy&#10;PWqRSPCf2bbxP7a1+wuB87RRyqhHdSVYfqK9vuEEZJ2ADsuOteCas0vwa+NR1CWNv7Lv2MqkDjY5&#10;/eAf7rZP0xX0F50Nxai4ikWeORdyyqcqQfSvarK7U1s0ebhbWcHumZklwI871L/7IHSo4/ssy7Ym&#10;8o/xRSDGfcVYdAxJOfyqpdwxyJskCu/uK4db3ue5GlGSJm+zW6lXYOO3INYGpTwtnYMgdank8O2m&#10;7zEjwc802TS4nj2gFOOhFdcJS7nPUpJPRHDahD50jlY8jNPtdNDW7loB5Y5LEfyrrofD0ayb3UYr&#10;kvi14wtvA3heWSPH2iUeXDH3J9fwrojKUpcq3OKslGLkzxfWEbx98VvscALxRyCEYHYda+oNK8M2&#10;+j2MEKxrvVQDkV4/+zB4Hla5ufEN8hLyZ8vcO55Jr6La2M0xJ6YxSxk9VFPYnLcPdOcup4T8cNFS&#10;50Gd1X/V88DivPfhLIz+Hr+LPIlwQfevfviFohv9D1C2CZeSJgvscV88/Beb/ifarpU58uRxuAP9&#10;4dR/OtcLLmoziY46l7KvCXc6K/0m5ZQoddjfwqP61PZeH55LJ7cyAblIORXSvoZWR+Oh6kmr+m2c&#10;kMhZ9sg44xhv1p+0jYpUubdHJT+DNXeO3SOOOVIv+eZ+97GiPw7drqCGTTpIOu4KDgn8a9l0eO0k&#10;hAKojY7jmtBtFFwx2Ouztml9c6GDy+CdzxqG41DSW8q7s5JLTtKPvJ713OlM93axlWEr4BUE/eHr&#10;mt++8O2sPzXcygHj5mrPjZLOWSMWzT2SnMckXVR7YrhqVPaPQ6IU3TMG40uRb4xhF+0ScuccJ6AV&#10;5146xbeMEiikygtFLlfXe1exy3OnSReXE0ibj85KnJ9q8j8QW0eufEee1tzvj3QWqsPplvyyfyrf&#10;Cr95d9DmxP8ADst2Zs02p6LZzz2kReCaIs3GXYAE5Fcr4P16G+uJJTG2wn5pGY53Y6Yr6A8QaVFb&#10;+UFjUIvA9hXkOoeDE0/Vp2t0ZIiD+7RcbCeuMVnKrGopNrVk+ynBxXY7/wAJ6WdUkTVCSltbtzxx&#10;xjP17VFpV0bnWHf5vJDfIT68mtr4ZxsfBt7b8g7ZCxBzzjgcfgKpafp5t4ImOHxNl8Dp2/oPzrzq&#10;iSWhvG93c+jfBNmlno+lu7b4vmjddvUkkZP6V7J4LvtsMulSyMfKcSQAgZMb5498EEfhXlvgu3Nz&#10;owtpcjePkY9R0xz6iu00nUmj+xahIux7O5FvcKB8yqzBSD64bB/E16VB8qR5lX3rnrRwi8J07A0k&#10;PyrtxtOc81F8zdCNoPXuacmWb74PPPFenE4CdW/2g+e9KzFuOT6f/Wpu5WXB/wAaPlXt9MVaAl56&#10;ZIowPX8M5/Ko/l7/AIZpeFONwBHXI4oAmV2x97P1oVy/3gDUfPXP6cVIoPXp9BQBIrd8fjTuf09a&#10;RfvZb+dLs+hH1palajlY9j+HWjtk/LTQwXk07ceoUn8OKNRhx2/CnbfmyT+tIr/7NLxnpn61IDw3&#10;cHn3pWyRwBSK3sOOlD5buPyoAVFNS7ePlqGNQo4/nUq+9AtR+w7e3vmhV9VFJ6HH50u4dB3oGLu7&#10;Y/WuW+IL/wDEttz/ANNe/wBDXUbuOv5CuX+ITbtLt/8Arr/StKfxIzlsV9DT/RYz19K2413dvwzW&#10;JoCf6FCcHpXQKg6kfpXp6nLqPGOPXpipFXd1I96aqI3B7VOi7Twv44pki/KseTikjY7QTjPcbaSV&#10;flA2kZNSfJ/D0qCxu/djt9aJV3L/AA+1DdflWmsp7AfX0pMrUpr8l9GOehq4WPTAP44qiylb2I/X&#10;mtDlu/61xVPiN47Cct978qb+VKV3dSPzpOe5/AVmhjW9cA/jRyy8NQzdulM3HqRigBW49ajP3uf1&#10;NDPt/jx9abv6/wCJoQAW287f/rUx/m6/lT/urk01m49KrUCJsK3IpG+bv/Sj7xx0HejZ2xQANnPS&#10;im89Bk/hRQGpzO0+v605VK85/Sm7Qv8AhSj1NVqZD/u0Ku7v/wDWoXC8nJ+po27ueMVJY9U28inD&#10;K9PzqNc9fSphnqfzJoFqLx3qK8QyWz4PykfSpV+Xpz+FJccwtmrjuSVLOMRwjj61bVio5Bx6/wD1&#10;qr24+XirSqdua6zNDkbf/wDXFWFYN1NQKg9c09M7f4RQMl+7/wDWpfl25xSFfxNG3nGcUtQHq20j&#10;FQ3TfLjJ/GpERd2STSXChoyeKkDk775Wfbnr2pfCL/8AE2kHqh606+X5n5/Ko/Cvy6wfdDWcti0d&#10;srehqRV/zmmqw7Uv4/nWGprqPX7wA605cL1/Sow3Oeak/wA7qNQ1JKA31NN3BuefpRu7YFGoDtvv&#10;+lO2L6VH9M/Wl/P6VIEm4Dvuo7YBpAxXoc47Ubh1NCAdt2Dg07duX0pi9AAfxPal57de9ADt27nn&#10;Peg/Lx/Kjee1RtheeSf9qgAZi3br60H7tNb7uQD9c0jMV/8Ar0AKAe7c+9J8vrv9vSk5Xpmm529/&#10;wqdAHswXqR9BTGfaM4/Wjce9Jn/Z/SkANhu9Mb5WxTt56lVWo0k65x/wGgBz7lXpj0AGajZmRCzF&#10;fr/TFPZtvOB04GajlfbGZGzx6dBQwOP8RuI2hJcOTcCTGPvcZA/MV5/N/pniO4mU8fwDv8gGMfjz&#10;XaeMkkhEVyD88Z5APc5/+uK49VNvHc3YY/JExyB1HIx+hrz6l27HXT2JNLtTcaRd3zBILia5MoYD&#10;7pHAwPc1zPjzR5m8E3sigyS58ydu55AB+nIAFd1LbeTp+lWiK37qNWYZ5YgfryRSeLITceEtQRk3&#10;uyKGIH0AH+fQUpQvFm1OpyVIy8z5gVlh8QWbTt+6Yj+ld7bw7JAuOuMVzMGlrcWd2ZFWQxNti45A&#10;rpNJkeawt2lH71RhvevIR9PX3Mf4keANP8f6GbG7Hlyod1vcqPmhf1HqOxHevGLPxB4l+C1q+la1&#10;YyXekKf3N3EC0WCfX+D6GvpeZAsY461j31mt5vRlV42HKsODXp0allytXRwyo8zUouz7nkHh/wCN&#10;3h7Ulw919nk/uyjA/PpXVx63Y6liSC4ikz02uDXL+KvgjoWq3Tyx6cls7Hlrf5OfwrkV+Der6JcC&#10;TSNVuLfByFlw6/kRzWnJQl3RsqmKprZP8D162umViG2nng55q01zCvzMy5x1zXi2peGPiBI3mRar&#10;GHxz5VssQP4LisaXwL4/1DKXGsyoh6lWP+NOnTp/zBOvXlZez/E9Q8ZfETSfCNm091MrSkHZCrcs&#10;a8X0Pwxrvxy8WR6nfxSW+jRP8gYYXHtXTaJ8EbHT7yK7126fUJcghZGyM/Svc/D8K20McUUKxRAA&#10;KqjHFbwcad+TcwlRqVWva6LsXNB0e20Oxjs7aNUijUADFdDa2SNF5j5OOVx/KoordXcArs49etdR&#10;pNtHb6e7Ptwozxycj/8AXXHL35XZ7tKKpwsjzvxFbb43DKckZP1r5E8XW83w7+K0WqKuy0ml3N6Y&#10;J5FfZGuMLi4kwd6EnkivE/i54RtfENnJbSAefk7G6EVWHlyS8jnzGiqtNW3R1elXNtqFrHPGySRS&#10;KCreoNaFxpcM0IO0dMZrwn4a+NpvA90+geI5GgiT/j1uWBKtz0zXu+malDqUHmWk8c4ZeOcqaqpC&#10;UHpqjgo1I1FZ6SW6K66I7ECOaQAdAKuR6fcjBMssm3tgKK07eFGj3najntnirke1cjP1rkdux2Rj&#10;fqYy2Ds3mbdlx7nKkVNHGvaPDj7y4/lV5nT1xg1U8794ZQ4yo5zxkVk7lOCsU9TtrW1sLnUGYRfZ&#10;4y7E+g7GvHvg7YyeJvFmoatMCYoWaRjjjzH7fgufzrS+LHjabxU0Gg+HA1280gjmaE8SHsgPoOpP&#10;tXofgPwTF4G8L21iGD3HMlzIP45DyT9O34V0wl7Gk295afI8mpH21aKW0d/UreJkVY0A4+YVzOrW&#10;KSMkm3n7rc/yNdF4ivFk1GOMEnZ6VBd2qXFrlcfM44xXn81onZKnzTRH4Rt302SRF+dJgyOobHDj&#10;AOPqB+Yq7d2sHmahLbw4tBcuoXPADMSv9Pyrz9/ENxYeNZYplkt0z5SqeDwTj9VzXry2wm0+5cqw&#10;iuHjBVSMbtynH0IJIq9bJM8+VlO57B4HeJ7KyUEPHIOGH8Oe5/n+JrpUtjDqdxprtIkd9GDlgMk9&#10;Mj8MGuc8AyH/AIR6zYKA+xd2WHB45x3HP4fhXYapHNtsroKHeAgEkdAMg49RivSpxvFHlzdpM7vw&#10;1cPfaPZyM/78RBZAf7w+VsfiDWorlW4PbpmuY8IsPs92hJ+W4YxgY6NhuPxJrpN4bb3weh/pXpQ+&#10;FHE9yff9d/saN3qSPXAqLcVGCBj0NLx16jtitCSVX7Zx9BTgyryMY9fSox83Qj8eMUd88+2OlFgJ&#10;t43f1AqRSG7fN25qFXGPX+VOVw3fH1pagTLJ2x+GaXeucsu304qPb69PbtT1Jx8pHHqKNStSVZB6&#10;frRuPp+tRbtx6Zz1xSp6KcVIakm4L2CfWhm3YJ5pPfrRypzuOfbvTsGpOj8Dt9RSN696jVSw5YE+&#10;9ShgvAHSnqMlRd3/ANY0q4xxUasG68e2Kf7g4qRajuf72adu2/8A6qj2lW/ue4py9TjJJ/ioGO3B&#10;e2TXK/EBv+JXFwceb/SuqDbeNvb71cv8Q/8AkExc/wDLUfyNaU/iREvhIfD3NjFg84roo/Vs1znh&#10;lh/Z6Aj9a6BWOOhr1FscmpYx36etSI5Yen0NVw5J/wA4qfdt5OB60Ej5F3NGCM80773tUe8bl56V&#10;IJh6/wD16WpWoxlOeO3tim+W+3B6etSl/UfpUcjHDc/mazZSZTdS11GzDoTjmrezd1+f8aqSf8fk&#10;QHvVnaOmM/Q1x1NzojsG0dBj+tIWK8fpRu/zmjlvWsy9RDluCMfU035e+aCvbmjb+FBI3aOwpnbP&#10;P51IfmamFjnhs+xoAQ46k596iZg3bFObK8nH0FNbDDnGPeq1AY2OB/Wk27TjOfal3en5UFh9PwoA&#10;ZkjqP6UU5uf4TRS1A5f7vb8aXdzkDNH3en40d/Sr1I1H0oxnOKRcY6fnTvpmpDUeuPrSqu7+H9aR&#10;fcZzT/8AODVakirhufWibPlP7UitRMy+UQM9KFuPoRWuNucirXHXI/EVn2jD1q7u3dwa6zPUmX5u&#10;MCnbP90LTUYccVMu3/DimA9VSRef5UzYFPRfxqRWx0NOK/8A66AIVUK3rRMoZccDjnmpuajmX5Mg&#10;1DA5e+jVXcVV8OfLrg47GptWb945yaq+H2H9uR5PrWcti0d334P5U8MV9c1CpH9786erH0zWGprq&#10;Sr83UU8NxUQb8Pwp33eMflUhqP8Ay/3qfuHbr7VGGXP+NLu5wB0oDUf/AA5zSht3r/hUeRnGafu9&#10;6AHDd12j8aMDrj8qjZvWnK277v40ICRcBuPx4o3bj0H1zTFbd70K3rxQAq5j6nI9AKN3zfepN/p3&#10;pOex69BQGoMx+8Oe5/8ArVD9qjdflDdcEY5qQt82Khb/AFmflTHJz296AJm+bjn8Kbu3cZPHtTdx&#10;5Xcp9sdKQ7u5PHTmgCRm296jOOvH0pfu8Y/Gm7ie/Sp2AXeW6KU/HFIdvpkegpjdehz70jMWIGc0&#10;gHH1GRjpUN0+6NVPO5hz/n6VI2F5wB7moLli2z+nbg0dAOc8T26zQygLkgqTjrhWJ4/OvPlX7Tpe&#10;oW4XzAInOB1wDu4/A16bqS72uVK8+Xlce+c/yFefWummaa7VPkFxbmLHT7w/z+VclRapnRT2Og0e&#10;NJbq3eR8+YCFBGAAOBn8jVvxdZpHZwL1xJkEgHA2k4/Ssvws732l2jny0lwDuYdTt5+nI/Wr2vzX&#10;LRW8b/fYOQAM5+X/APXV/YJ+0fPskYs4pUCjezEmodLum80K33C3FN8WXx0q3nlfCFSfzqjHcrHZ&#10;2Ux+RyFY/jXi2e59fpKPmdw8e+FQe/eofJCtj2qzC48hDnPy1SuJCn9SauMrMdPVWKl7Zg8k54qK&#10;GxjZuVBx7U6ZnkAbdwKz7q+ZeFfCd/WlKR3U43W5avY7W2XJRc1yfiLXLawjcgKPw60zVNSaTcd+&#10;UU1xeob9am8onEYPzGsoybOnkjFGj4Pgm8Ya1JeSDFtCcIvqfWvUI7ZIcAD7o6AV514T1KPwzJJG&#10;wIiflSOxrp7HxhbaldPApkilA+UsMBvoa7o6OyOKbvq9zoY7kM2H4yeOK0JLh4bfaHJ+bJwKwI7p&#10;kbJ+fHrSPqhmb94MAdGrOpJJ2PQoyTih93eJN85Hzjr71w/i7RG1SOW5izlcY5rdvLlHkK5wPrSf&#10;aI/JcEjBHTNTGVlcmvGErJHjB0Wz8T+ZYahCskmcYYelZy/C/X/DcnnaDq1xbDPEbHctdbcWoj8Q&#10;SXMQ+Rm6iu/0uRZoVz8/FbKtKm9HuefLC06y95ao8ph8WePdJt/KnsbTUyp5k3EN+IprfE7xru48&#10;PgDoQCD/AOzV7CulxSSZaIE4qC60q1jXd5Y/Kq+sRt8KZzrAyvZSf3nk0XjjxxeN/wAgKQZ/uui/&#10;zJpX8M+N/GDFL2eLTLJxgxtMXOP91cA/ia9Qj0pFO5fxGK07ezZM7cYxUvE2+GKXyFLAv7U2/mc/&#10;4B+HWn+DWDQbrm7cYe5mA3fRR0UfSux1FxDC/oKSxQqmSOh4NVtYm86byl7nFccpuTbkx8kaa5Yo&#10;4nxRasthHfDOVmAP0P8A9fFbHhO1S+1Kyjm4iz5jcegqXXow2iyQYzuKgcdADnP6Ve8OeHbt9Nl1&#10;KJSY7UDj+8By2PcA5rOMXK1kKrJRpO7Oe/aO+Hptb628SWSHy12eeY1I69Gq14S1BdU8JpOZC7wu&#10;nmL1zwQD+lez65axeMPAsrkLdxtDhox3BHcenX8a+cPB9xN4du7vS5CxiH7oN64OVb9B+ddVVJWf&#10;c8WjJyTXVH1f4f8ADaQ6RaSREpvhUgdicDnFdhe2MqWSb8kMMBgcjp2/DP51h/DO/XWPC9o4CtIq&#10;LGxz3UDkfhj9a7S4jElnHCBzuAKkdwMn9K9KEIuN0ebOTvYp+DLxpFuNmJMxwyHHY7cH+VdWsm4h&#10;iwOexH8q43wOnl3epgINizNGCT2DHH6EV2W8bcn9BXRS+ExnoyXf+H9Keud3T/vqoQxb29RSttx8&#10;9dGpBMFLN0P405cr0/GoVcMv8XHfNPD85GRUgSq394Cn59qg37uT/wB9Ypy4zx+lAEysVyccfWnt&#10;huSPy7VArBecfWl3baAJ920YBB9M0u7dxxUIdenOfccU4Nu7dPelqVqTBz6/gopy/McZz+NQrjpn&#10;681Kv3uVx6cUahqSqu7gn9KmDe1Qq248sfpipA3OD+WKkNSRW/H6ijeVb2/WkHydc0oZdvQ/lQGp&#10;IGPQgU/5WGM/lUf3u3Pag5Y81Woako9/51yfxEx/ZMHH/LX+hrqlj/ya5f4if8gmLJz+9HH4GtKf&#10;xImWzKvhXH2IDNdHGp2/e/WuX8LOWtMY6Gult3Pft616Nzk1JvunB/8A11Ir7Wx27Yo59PzqQfLT&#10;DUI3PdOPepNx6kfjUKv26VJuPXP5GoGgZ9o+Un8qZM3yjAPvTmZmHXH41Ez9ST+tSxoqsxa6i4HX&#10;61b4ZsHpWfu/0xDjua0F+bnP6Vx1PiOiOwu4Yxk/lQdvYfTik+po4XovP1rMYnC9qY3+dtLu7/0o&#10;PzcEUANOMYyMU1l79qcy++famY/2P0oAZ+GD3xSNhu2falbLU1lO7mq1Aa360nO2j7vcUctyDQA3&#10;aW6LkfWil+XvzRRYDmOPx9ulLy3Wk3D0ox71WpkPXDdfxzS7d3Q8fWk47kD8KXijUrUk+p/4Din8&#10;L0P5CoV/Knq23hQN1SGpIMNwN30xSTYaM89u9NClv/rinSP+6cdeKrqGpRtMrGMGryt3qjabmU1b&#10;i3IozXXqZdC1H8zdvrU6tt5GPyqtGuerY/CrY2r/ALNNALu3dDxUipu5/nUe0f8A181Iv3cECgAZ&#10;fT+VRyKWX5jipditzikkUY5/Q0AcfqyHzX+tUtE+TWoOnJ9a1dXTdK+QPpWVpeF1iAj+9WUti0d0&#10;M+tOPqcmmb/xNLzXNqa6jwxp+4+lR/d60u/pmpQaku4t2pN34fjUe714+tCsW6j9aA1J9x7fhRuP&#10;Rj9MVHwo5xn2NCuF5BHvmgNSXlf4QPoaAwbqPxqMNu/+tQzBe27FAEu73+lG4v2z6VEGXdnP4UFy&#10;/b/69AEm4qOTQG7kce9R7sNQXKrkjihhqP3B17nPNRspcZDdPalLnrnn36UjOVHPWjoAxWCfKw/E&#10;DFP8xdueeOnSq8zlRkKCewzTl3N0GPalqBMzDGSKYzbVzj/61JyvJI9qazbuT+eaNQBsKOQaQMF6&#10;HH4VGzHrke1G4dcFfapAPunjGe9RXCl4TtYfUjpTmb5cAdOKjmmKL98Db1oA5ZrHV7G4kl/tFbi3&#10;Y48uXqOfX6CsCCxv43tGaRQiwjoM9uOfqQPxru2c/YXTb/D1A68c1lW8YktY4nOC6hQSvfH+ArCU&#10;dTZSsYfh3zLaS4twpR4JvNVSPvK3zEfgd1aGvzK1/ZMoGGbHyjHUEH8Ky76O40/UrecsfIdfJkkH&#10;LKMnafwJP5ipZbndPEsmyRIgcMp68HH0PFT0sDXU8U+Pvh+B9QgtrXc6POTJHt4BcAqR68K/0rht&#10;SuLm4jitraGSWVcYCrnpXvHjSSLWPHXg/wAtMSxCaNiDzhVdlz/30a3bxYXtfKjSL94pBYIAfpWN&#10;WgpPRnpYfGuhFXjdnmtnMH0+3fOcoCCKrzTby46gdqdYbfsCbQMBm2/TJxVO6/chzn8a8yXuuzPb&#10;w8lOKZVuJiq/e2LWJqF4EL8mpL+82Z3SfgK5rUtS3ggYAFZWuz14WsV9UvNq9cZ6CodPhCxg+tU4&#10;lfUrreV/dr0966PS9LKuM/iK6KcDOpUTKEli/wB/B9uKn+0LbxZKYcD0rfax2IAR2rH1a2+QFfuD&#10;iu3WK0OW6qMoyeLYoxtld/qBRB4utJF2/aCnsykVj31svO4D6GqX2OJtvH5d6waTWx0qDjqmaeqe&#10;IGYH7K3zn+I/0rJgfUrlnV7p9jH6cVMtiWbCjtxWtpdiyyfP17U1othpcwi6asNun+yOR1rc0plV&#10;cKapzN5eRjO2n2Uiu25fwFcknc2ho7HUW0isMdaLhFmUhjVC1mAXIHNXA4bg9a50+hu9HcYECjGM&#10;Yq9asromBxVVW3cD07VagdW5PbvVnJVloTBhDE5I6Vg+YWuMt1PvWrqNyIbcnPGK56FDdZfPFaI8&#10;34mTWSC5ubjzWDlvl/8ArV9EaL4Yj0rwtbaYqodsIbIXneeW+tfPWmIn3h03Z/WvpjTby1urGGS2&#10;kDo0YIBPOO34fSu3BxvzM8zMpNKKueaaKj+GNY1DSJG2RxMGSM9DGx4Gf8968O8caMNN8ZanJCfk&#10;8z5l6DaSMHr6nH419EeOrBmeLUxtzF/o77QclTwT+BNeV+MbBb7VpLgoWe4ttrccFhg5H1INZ1I2&#10;91HDRlrc7X4K65NokkdlM+yKdcwSMOGHp9Rmvd/M8zfIpU/IcGNv8+v6V87fD+1a+0EKpEVxass8&#10;DHqrZCkH2I6/WvdNJ1f+0obeR0aN8fvVzu2kdRnr1Fd2HdoJHLXXvlrwmhS81ggAj7ZjnuNiV0m7&#10;b1wPQZ61zvhiQN/aEjJgy3Bbk9TtXNbqvs9xnsK7YbHNLcsD5f4j+NP3Hu1Qbvl6fge1LvPpj8Ks&#10;ksc7uvXoRmnhuxwfxqurHac+ven8dQfyoAlVSvIp/mbWwSfyqBc9qX73WgCxu7nr3OMU7dxwP0qF&#10;X/2eO470/d1OaWoEvf0p27jII49e1Rbl9DTvl4P86YEoYr269xT48r3Y+h61ErbeM4qWNueSB9KC&#10;tSzG3TjP4VMrKwwRmoY13fSpAo28D8KWoakittHp9DTtoXnFQ7f4gPyNTKx9f/rVIaiqwY8A/iaX&#10;lvSmhj/kU7jH+FNBqG4d65bx+wbSYsPkeaOPTg11PDdh+dcz4+x/ZMfI/wBaP5VdP4kTLZmb4VYC&#10;3OfXvXUQqq8jHX1rmvC6hbfIrp42+Xj9K9JbHJqTctzT2PbA/Co1bb0OB396cWZef1qg1Hp8oxnJ&#10;7UL8vUd+KjWQbs1Ju6fwfjUDQ7lfT6io5MqvBzVgP6DP41DM3y8CpZWpns224i5/i71fVt3b8TWV&#10;NcKt/bJuG9icH8K0lb3/ADriqfEdMdiT7tJu9aT+dL7tn6YrEeohYZwQfzqNl9zSyNtbGCT6mk3n&#10;qRVoNQbH+NM3f3sfSlyOuKT73A/OgkYzbuw+lNZvelb5u/TqKZywwMfjVagDMP8A61NbPtRz9foK&#10;aWPf+dGoCsw6MaKbux06fWiglnOD5unH0FI3zCjvijaGPeq1IHqvPHal/i4zn1pOMD/Gj73Q5+ho&#10;1K1HbfrTl+ZvWmBQDz8p7Gn/AONGoakm3dyTxQ/zK/bimL79aezDaR6e1PUko2vc9vrV9X3L0x+N&#10;ZdvJvJ+vrV1WPy5rp6EF5F3LxUsalevSooTxgD9as87eM1QAq7v/ANVP29unrxQuduSaXh+cfmaA&#10;E3c+1KW3c5o2bulI8ZVeaAOX1ht11Jz+tZFn8up2/P8AGK2NYTbcHC/rWJB8mpQZH8Y71j0KR3Yf&#10;3FLv9enaolkHp/31S7uOlc+ptqTBv9r8BRvK9SOPWo9+3jLe9LvK9/wo1DUlVh6/jTs8c/hUAf2p&#10;d5X6d6kCXvxSnHU49+aj529TS7h64o1AVm2ngUK3Gfu0nOff3oO5egH50ASbht5FHHpTNx6k0e3v&#10;69aWoD+fXHuaGc54/WmfdOTgUjfM6Y9D3o1Ak38cYHvUe/ae/wBfWhsr3/EGoy+4+n170wHlj2IJ&#10;7Zo+Zuc/Wo25XBGAaVV+XnacDqRS1AezBuTn6Gmb9q8HH49aGY+v0pjfN1P0wf6UagOZvm65Pfim&#10;Fz26fSlbPfGKi3f3elSA/czcbR7c5xUF5hYZAcfcPUU9mZcnP45qO4+WF+MkjsKAGXCiaORPvcf0&#10;rPs8SKEk+fjP0PY/zrRjYsuc/eOeRWWmY5nCjjf19v8A9ZNKRSK2oWCapp0lvJ+6uMkZB6c5B/lX&#10;N2qtudZR+9QBWUnknkf412FwitcFWB+cZyB0I/yK5vULYR3XnxLmUja2OTkE/MRWLRSZ5Vrd/bab&#10;8bPDnmSkPc27ry+FHyvjj1OSPwrofEnjCC3As9MkjuNUnbEUYbdg46n0A6n6VL4r8A6J4/tUg1WF&#10;vtMDbopbeQpLGw6bWHtVfQfBmleD4XaxhaW4lUh7qZ98rDtlj0HA4GKNSroyrrSk0qCO1iRtkcQj&#10;GWBJwO5rnNSVnyAcbq7vW0V40deuMk+tcdeKGB/vV5WIj7zPosvneJwGvWcqxvsPI5yK5+FhqUKK&#10;33+jgdQe9d5qliZphz8g5IxXEX2n/wBn60k0Ss4kbkA/rXFTlZ6nv1F7isbmm2K26hdmMCtNbiG1&#10;k3O4Tdx1rzzxVD4gmtLiSwvpLcAHbtUZz+NcD8L/ABPd69carpOv6jIdVtwRCs0mPMOf4R7V7NGL&#10;cb9jx68/YWctmfQFxqloxwZORVG6ubZlAMnU8VXk8DRzW+mJC8iecq723n0yTVGTwTqb6xJbRTub&#10;RU8zLfNtOcdTS9pB9Qp4qn1HT6fFcZ2EYx1qL+x1GMYc4qnrFtf6DNb2xEkgmby0C88+9V7ibVdL&#10;h3NDKu3pxnip5oNfEjuWIpvZmoti0YBxz3rTS1XduXh/Sudk1y/tbZJriDEWAcsKtQ+LIVZPNjaN&#10;j7VlZ9DRTi9Uy7dQlGwV69aqecIX4P4Cp7jW7S6GEmTeRwM81SuLbzsPGRweea55RD2upsWl8rYP&#10;6VorMOTXFm4e3vI4wM7q6O0k2MP7/euR2udXPdGxCxbOeP6VKs21selV19Qee9SHGfbrWkdWcVaR&#10;geOteXSbONSeXbGP8/Wq2j6skmnnk5ZcVz3i7xk+nxa7f2+yQWls8SMyhgHI2rwQf4n/AE9q8V0P&#10;4ka/bRCI+XIM/wCsYYr2KODlUgpI8T+0KdGThJH0ZpeqTWHgnXNQ+yObnSEEjxx8q0bMEV/YbiM/&#10;Wve/gpfS6p8MdDuLtdjtBncp7BiMg/hXyd8J9bvNbk8WjUbppILjQZ4jCRwTuRgMdBgKx/4DX1D+&#10;z9qsN98L9NtgTHPagx5jOMZJPX8TXaqKpJ33PGxGI9vJW26Haa1Z2c1nLG85yyEIGI3D8TXjmqL9&#10;pWCIRqm1hGMdWJYnP0Feua5p97cxgtLEU55/iP4A4rgtW0uS2uoi6J5kk4O7IJxknoOB0rgrxbZp&#10;RdkHguM2F1FbKrJ5jSKFA5OWGP8A0GvXWSOwhuAoZGf5lK9R2b8z/OvO/B9n5muWDxqT5OZWb1yW&#10;/qa9G8v+0NQSIYkSPBmkX7pbnCj6cn64rSjGy0IrPU1/D9q1ppsYc/O5Mjnrkk5P861VY9znntxV&#10;dMLhAeMcc1Kv3eQa7o6Kxybk5YMQ2cHsTTlfuenrUQUKxwTn0p4A6ZYGqAk3bj3YfSnBtp67D9Kj&#10;ClVBJz9KcF7YP4igCXzD9PfNP3Fu4qBc4x+G3NKGDfxYagCwrHpu6U/duPPyfrUC47Lg5708Ng4I&#10;x70tQJ1fbyTx60q4U8Y9+KgXA/vc+gp6sPp9aYFhW6YbNSxtu+Yg5qsufX9anizuwPzzQBdjQ9s1&#10;Lu7cZ96hjX1/nUi/KcD8RilqVqSr+NPDexXHqBUI+b+L/GnrnoGzRqGo/wChNL94Z4Bpm7/ZNO9v&#10;/HqYagW3cYrmfH//ACCI+P8AlqOa6b8RXM+Pcf2Mh2kYkHNOHxIUvhZn+F/+PXPvXURYZa5fwt81&#10;tnHGa6iFdo5/SvRRx6ky+mAPTAp27k5GaXcF+uKd5aov9M1YakUjH+BenUmpo8Pz+e4VHtCrgj8T&#10;UyKVXio6jWw4bVXk5/CopmHQjFPGcfezVedtq/eqWUZ9ym2+s2UdHPX6Vob/AF2j6ms24x9pt2z/&#10;AMtOT+FaXuvPriuKpudEfhRIvqPzHem7vTP401VLLzxS/eHPHqMVnqArL2DY9OKb8y8Zp3NRlu22&#10;lYrUG9MD6Uwr7cfSnFhtwR+NR7+evHvVBqDZz0/AVGzD0x7GnsOOGzTGXb9ffpVakiH2P500tzg/&#10;pSN83Wjn0/CjUBTj+IcdsUU3cV6HFFGoHOct1xS7SvX8KQt7fQUbh/eP5VWpkP57foabu3dcD3NJ&#10;95sClVR1P6VJWo4P3zmnbj6mhV+6QRTh6nPPtVakirt/Cn7dy5/XNMGPXg0u0N3xSLKNqgR3478V&#10;dRfmzj6mqlq6726dfWrytuXr+tda2MSxHt69qlU7z0/Wq6MvTbUsfy9qorUmDeg/WpNwHXH41Ht7&#10;bePapG+boBQSOX5RxTWbg0u7aOQKY2cE0Ac3qi/6QflrCdfL1C34x89dBqhb7VwM/jXP3CFLyIgf&#10;xisehXU7Xeadu71HH0z7etL7+vbNcpsO3dzTt49f++RURYL/APr4pdxXtQBIrdulSD5aiVqVfUd6&#10;AJF3L34pfqMfWkVj3xRz26UAPb7vTP8As035W6LjHqacCd3Az9aNzdwPc0ALx97OfakO3HNHPXHH&#10;sKZJ83Tj8OtLUB/C/wD1jVe6nkW4iWLaA2d+eePWpV9OPwpkkatMjbRvUHmmGpJuLqNv59Kj2FeD&#10;/KpNwX29KUqF6/yoDUiPyjOGPsKA2/kMMdsUMuFzn3//AF0LswgwoPoOKA1DjoMj6Um73H+73pTl&#10;ehzTec9cc+lLUNQPrmmNnvSsu3gn68UnHQc1IDGy306VFJuycYxjoDUvCtgn86jb/WHDcnHI6GgC&#10;OHLLggDjuKpSIWV1AXkkjHT/AD/jVvyzuyHy49R19qj+9GV2sSCcYxil8QGe9w7RoSFFxk9T04qr&#10;JGnlgFsy4wQo6exNWLm1a4Zy7COSPkHOc+1Vp3lZUxGqccYPUVKK1MbUtPHVCE29/T2rJZBHDtAI&#10;APRiT1rW1W/a1Vy6jGCSTXlGnfGjQtU8Uy6K0jWtyrlY/M4WRhxgGs9OayJvY6/UV/0d1YdjnmuN&#10;vdis5PAFTfETxYdJs0t42/0iU8gHovfmqq3C3VlBOOjqK82vOMpuMeh72Xtrcy7z59/auRvV87WP&#10;KGOEP612uoJtjdgPu9RXFWimbXLtgcgBefzrghD3z6LnvA0IbETWRiIJLjBJ6189/FTwGE1j7aie&#10;VlsO3P4HNfS0SgMgx06VheNPDEOqW/neXnv9P8mvcpaHDVSqxcWYXgbx9qX9jaVHdaTN5ViixSXb&#10;EbWCjGcfSvQtD8feH9TuLhEv4Y7j5f3cp2E9emcZ/CvP5PFSaLodtp8sWHxtZscMe+a0PEmj6Bqx&#10;s5Li1illYjdIDhtv1Fc8qkZOSlE8n2DjZM7i/fT7zUrRjLDIyksoDA9uo/Ok1i1t7iykDqvQ815Q&#10;fAHhqTWcW/n2xRMq0M7Ag5/+tU3/AAia38d5bya9qkltH8vlNdNhhiuZ+zegODT3Oy8QNpsOlwxX&#10;U0MSMyRjzGAyc8CuC8feMNG8PX0FsyvPMICVW3UNyeAPY8U9tE0S/wDC+UCzOoIi3nJyDgHn6Vga&#10;P4MhuJkuLlAbjON2OB7V20qcWVCnOp6HHaH4Y1DxNqEV7fr5bxghI1JAQZ7+pr1DQNLmsYJEWUsF&#10;6LI3I+metatnpUdiuxFHvxVhl2YAzhj2Nc+IqX0R7dGjGEbIZoelteTGeVecYFb72ywqcKM+lT6X&#10;brCnA+9zxTbx/wB/tHpXju7kd10ojVyqooOSx59qxPGniSLw3otzcu2HAIT1zitUyCMu/bGPpXzZ&#10;8bviAdY12PR7KXMUXDkN1PvXp4Wi6s0uh4eOr+yg31OeXxzea1o+o6Q8YBurtLkk/ewucAe3zfpX&#10;SeBfhD4k8aXcSW8EOn2bOFa+1CZYYE9SSeTxzwCa4b+yvtMaNndIOhXgj8a1LVdRtoxb/wBo3flt&#10;1jMxCkenFfXRg4K0T41yU3eR7x4ottB+Feiy+HNG1mDxBqt6oFzeWvCxryG9hkcAZPDMTjIFei/s&#10;z+JzHez6YXCecmVz0JH+TXy7pqC3KK6lPf0r2b4F34s/HujyKR804Q+hDcUSiuV9yOZ8yPru+1KW&#10;Nf8AVRSkDn5zz/Wucm0+/wBUvnuHAAVCsMZ5G49/8+9eiSSQL985PYAdarRWPmZc4x91VB+7/n+l&#10;eVKm31O6M7GV4f8ADMcS4Q7EXarSd29etdbaxrbARoBEB90KO1RQwiOMoeCM4OKuQsXXecuD6Crj&#10;BJIlyuSsquuWP59qkjwv3efTBpi7vWnR47HmtCSVcdiaX9fw5qNj8vIzj0p8b/LkA/TOaAJNpb3z&#10;6UbtnBJ9jQuW43H8aXPrjp+FADuf4Vx7gc0qscZyRzzkZo3Bvuj86Nm3JXOaCtRQxXBI/Kn8HkZ4&#10;79DUe71JGe9KPm5x+PelqGpJwvO78xT1w38QqFVK+9P7ZJFGoakyv68+2auQsW6N+FZ6sGarkaj/&#10;APXTDUuRt6gfWrG7b36VXibb6n0qbhuSevSlqGpJu3dfyp6sGXgGolQLwCB9ak2jpn8qkNRR8x3Y&#10;oLDPO40m49+lNZh3qtRkm76Yrm/Hzf8AElH/AF0FdHHJsGB0rnvHWW0M5HSQVUPiRMtjM8It/o+Q&#10;T15rrI/m5HX1rkvCPy2/411UeeoHGK9NHHqWANvU5NDHdx/Kmqx4B/lUka7uQDTDUdH82QGBwfyp&#10;8i9yAcdgaFUbu9I2MZU/hioGMkzwefpUcq7uM/P1xUhwx5/BVNMk6buw96llIqyJtaIkfxVY285x&#10;+VQzMu+I46txUzMOh+96Vx1NzeOwDb1NGV9KGbb6ihs9QDx05rLUY36Dj0FIT2OfpRu6ZH44pOaN&#10;QBvmHXP8qZu3df50P7VGuf8A9qmAu0N/DSMu3pSs1RlQ3b86rUBrde/WgrSt/wAB4pnbigBfqfyo&#10;pNw7/rxRQBz270pN27tkelL25J9s0bg3FWZAuccD8KeuPbdTQvYCnqzdwPwpagKrFh02/hTwpUc9&#10;aZy3HH5dKcM5wR+dGoDlUL3/AApd3y8c+lIMfU/Sjn1PvRqVqZtsuy6kwed3NaiNzzWfbgefJ65r&#10;QRd3rXVHYyZY2HDf0pY1buppY84xuJAqfiqASNiOo/WpVbbRxjPNC/K3FAB79KJM44P5d6VvWkb7&#10;vrQBzWrNtuBxWHct++B9+tbOsOPtQTPz47VgX0m1wmRvJrPoVqdhG+5V6HjkCpGY9SKijbdCn0Ht&#10;RubPOMVyM21Jd3zUbu4YfhTV9f5UpX0/WkA8MOOtPVfT8fWol3djj3qaNtx5zxVagSKny9f1peU+&#10;7+VC5bq1P+7UgJu3dR9aaM+nHvTzubA7UbTngdOlAajfvEDP4Cnbfofb1pnHTf8APjqaPl6Bi/bg&#10;0Ehu3fwj60zeGYcEJj0p4cr8vOf89qThGxj8e+KABfmyoX3yen5Uqr82TjPc0xm3YAX68/rQAu4Z&#10;OX9CeaAHlS3QLjvkUzcGHI6fTmn/AIflRvDdvzoAZu3DIBQemKbz07+gFSOw78E9BUe3d2we4oK1&#10;GSSLGC25jzjGO9I0gPGST79qkb5QAQ31IqEBWxgcj3pahqJuLdG78Y5qNkZZPvD5l64709tnUZ4P&#10;UimSfMg+cevT+dGoajHRUILHnPP1/wA/zqvI/wDpG0HCsOq/w/jU8jLtKk4LDjaf61FsbZg7fcA1&#10;Iakcqhf4xwM9Bz/jWTeOWzhu/UdK0LmZlyoXPpnnj1rDv5GZSANgJ6rQM81+LnjOPw3pMjMd8sn7&#10;uOMHqSK+OdShe4vDK7v5u7d5i9Qa9v8Aj3qElz4k+xhjsijBGenNeOTx8nP4mtsDSSjKq3rL8lsc&#10;lad5cq6FiTxteyQot7cy3EoGBKeWI969k+G3iCPxB4Vj2TCR4GMT+o7/ANa+c9SUySFQCgHqeK7j&#10;4DeIl0rxFc6ZKwCXq5TP99e34gmufFYWnySlBWe56OAxEo1YqWx7mz745FbqBj8a5PS7crrF76EK&#10;fx5rqpm8m7xn93IMfQ1kWtt/xNJ5O0i8fQH/AOvXz0NZI+xv7jLK7s5A6Vb3LNbPER1FQyKEYgCq&#10;7XHZSc5r0YyMmYWreHgzGMxAo3OcZrA1LwrcGTdEWCdAo7V3Dah9nb5+T23VTm1RfMyEUHtWjra6&#10;o6YRi4nD/wDCPXFq4fzZUkYZIx/n3qSPRJ4d/mPIm4chmxn6iusbUn/56NwMfeqrNNHcNmQlyO5P&#10;NSqlPojSOHi90c/p+kw26+XCioQflVeBW1a2Gwb5OuOFHQVJG8St+7UD3q1Hh1+Y9PSplWutDOUV&#10;F2RG0Y2dMOe9U5lLSjn7vb361oyRhl684rOs1a4vnBBCL3z1rzZy0No6aHQrhLVB3Peq3mM+9jnL&#10;8DI6CpbhwsKBvk4/SoI5FZXnk+SJF7+nrWMItIicr6Hn/wAZvHC+B/DZVG33tz8qKOwr5a0uxkur&#10;p7mctJPKxZiT0zXafFrxYfGfjCdkffbQt5ca+wrK0u18nnH4V9dgKHs6d3uz4fMK/tarXRFi3WS1&#10;YBTn0ras5kuI8EfX61n3EIW33Lng9am064CTJgctx1r1EeTujSXzfOCK2d3r2r1D4St9m8XaEPuZ&#10;vYcn/gX/ANeuJtdL2xiZxg8YxXW+A2kTxdowBwn26E9f9sVEuxcdT9ARbLHyOp6mpooVZs5B46UJ&#10;80Y5H4ilijdG9j/dFedY6rk6oqY9Pr/SpY1XbjjrxQuVGEJHopH8qfsDcFWf2PSnqVqLj05P1pyq&#10;G/wApOPu4z+P86evynkHB7VIC7T0Jx9KeFLdgfWj5WGGH69aVV7hQfTPegB4UtyRz3BpeOjHj6UL&#10;hutOX/gO6gA+706dxRvOO4/nRuEfRc+tDMPX8xQVqG09z/8AXo2L6/lTD8wx19KThucc96CSXjGM&#10;/iKUY9T9ai3BeowPc09cbcjPToO9BWpMnt/30KtRKFGc7fqKoqxVv/r1cgYfTPvzS1DUuR46g8d6&#10;tL8w6FKqx/Tn+dWNwX3+lLQkmVR6U5cdF59s1Ekm7jBB7ZFPZu+MH0p6lakm33/+vS7S3Uk/hTA3&#10;fjNP+bqf0phqHC9jWB44YtoL5/vjmt/cW/HtWB44X/iQydd24fe+tOHxImWzMrwiQto/POeldXCN&#10;yjB5+lcr4Ny1ucZPNdYqkdMrXqHJqSFDtBGP96pY/k71GrEdckUq/L/exQw1Jwu7gn8xTdw7/wAq&#10;X5mXoM+lA+Vun4ClqJEez5s7jUN0v7tgGOT6VZ+9zyPfFQToSpAFZy2NI7lNsrNErN71a3Dnk1Xn&#10;H763ba3yn8MVY4bjb+NcdTc6FsG7tTfu/L+lDK3+9+FNOMYwPpWWoCcr9/rTdw65oPynt7UHc3HX&#10;6UwGMx2//WqONt65BI9Mj/Gnt/8Arpnzc8L9RQVqO3dwvHrTee/5etJu2dfwxSM5U/dJIqtSQ+i/&#10;lRz1IxR+tH1zx2o1AQLj+HdRS89xn3FFAHObtp5FA+YHj+tM3d8fgDT/AL2M4/OrMh+5Vx+gpVpN&#10;3oPxpfvNx+VLUBdx7fhxT9zNxTQ/OMfXFO56k49yaNQAscYByf7oFCrt70zftPBP5VIvqT+Yo1K1&#10;KMO77TIM1oxsduAPrms5JEW8cd88VoRsWXjFdMdkZMsRYY55/A1NzxioUx261YVu3GasBR680uwZ&#10;780kajqTj8aXnOR0oAmUbRjH5VDPukXbyPxp4bP+cUSY6EZoA5TVoSt3uY5445rBv03SAjsfyrqd&#10;f2RruLBMdzXFzXitL5asXPvUFanc2r77eNsfwipNu3/Gq9kw+yxdB8gzU+4LzxXIzbUk/Glb5eGP&#10;JGdpPP1xUfbOfwpscKQsWRFQt94jqfrRqBNx/d/HNTRr7j8KjXLcYFSoo6D9KkCdVPf8xQF29qON&#10;vJIpV9QOfU0INRNvPAxml/3j+dKVOeevtQrBhz0oDUbsDdVU+nFMZfmwOvoKl3en86NpX1oJIgh6&#10;FifWl2luQdhNSexzRt5+UfiwoAbuGepyPWoChZicZxwOOnt71Y2beTj6UnlqrZ4yaABemQfpntTd&#10;oyc4Ln2oZRt44fP4U6Ndq4QcDpx0oAj3Y659uaa3zcA8e9SFR0HfvUbL7n3AoATaGbn9etN8vcCN&#10;px79qcqt2/Ogrv4YE+uelBWpE21T1Xj9KbtGMocZ74xU+0em8etRnrhQfcAdagNSBlZScgc9v61W&#10;kQbs/p71ckUqOrDNZ8zFMjJfPYiq1DUrXGVBIA6dTXNaxMUQux6fd/xravJAqnPHu1cfr94scJYM&#10;uBwMn/PtXn46uqFFyLpx5mkfPXxvh269FcOf9ZFjaO+D/wDXrySd9/X7navXfjXbM1xYzSN85DZX&#10;1FeTPGvLv9RurqyypKWDgnucdePLUZgXSHa5xlj074rK86fS76K9gk8qeFgyNnkEdK6C6xMCFWsK&#10;+TY21xwfWvU5XIzi+U+jfCfjC38Z6HDcqdlwoxLHnlG/z0rY02ZJJkLfeVTGV9CDXzF4S8Q33hnV&#10;EubLcbfpLG3CsP8AGvcNB8WWuqrHdWz/AHz86nqpr5/EYZ0Z8y2PqsLi1UhaW6O2uF3n+grPk+Qj&#10;ir8dwkkSN1zVeVe+c5rC57MPeiZly4fqKy7hV5H8622tkkPpj2qMaXFIPm/ClJnVCHVHPSKWb5en&#10;cUC3KtgZ68cV0EmiJtzvKY7AULpSQj7+9fpUXRs4sx4oSuPlrUhj2DIB4FSLCkbYpw+bkZCe9Zsh&#10;q25XnT5cdM9eKi0RFS1lZu7EjP5UzVbz7NC/Pz4wKqLf/Z7dIUHJGAaxlFmPMrsvs5upgqk+Wgy2&#10;f5Vwvxq8Y/8ACMeEpYIW2Xl4PKjA6he5rrrjUIdPtXMjBIkXc7E/zr5Z+I3i6Txz4oklUt9khbyo&#10;V9getdeDo+2qLsedjcQqNJ92YOl2ZkfzGDc889/88100EewAAZzVXTbZYUTAw+Oc1fZdi7gDlRnN&#10;fZJcqsfCSlzO5UvHPm7B/DwR61Z0tA1xHuAPNZ0beY25j71v6TbbCZXQug+77Gok7IpI7dbcTQhU&#10;bG5ciui+Ftg114+8P2wXfm8Q4PoDnn8qwrBf9FibP3hzzXS/D/Uh4b8ZWGpMP9S4b/GpeqCJ94Iq&#10;suSAPzqSMKjnHGeozUdi4uIEljZnDKDx9M1Y285BHPTkVw6nWiZUC45xjt6VJHjkdMd/Wmqo4yAR&#10;U204yvf1oAZ8rfKM/THSpFXavJBPqKbt3Yz+QNPVD6ZxRqVqPXa3A/Sj2bHHfFCpu+7j6Yp+09GU&#10;/h0o1DUUrtGR9z2pdwzwPrjj/wDXTQgVgSMH6U5R02Kf+AmjUBN3v+tIzHP8+KcWP+JNI2V46e1S&#10;BEzbucDIpu4t0H15ob6Nx6Cm7j2wfXigCVW3Y4/SlDYPGaj3dzlPoKf/ADoAkGNv3dhzVy3XcOtU&#10;lba2DznvVyH5W6UtStS7DhcAMxH51OEOep/OoIPm6CrAX0o1JHqp3c8+uDUgXbyMEkdetQj5vvAf&#10;gOaeuP4R+GKYEir+f1py7uo/OmcdQBkUFfQD6rQVqOzu7msLxs3/ABT8pzwCOT9a3N3bj/gVYfjT&#10;P/CPTgkdRxn3pw+JClsY3guYNC4HrXYRlU7f8Cx0rhfBbcyg9jXbqpxjP0Nemjj1LJcqeCTT423d&#10;vrVeNguAxqwvruo1DUnVhjnP1Ao424O6mhi69fr2oZtpHJH0o1DUdsxVW6cLHgEj61O2G+bNVrnA&#10;Tr19RUSLVyjfXken2vnybnReTtGTTdH8QWWvQvJZyl/LO11YYZT6EVm+LtQ+waNcT8YUVx3wvvvt&#10;3ibUJYziOSEbgPUGvIr1HGrGPRnt0MLGrhZ1r6xPUGXc3Xmk2hRyKc3ydB/3yKjZl78+1a6nmCcs&#10;OmaTn049qdtK9/1ppX6/gaZWoxmPcL+NJt3c5/SpNpxndj2zTPqfzoJGce9Nk9+x6AU5s+34Untn&#10;NVqAi/Men4U3cF6fhTmQMPm6U3igBCx/yaKNzDg80UAc4ueu3in7gOpx+OTTF29Mn86R/mXAHGas&#10;yJ9x65P5UA+ppiseOf8A61P/AOBfjilqA7cMcGgP+o5yKarBeh/Gjk9D+NGoEgz7n2pVb1yaZ+nt&#10;T1bc3U/SpK1KEmftrkVfh+VeKoSLuvq0o1XjA+vFdcdjJ7liEleoqXcV/wAKrx+pz+VWNvoKsNR8&#10;eW7/AIU5fqd3sKailegpyoc9D+JoAk2+tDYXqMD1pUX1HSlkX5ff60Ac/rjq+BnIJ4rj7yzjt5Hd&#10;E+durc11WvSFZIwMZ9hXN6kw7fyrPUrU6fT2DWMB/wBkcVY3cZwPwFVNL+fT7fr92rW4txj8Ca5X&#10;uaoXhvuj8aerbenX3FM57fgB3p6Da3+Io1GSp/nbUu0t1/8A1VEnzHrk1YjVl4IP0Ao1DUf246eu&#10;aVc9STShfmzTuOpYZxUgNLKO9Ct3x9OKdtG75e1KG29/yqtSRCxXt+lC/NyDRtPf60bS3UijUBOP&#10;Wk/4F+Ypytt4U8/rQcd+9SAH5ff2o4XqP/r0bWY+nFNKccgY/vVWoCFiw4H40bmbA9KePY038cn3&#10;4qQGlj1PSmbh1/rUrMV4U8fWm72XHy59OKAI9vcKW+vFMZuOTge9SF1xkgn+tIWHbOPrgfpQBGGH&#10;Xdx6UfeX/Y9cdak79dvrkU1m3fx4B9aAKsr+nGevNZ87BVxv49K0Z8svylcetc34o8QWvh+yee5b&#10;A6KPU+1ZznGnFyk9EOKbdkZniTUlsLGWVgOAQv1rj9R09ZNPik3FyFAA965bxR4wvdWkJTM9m2cB&#10;RjYfXHesbwr8Ure2vpNN1WOaJAvmIZFOCR1wf6V8bisRDHVuS14209e+h6EIOlG/Uh+Inh6O50Oc&#10;3I/eQqWRs9K+f3kL5X+Dt+XevQPiJ8WLzVnuIII1s7LnmT5mYe5rxq41SRm3ZeRCeMHivpspwdXB&#10;xnCb0e2tzzsTUjWaa3NW+RbfefMDFunFc7cTJeXKxF+D1GM1DqTCeXcpbIHPXFZ0kb27+ZE7Bj0x&#10;6+lfRJHJY32tlt49jj90ORnvTLPxJLpFwn2bePXA4+nvWVY301xIIZySQPlOKmdltZBG45boBUuC&#10;2ZpGTjse1eC/iRb3zpZ3EnlStwuT1Nd4t2rydfk718qu7I5KLjByCDyK7jwT8VJV2WGpN+8+7HK3&#10;8Xt9a8evhesT38Hj7Plme4PcKknGH96ebpWHB46H3rko9cSSPKSdR3qRNYVl2/5NeZKLeh9PSxEN&#10;zqXvk+6aryXicHeRjrXLyaltf7xqCTWkVcM4KgdKyszq9tGx05vI9wIJ6darXmsLChJI9gK5iTW2&#10;mwIlY81BcXDxx75TvlP3VPala25wVK19ie91TzJ0LcvnOPSmDWBCrsSP9pjXPXV0tqT5j5duTXJe&#10;KvED29qUD4HYDtW0afMzhlV5TJ+K3xKk1CQ6VZSH7P8A8tGB+8fT6V59pqFPn2g49arshur6WZ88&#10;ngVp2qeWFBBzX0WGoqlFHzGKrurPVm5ZsJowU4Pf1q8kLNG4zyQao6Sx851HAZev41v2Nu01xtxn&#10;PfHau++h5b0ZjadYNNIhxhB1ro4lEOyM9GA257VI1uLNnGwpnpx1qa3t1kmijxkZz+HeuKUubQ6E&#10;ram9AuyMKOEVRk1EdQM11si4XPUGnXztseOI/OwwKisdNkhbMgOBjt+VaSfKjOPU+/8A4Z3jah4E&#10;0KeRt5e0jySe4UV1QYM3C9umK474U2zWvgPQonyD9kQnnpkZ6fjXYbWXjefrxiuSW7OmOxYVRt/x&#10;FSLnb2wevvUced3cZ9e9Tqvbd+Ax+eaNShipt4Y4HvmpFYdF9aFUdvmPuMU9WHcc0agGzjv+FKqF&#10;fu546ijdxkdc8sBxQyndnd9OKNStRQu09e3Q0fL0I/LvRtC9T+I/rTtw4+YH0xRqGoBlxwW9CCaj&#10;ZivyjGPXNS7fVRUbMfUY9KNQK8nq6/pTNw/+vipGY9cHnp2qLcc9cfrUgSe5PWl4UYNN24GQePpS&#10;q3y8YHv2oAnVty42/nVqH+fvVJVPv+dW4W2/wgf7QoK1NCFVdeR+lWF/P61VhXb1Jz6Va/E1LJF3&#10;f/qp43N0/wD11GML1607nqM/U09StSTll70fN17U3+H096X5epz+JNMNSRaw/GTf8U7ccDtz+NbY&#10;Xcf8axfG27/hHbgnPUcH604/EhS2OZ8FLukl9cCu6SMsuQPyri/BEiszqVPTrXbQ7VGPy969NHHq&#10;Lyy8j/61SwyHuD/jUUiBu1Mhk3NtwcjsRRqGpeVjRJ06n8qajcf/AF6GY5/xqWEdwVG28n6VVumZ&#10;o+fu57Vc3HjP/wBeq9z29M9KmWxqjhfiq32bwVqMwY/LHnB7159+z/qyXGs3kUh+eSL5c98GvRPi&#10;4qt4D1Xgn9ya8W+Bk3l+M7Rc4DBh+hrxsUv3sWfS4J3wVWJ9OFQvXAFN4XgAfWnnKn+gFIfY10an&#10;hajPfdSbvUj/AIDSn5m6cjpSM3t+NMNRhXuD0o+q/rQQG6n9KO3r9KA1GMQKXnsc8dxSH3/ShvXN&#10;BJH/ADoPzex7Yo+p/CkOOgP1p2AGUL1/lRQWK98UUwOb3DoePrxmjcOpYj0xSLjoDn605m+Xp19q&#10;syHhl28fnRv6cn6YpOG60v3R3/KlqArOvTPP0p24djimb/bNPVh34o1AU5UYA+tSJ+NR+wGPxpee&#10;mRUlaleRd17nnpWhG529e3rWdI22+ABPSr/PQfzrrp/CZPcmjbFTI3+c1VVivTFTo27/ABqwLC/M&#10;tAznr8/oKj4YDqMetP8AvepoAkVi3FNkm2Rk5p6/dxzUVwhdeTx6etAGDqCM8bynHtXM6nhurV2O&#10;rLtttoH6Vx+pptUgj86z1K1Og0Rh/ZcBJ/h69qv7iwwN1Zvh/P8AZcHPAFaAXdzn6EmuV7mqHbTj&#10;qfbNOVh6ZpoUd/8Avkd6kVtnAGW96NR6ksbFvarKfKMdKhX1Y/pViNhj/wCvUhqSBfyFKu1eO/60&#10;bu2enrS4K8/qarUkTjGBRuC8c59qN27oeB7UvLHbkUagN3en4Zo4Xtnil2rng0bSOwFGoBvGcEH+&#10;lG49Tg0gxnGA5pdu7mjUm4ct1zk+lJz649jRtVjj07+lLtDd/pxRqUJ9cUc/7vqTS8buCf8AeIpj&#10;Ybtn3NGoCfd5wX9+1IX3ds/Q9KV9zfdAwPwpjbl3ZH40ai1ELFunHP1o3BWyU/GgtuXgDHoe9G7b&#10;7fQVIw3Fvf0zUcjBeMdaU5bqfzpsjj+IH/vmq1AqT56bzg84xXj/AMYna6vLO1LskSqZG59//rV6&#10;3cunOGIP+ya8v+IEMNzqcfmnpFnr6E15OZU3PDuK62NaMuWdzzHYqzRwIw8pFB9yf85qnqViXZiU&#10;V1xhSe1cN4+8ff8ACM6tJJYn7TsfbLFj+vtWvovxGt9bsYrhQcMOh/kRXHleXRnS9o42lfR/8P0F&#10;XrPmtc8l8Swy3MlzGVxJFK6qMfeXJx+VcPuaP5QB7HOMeterfES1HnS6pZH5GyZYx1U/3q8nu7lL&#10;j98mANxDBe3vX2cVojz9RyqJM4ILNg5xVe4Ux+uOpxWhZxiaHC8nPFTT6VE1q+4EHOBn9KodzE0t&#10;AZjKzrjPQmtG5jgvF3x7g68ZP86hksTZrujZcL6jmrWn2xuVkDAYOAvHc/Sok7IaMW8ee1lcsN6D&#10;qevFY+qasj48tBlehx0NddqGhs3GG69MVg3/AIZZVJ2q+Dx6mufmi+ppqjU8H/FCRMWeoTFJRwkx&#10;6N7GvSLDxZYXmyO42xOejKeDXgF54ffGRkP/ALVMW81TT4xHIrSxgcHriuethYyd0d9DFSp6M+ml&#10;S3mTekhcezcZpy2MO3OPzNeLeBfFtxMssVzLKuwjYSOg716DD4sgZdpmBI98GvKqYecep7NPFQkj&#10;p2uEt1wo5HcVSuJPl84nntntVOHVIphveRUT+Fc8mqHiXXIo9Nkw672XjnpXPGnK+xvKorbnOahq&#10;okmkdmyATtH9a4XxHfy3TdTgnrWpdXLTfuotz5646mqc+kz3ARWIA/ujk/jXt4fDr4meHicTZcqM&#10;OGHagXPPXdV1UKqParkWgXC87lP14ok024hPMZcN3FendHj3Lejxlmcn75+UcV2elRrCozneOprB&#10;0u1+zQp5h+fP610EZ24w2do5zWNSV9EA/UlHnwZ544p2noI99ww4PAqqsh1K5O3hFPJ9K1YV+0MF&#10;VcRIeTiopx1uwlKysXdLh3zbn++fWuwurGPUNNR402XC4LH196w9HjSSTLLx64ret5StxtBx8uQQ&#10;at+8yIvU+xPh/NHeeE9KdDkfZ0GABwQAP6V1EaCPkAuO+R/9evN/gfdG+8B2hbPyu6jgdNxr0iHC&#10;tgDHtk4rna1Z1okWM/eGPfirKqGHqR+dQJlug/XNSLhj2x656VBWpN95gSfoOhoVe5/OmBR2H5nP&#10;509GDHPU96NRjhnsOfr1p209Oxpv3uvXt2py56Bh05wcUAKF9jnHpShmbt9Rijlc8/jTt24cN0/h&#10;9KNQDb6k+3FQMoXoxx7Cp1YN83T8qhmZvTj1FGo0VpMbiM5/rUe7bn/GnMxZeQfwqLduzyfz6VIy&#10;RW7jI+hp3zdzk+9RqwbqxP4UqsV4B/KgCdQFPIz9BirkLDHO48f5zVFc9DjmrUOPT9aCtTShxxkj&#10;86tL8q4x+tUYWXb0GO2R0q0G3enPWlqSSb19eaB8w4P5U37v+BpV+9xj6E1ID1yvBIp/Pf8APrTF&#10;Y9yfpTgvpValaj1YdyP5VkeMkDeHbj8P51sL83esnxco/sG5+g5/GnH4kTLZnN+C12k4/Gu2XOOP&#10;vetcT4Nfax/pXaL868fJ9K9NHESfNtGQTnrUMybG3j+HqPWrK/N1PNSAKwwB+FJlaiRzKy9wMcU7&#10;bvXg1XXK5QYGOn0q1CwZeevpRqWhQuwbTmoplDLzgfU1aiQNztqvdoWXj1qXsWjz/wCLrCPwHq5B&#10;H+pNeE/CW4ZPFmmMOP3oHHvXvPxajL+ANVAwMwnFeCfDNDb+IdOx2mXn8a8PGP34n0mA/wB3mv62&#10;PqzdsHBxSMxz0/Kl9ytA+9we/rXXqeHqRl/mwTRu9MflUrfL/wDqqLdx/wDWpkCbj/jRuLdvp0oZ&#10;vXA9qTa3Tr9KAGt81IeeuPzpW+h+uaafm4z1qtQD5u1M47UvANIX+brz7igNR35UVEWC0UAc8v0/&#10;MUfdbk/rSccAU75V47fWq1Mh247cbhn+7TfvdOPxp27dxjH4U0t6/Pz0o1Aeud2Qd/60vLckKM/W&#10;kGMcY/ChWPoKYEkfyjC09W5yeT24zTdx6kfkK4bxJ8UF0nWDptlZNeXC/wCtkLYVKylKMdWzejRq&#10;V5csFdnZzJ/pSPnBx0zVnd71zXhfxUPETOxhETx8EZzXUBdyZxXbTalFNHPUhKnJxnuAb5uP0qwj&#10;FuvbtUMKbvU/7VW0TtyfwqyQ+91OPbNSxoOuQfxpu098VJyowOPp3oAN3vRz0yPzpm1s5yP97FSB&#10;ty9BQBlamxaF8cVyOpr8pbk12WpKzRPgdvWuR1Zfl61AGj4fXdpsY9z3rSXPpj9ay/Drf8S4ZboT&#10;xWmrnuB/u1yS3Nhy5Xv+JqZFPIxmoFx3zmpVYsOTj39aNStSxEvYYz3qxH+H4Cq0a9uatop28ijU&#10;kkRvU/h1pVw3v7E0KoXocfQ0fM309SKAF5bv+FJztx/IUbRxlvy7+1H+7/OjUGG714x2xRuVe++j&#10;7vX8Tmmfd46DvijUB27jgim7hnkfjRuG7oKaX29h9PWggduPsAPxo3HHX/69NVivbr2HelVgpzn9&#10;KCtRd+5cHJ9RRu7KN+OuO1N3jGcn8KU/KOFOO9GoaiF/mwoYH+9UbfL1z7CpC/bGD7H9c1DvZfug&#10;+xJo1DUdtX5cln79SKZw3TdjHpQ3zcMW+gpN7LwnQdBRqGovyt0BAHeq80m04HOPfr+NSM7dTgel&#10;VLi58lC0jhEUcsego1Aq3kgZSCMeo/8Ar15T43Y3GtQKrZx1/WvOf2iv2vNO8CmXQ/Cjw6rrhBWS&#10;5zuhtj0/4E3t0qD4N65feIfAulapqd297e3AkmmuJTk5LH+VcmMoSnSS7tfmEJpSPFvHsZ0fxtqt&#10;g7Kdz7kb6jOKx7fUJ7FiYiETOTHjrUnjfUl1rxFeXjsQXmZlJPbPH9KoG5+0NkBcAfMc969+jFRp&#10;qD6HnVN7o128VLJGVljxxhtvOa8/vrVLXUpVjVvsk3IOD8uf/r10Mibhk4Rj2PU+9bGj28SWV3cu&#10;A5QDAb19Par9mk7ijNvQ83sr9ra4MaSqexGa6Gy1JZg8bSKCevHT3puqeHbTVLj7Q8IBk6yRDZ+W&#10;KzJvBlyjA2V0yFeR5vT8xRysvmV9xF1Ty5jEX6Egc+9XNNvza3nmMx2eg6GudvfDetwzF/s4lyfv&#10;K4NVSuqWqjfaXC+4Q0SjdBF2PTLy+jjYBvn7k44IxVCd4rpcqdmTXDL4iuWXMiHYowc9qWPxIGYF&#10;tyYrglSfQ6FI7B9KjuW2rzjqP8aY3h2Nclo94qppviKPy8k78nFbUfiCCSPMjqMevaqjGUUEpGVJ&#10;o9vCx/dLk9CB0qNNJTf8qfzq9NrdvI3yc88Me/4VIt07LhWQcfwiq5l1I98rrpkyKQGKbu4qJ/D/&#10;AJ3zyNI/sXOPyq/Hqlxb8lFljI7g5xV2PXoGG17fGetO0HqkHPU2uYa6W8fCqsSEY4HalGllD9PQ&#10;100ElrdMAGVP0NWf7K4yoBT2rb3bGXM76nN2+nttzjjsTT49NLnay/gK6SDSpWOOuOw6irgsVt12&#10;oN8jdeazkNM5hNJEnG3cnvS3GiOsJjhyhIznk11cWmrGqEooxyf8KI0i+0cnaR0OOMVm5eQ0c5Ya&#10;X9mh8phhepOepq9Cgk+WNf3ank+tbFxGizE9AT0zwaPJVU3QDY/Ty/8ACri01oS73JLaaK3hBAbH&#10;8qsadc+dqEQGPnJX9MVgyX22UqScMOfan2GoC1m+05+SEbsHufT8aqMUT1PYfAv7Rlp8LzZ6FrVm&#10;50uQlkvrflkJbncvcfSvp7wr4u0nxhpUWo6NfR6hZuP9ZEw4Pow6g+1fnP4xs59Q8Iw3Thnlhlyx&#10;UZ27uuawfAXxO8QfDrUBc6Jqk1l8wLxq2UfHZlPBFS6SkvM6lKx+qaszfxKfb0qRXZuCB+FfMXw1&#10;/ba0DWFjsvFkZ0e96G6iBaBvf1X8jX0ZoviDT/EWnxXum3sN7aSqCskThlIrklCUXqaqSZqbv9nj&#10;vipFb045qBW9GUY9e9PVj3UHj1qCtSbYzEgg7/XtQqlv7v501cMNobIHqad7Y4PYUDHjPTAelVj9&#10;75k9eaTlejMM96cGHQn/AIEvSgBzLxnC5NV5W+X9eal47MvPpUMx29MY9CKAKsjbjuBqH5fX9Kkd&#10;uwbP1qDd6fpUlaj+cZ3Z9O9OX5umKi+ft+PSn7t3cj3xQBLHheR8g9hV23bcOGbFZ6Md3Q9O9XoG&#10;C/1oA0oM9T1q1uLduvXFUYW6Yb8MVcHsv1pagPjw38S/Q08gYydv5VDuPXAH408fIvQEH+7RqA8f&#10;hn0NOUc5HH401euPXpg1J971Pr70alajvvfWsvxVn+wbsEfw1pqxbH5day/E/wA2g3g77eOacfiR&#10;L2Oa8G5WQ/0rtIVLY6+1cZ4NwzHr17V3EaFuQeK9U4iVFCjr+dPZyp4B/Cq/CdP0FP3bx3FBWo6b&#10;LruI2kU+3+9kdKg7dadGzbv8aiRUTQVe4OfpUdwn7vOe/SmxybF65ps1wjR4LD86ylsbxV2cT8Us&#10;f8IRqo9YTivn3wK4j1ywOcfvl/nX0N8UEVvA+q8/8sDXzt8P1DeI9PU/c85f514uL1lE+jwC/czP&#10;q3jaOfpR/ng05aafYkV2Hgjdw+lNOOSKdy3P5Gm7fcn60yBP88UjZ79fXNLQWPQUAMZDjJx19abT&#10;mbnIppbv0/CmgG8r/wDrpOV60fd7fjSN7gGmGojN67qKbkE5xRQGpzxbnBFO2+1N520rY9Pm+tVq&#10;ZAzDpn9aTcI+hA9DRwOMUL97I6UagKF39wKlX5ec9KjVfX+dO+9/Hj0ANGoDn+XqDmvB9evxZ+Jt&#10;UZkx+8796923bELHkDmvnvx9fxza1dzxgDcxrixGyPcyl2rPtY7j4R3i3l5qA7ZBAr1lfu7eK8M+&#10;A915mpago9Aa9zRgy9a9DDfwkcGZL/aZEkK9P/1VbVvyqnG27t+GalXLYL7Qf9k8V0nn6kjNt570&#10;rMWXgc1CWG7AzUsec8igESrlfX8qcF2jg/maFUt1pQu4cCgClqH+qfn8q4/Vm5/nXY6i+2F8HnFc&#10;ZqWGi5PFT1AveHn3WPH981qBu5H1zWP4d2rZP0yGrV5zzj8Oa5Jbs2WxIqhuf61IOvrUQx3P0xUs&#10;fbn/AIDSAnjy3VTjvVmLHXJ/Gq0bFui8fWrEeGP/ANfmjUCbd6Dn6U9vQ4zUauF45IHelVivJOSe&#10;1ADtx6OKbu7jv360BytJu29vxNAtRef730pGbbyxNJuX/wCvRv7EUBqAdev9KZuxxn6gUNIGPFJ/&#10;DgDtySKA1F37euAe/FLu5wcUzcOmcnvik4Vc4+Y0ahqSbj1HB/Wk56bgPp0piZbgdaNy88cdyRRq&#10;SIzBcqTj/Z64o46k5z6n+lJu2rnH5muU8TfFHwn4RZ11rX9P0+VRlopZ13/98jmmk3sGx1LOeu1u&#10;eh9KZJtVc56fxV4b4n/bG+Hmg28rWl9NrMqjhbWAhT/wJgBXyZ8Wf2uvF3xCE9hZTjR9Lkyv2e0O&#10;Gcf7TdT+grWNKTIckfX/AMU/2qvBfw2aS1+1/wBt6qpIFnYENtOP4m6D+ftXxZ8Yv2tPGPj/AM21&#10;W7Ojae2V+y2bFdynszdWOOOwrxq+1Dylcs+ZCPmbrzXP3F0Zmck9+9dMacUZuTYl1eGabLOck5JP&#10;WvuT9n9nb4NWxZxny5wpH1NfDEMYaTBbAAyeK+uP2fPFyv8ABTWS7qn2GSSNSx7FRj9aKkeaIk7H&#10;n2qKzXSEHJDcirFmqrYhX/iXt2qvqkjyKhHzkjpxye9aECLsQN8hx3HWumKOepsirIoY449s9q1I&#10;/Lk8N3J+5+9UAjuapPGU+Ufnj+VaElsI9CjO3mac5/Ctmc6uZW5o4v8AYU49qWNZZlBL/QZpd+5S&#10;CPwpvLZB4z0FAEN1f/ZVztJOeBnvWfJJNczAoVk4+90VfbHepp4xeSAE5RTjgZxVqJFVUjCjZjGR&#10;UbmvwrzKbWcTK3mjzS3fOFqNvD9pcKPMgj4PPy/1rSXC/Jj5PT1+lNOedo4oshczMd/DdhuxHGYz&#10;/stVebwwsjbUuGT9RW3Iuxhn1xxVhcY56dsUciYc8jmI/CV9DhosTgeh/pU8Nte27bpYWTH+zXV2&#10;qsr7kzx3FasN5CWxchQmDy1c8qRpGqzjo3Z5AgOFXGQelaMGjm6jdiAkZPy+9bEjWdxkwwA45LSc&#10;fpVe4v5bdk2qrpjoK51FJ2udF5NbFeHw6rqSkroc8ZAIzWhbw6jYN1W5jHRe9SWetoseGUj0CjPP&#10;vWjY6rDIT5qhMfeatm4mVpDbXVkaTy5lNs5HSQf1q6tunLqpc9etTmytrmPeriRD04zuqH7C9g+I&#10;nx32YyD+fSptfYnQcd0a5fB3fwjvVRrVWXIxG57DpV1ka5wzJsfOTuP9fwqe1jVLh45OjgYI7VlL&#10;TUeplNbskeJDn054xSx/K2HP0JHIFadxanbgc7DxxVPmaTYDgj8iKmMupdzdsfhTqvjDTheWlusq&#10;EHYyuAxNeZTaPqv9vSadc28toLWQi480YO4dF/rXtnw78eXHgnVLe3Z/N0yRh5gP8B9RWr+0f4eS&#10;a3h8X6MySQTRj7V5Z4z0Dfyrgo4qrTxDp4hrll8L/R+ZvKnF0+aG63PKtQa3tfD96ZpVS38hgFPf&#10;jrXz/I22bjDjPUV1/irxQzQpYGUb5VDMCO2a45l2N5hUDjsR/Kvf9Dmje2oSSb/mOcZxnFdZ8P8A&#10;4seJfhvf/aNE1aa05+eDdmKT/eU8GuN5aI5/i560xeoIz171BqfdHw1/bg07UrmCy8XaeunO2FN/&#10;bZMQPqynlR9M19M+HfFGleKtPjvtHvodQtm+7LbyBgf8K/IWOY7SCd2a6jwb8RfEXw/1BL3QtWuL&#10;CQHJWNvkbHYr0PfrXPKkntoWpNH61by3XhD7mncbT/LNfH/ww/bst7kx2fjHThb8AC+sQSM9Msh6&#10;evB/Cvp3wp4+0DxpZi50TV7bU48DP2dwSvHQjqK5ZU5RNVJM6PeRx8v0xUibtuQv1zVXcWxxx64q&#10;RJEWQRuGO8HaQcjNRqWTlivf68VFMy84PfvTt+3g/c755xUM3fDZH1oAqyY7DH41WLhm4J/HtUk2&#10;V4/gJ4qDf83J+najUaJPvc5pyMegGf1qHj0PPrTlH/66NRlhJBj5uKtW78jk1nq+08sfw5q3btxj&#10;J/3s1IGtC/FXVzjn8s1n27jd1BbHINXR0znigCToegwRkYNSKx3cEZ71Gny8/wBOtLx1/KlqBMuW&#10;4IGPpTgwVsA1GvzLk8/Wn9/btRqVqP3n+IVleJm3aHd4H8HrWn/wMp9Ky/EjH+xbsf7HPNOO6Jex&#10;z3g37zkDn1zXcW7ll56Vw3gtvnkX6c13VqNowP516tjiHbB1H5mmsoXg9KnZfWmMoX/9VBWpXZtq&#10;/wCFRyXQjjMj9AM+lOmZGyOePasPxMzNot75f3/JbH1xUN6GkF7xwuofEKfVdSlWGcxW6thApqKz&#10;+IV/a6gbO5kzuG6OTGQ2O1eKaX4kkhkdWPINaeo+IVmFvIz7HibOc18tOpLmbbP0mjhaCpqPKrWP&#10;cNV8Sf8ACTaHc6TMyxPPGVMi+nrXF+Dfh2dF8UWUlxdpJaRvu3EYPtxXKaH4tNzMm1t4X+LPSu3t&#10;dbF1Eh3cjvms6knzLW9iJYanTi1BWTPbV8twGTDY70biw6D8K8+0XxHNCq/N9c967HTtattQwFby&#10;5e6mvQpYiNTR6M+SxGCnR1WqL5bdzk0nPrmjaV/iz9KY2f8AZrrPNELBeAc1HIxdTtPPbPFSnPYY&#10;/WmMxb+tACY2rzzx+dI2fp+FBz24+vemMpXv+VVqAfd7flTC3rnmnfd6cUxm2n7wz9KA1A8fw/rR&#10;TOO+aKCTBVdzdfzo/i4JH4dabtGMk9emO9Ct3J/AVWpAN07H1pysGOB0HYUcNjAC/U0bRuxt/GjU&#10;BysM4AGfTNP29iAPpSKx6Dml9sY96NQIrpwttKSeNnevlvxXcM2oXG37m8/zr6e1RVTTbgYP3D0+&#10;lfMetQ75rgd9xxXHiNWke3lr5W2dd8A7gLq16h7oK9+ik3Lx0r53+B/7vxFdr3MfPPvX0HAp29Pp&#10;zXoYf+Gjix+uIky5F83QmpNpX+I/nVaMnoDVyFgy/eBP1roPOECHsDU6RlelOXLcAflTd3YUAiZV&#10;29VoZvl6Co/vehpTluSRzQBWvvlt357dq4/UvnXv9BXZ3Sbo+g6Vx2oKVV8Y4JqepWo7w8y/Z5Mj&#10;o/etZWVuh/I1jaCx8mXp96tcMW4PNc0tzSL0JVkHQLkVIrg8FQfrUe7aOBgemakVunbnrUagTo27&#10;irMeG67unaqqNx1//VVmPO3I/lQBYTHTsO9G8fwj8aarcf7Rp/PQjp1oFqG49xTNxU5OelO3D1AH&#10;XpTW3sME0BqJw3P5Zo3FRzIMe9J8y9+vehiflH58UEhu44+X3qNvl4LfhSlt3OG9uKj8xNxGS59q&#10;CtSX73GenrVHWNa0/QbOS71G7hsreMZaW4cKij6mmaxrVjoOmXN/qFyltZWyGSWaVtoUDr1r84P2&#10;nP2hn+MniOO10szWnhuwJEMRc/v25zIw6dOB6D61rCDkzNysewfGj9uBkuJ9L8Cxx+Wh2vq0y5LH&#10;PVF9Pc9fSvE4P2pfiZDdJcnxXdOEfPl7FKnvgjGMV40r7+f60okXH3q64xitkY3bPYPFn7U3xE8a&#10;K8Nzr8tnaEYMVgBAD9SvP615dNfTyT+dcTvLIwzlm3En3qgJPQfRabJMdxZh9DWisgJZbqa5+XPy&#10;dgvaq1xMluhUMC59qJZdnBGz0AHWszUGDMVMmw9BtA6+9PUCu8yySHP731w2AKY3ksuFXYfUH+dQ&#10;rGQyKpCZAJwKlgtRLMVLE4GW3NSsAtz/AKNbuehYcZrvvgz4olj0nWdHEn7u4KTbcn5iueP1/SvO&#10;9WkHlHHYYA9qk8A6g2n+JLSTdgE4btkHjmqiTLY9uuHaGeNhj5ehrQ0+6k1BXRQC6LlgPSsu8+WV&#10;2I8wAdjVeOaWzkSWHKcdQe3pVXsyOVOJ0iyFMiReM9O4q3fLss7eNSfL27sH1NZ0fiK21LCyxeVM&#10;BxJ2f61LNcG4kRiMIqhTzW17nLytECbuW7Zp6fMzq5BTnkdRnikuH27FjGXbgHsKlto1hL+YAX5J&#10;HqabEtNSslmIeAPkzxzTPLMbHjO6tAIcbgwf2qIqmC/fnj0+lMLlBd3IAPXNG07iQc/XvU3C8rxU&#10;UkZ3DHBHQDvRqFxrIGX+4+Rlc1YhVWY/wiot3mLyOR3xUu//AMdPQ1IFpWWNdynPGTnpWXeXRnfn&#10;5MDgE0+8udkbqCPm6+gFZH2pm4B37v4j3qZM3pR6l+G4khUgydevNSPqhfCuo4GD64rPDMzYY9D+&#10;dSKm/mPB9jWLjF6nSasN0IW3x5lBPp0q1byy7t5cDkcelUdPtbtT8kD7D7cVrWul3Ed46yRngZO7&#10;pXJKnqUpaF3S9Qe3kQwZQ5+b0rYGrRzYDMqv2b+YrK+wHhoikY5wAMZrMaOVVLleh5/xq4rlJklI&#10;637YegX516D1qNZpHbI4H0rC0/UpYXTzP3ieg4I9hWzDdLcLlSOep7j61tpI53Fot7pY/lYjB6A+&#10;lPmeP7P5eck+v+eKgjfdkM2T2PpUcrLbj5yT6E1lKmmCdiK5kNtGCfu9BXZfD3xna3lje+Fda/e6&#10;fqC+XGzHiIn+XauFuJEuI3D8Aeh4qvsFqI3LjrlSP55rjrYeFeDpz/p9zWFRxd0eL+MdLn0vxtrN&#10;jcjE1pMYDz02nFYt9fi3j7O54HvXcfFppr/xANTlIMlxEqux6sy8bj+GK87lcTTLtGEr0ad401fc&#10;rRvQtRyXCruZldO4HVf8au27B1IAHXPWs+4kMNv09jTILmZo8onmR9snB+gz1p6jNDd+8GeKesjp&#10;yevpxVCS5khHMTE/UcUNfL1KMmOg28fmKNQNNflJO7g+hrQ0XxRqfhu+S80q9nsriM7llt5DG36V&#10;hLcoy5Egx1yeBTvODgEc/TpUgfSngH9tbxl4aCQ6yIfENoOM3A2TAcfxr1/EGvpT4d/te+BvHEkF&#10;teXDaFftj5b4YQt6Bxx+eK/NtZA3OQKtRyhDkNyOMVnKnF9C1Jo/Yq3vIbmFJoJ0uIGGVli5BFNl&#10;bfwCPcV+VHgr4xeLfAD79C1u5s0zlod+6Jvqp4P5V7p4d/by8RWyRJrOh2OohVw0lu7Qu59e4/Ss&#10;HQfRmiqdz7Vly3Ibp3//AFVWZh3bH48V8+eAP2z/AA/4w1yDTNU06TRHnbaly0weHd2DcDGfWvf9&#10;4dcg49RWMouL1NIyTJd23/8AVQr7m4IqNWHcdaC3YLzWZRYXr159hV61cMetZq/Nznke9XrfK9fx&#10;20tQNWGrsfzD1PqKzbdgvfHbIFXlyeRn8qYE6tz1FSbueox9c1GreuPzp6v/AProAkVg/OcfjUmT&#10;/eqANz0yQe9KVPGF6H0qAHlx6frWf4g/5At4B/zzOQKvbj6Vna//AMge7H+wevarjugexzvgtT5k&#10;hrvYflXIIrg/BedsmD3rurVtvH6V6pxFoN3PShvmXI+SnrgdAtKVH939aAKEylM849qwdWmBV04K&#10;EYIrZ1SQbdqiuenTcSzZ/E1DNonzJ8QPBd14b1q4nijY2UrFlkUcLnsfSuet7kOdsuHHcGvqDXo4&#10;ZLV43jVwRyCMivCfGXg+BJXuLNPIx/COhrxcRg73cT6vB5nypU6n3mOvk2yg2x2Z7CtPT/ET2+AT&#10;XFG5ktpNjsRg1dgmE3zK1eRKPKe5zuet9D13Q/FgmjCu3QcV0+n64FkDhv1rxSxvzb4+bFdNp2t9&#10;PmpGU2pH0BoPidL9kgdvnYfKc/pXQ/e9Aa8C0HXHTXrBVfG6Rf517zuHBJH4nFerh5uUbM+Wx1KN&#10;Oaceo/n/AIF7U3hu1H3hgE0fNziutHmjT9B9DTNp/GlZvXr9aik9MY9vSq1Ae3zckce1RM/ZSCPe&#10;mtlTycZ7Uxv9lqA1Hbvc/gaKj4PVd3uDRQGpibvXjNKGLdP5dKTd6kflR9cc1WpkP3FvpRzwMH86&#10;OG4z+Bo2ljx+eKYDlPq1P3DoCPftSKvzAA0vuRvPfmlqBS1pwuk3ZyB+7NfOOsRjznIr6K8SyeXo&#10;d2x4+QjnivnnVH3SOK4MRuj28vTszQ+DaMni6Uhshozxj3r6Gib5RXz38KP3fjD5ejIa+gYm2rz/&#10;ADr0MNrTRw47+N8iynzseOtWrfKj29hVOHO7k1aXKsAT9a6zhLafKvH8qOc8/lmmK/tn6GplXd1H&#10;HtVakgvy9Mfgad/Fkdcc0Rp8xA4/Cn7SPXNSBFOv7vJNcXqXV/TNdpcSBEPXn2rjtSbl8HJqeoEH&#10;h35vPA9a2FYK3WsTw23zXCnPXmtwdMZwO3Fc0viNFsLvPXgD61IrDd1/HHFNX5etOVtxxkVBRPGw&#10;XtyfUVZj+bB/ketVo/Xk+p61YRCx4JBx/EKALKtt5yadw3XNMUcdKP8AgX5UED+/A+lR7j0wDRuC&#10;/ezTS/p0oK1Bm55XrRubjHTvzScZwOee3ejhQSS30oDUUs/5+1V7y8hsbaW4mZYoolMjyHgAAck/&#10;hUm7apIAxXx1+2N+0M8MkvgbQLnAxjUriJuT/wBMPbtn8vWrjFydkS3ZHlf7Un7Rlz8TtWl0rTmN&#10;v4etXZYVBwZj03t7dcD0NfN8cjNGm1WJx1xVm+mNzcJESSWPJ9BUN7cD7iDFejGKSsjnepCZpd7g&#10;IuQMHnpTF1CXcIIyvzHLYX+tRXcn2aARpzI3Uim2abUIH324JqgLAklc7TMzYzu2gDAqS0bfGjuT&#10;KVyRuPH4VDdMLe3IVevU061fy7X7uOT+OKAJZZTIzuSfasKb/TLwLn92nf1NXryfZGSccVRsYzuD&#10;MBvb5icUAWGUyXDlQuV7Z61JEjp5jEckd6rMN0zjpVqOR1tzz34qdQMzUELKM4yR2P8AP0qjCxhZ&#10;CrfODy1Wrxy3y7s81XVN3B/lT1A77S/HDzLBFcgiUDBb1rrrO+j1Cz+R/MI5BzjArxmbdG0bxn51&#10;NaukeILjS5kliYvEx+eMGr3RFrHpqyfMShIwevetTTb9lYxu3+5muatdatdViE0Mqj+9GOxq60xk&#10;+dONo7ewpLQGro7C1mKDEgA68ehqxuVlypznp3rl7HUjcq6yPjgYPrj2rSS+KLtY4x1P9K1TRyyi&#10;0aisRg885+gqVlEgyWx68dKz4LpXfcQqv6A1aimVZDuHQ4Jzz+VaGbIpI2U7AePUDg01kwmDnHp3&#10;+tWWkWRXGeg/iNRN8zHB6A4NAakJbcm1gT6EdfxqNmDbiwwB2p6qVXGcgn86p6hMFzGOS3Utmk3Y&#10;cY3ZWvLlppNp+4vAFMFuXY7E3v2xUrRsv38BPX/61W7G3lVt9upO0/LkVhudqslY0dL8F3d9D5s2&#10;Io8/MT1rbtfBsWmyIzhpQeRiq9t4i1a3nRJI/YADGR6V0K+JHmXyzbl9oAPGOPaq1Fdkk0iNCFU4&#10;Tg46YpFQagNjg+Wp+YjvTbyb7RLsQDy2HQ/54qpNMLFd3mH5iAQCMdf/ANdQ1cENuNskjpEqxop+&#10;UZ4qVERvLU4k/vZHekktYmPnBl5GQQeBRLMkcmUdd+Oc9KzNDJvbULNKEJGDVWzjW1kEkLlz1J9q&#10;uW999pkwwyWJ2ketJDp7LcbXQiNuPxpO4Fy31WG6YIBsk6DJ+X86WVCynJUuD93NZuoWa20Mihsb&#10;RkGsm01a5tpNufkHJ3f09KcW2tTJw7G9Mzxpg4CZ9arws9yp85Rjt7YqSHVLe8iQN/rO4Pb6etVZ&#10;rz94VDZFNwuZ/CcF8XHC29oUOH3NHj16f4V55ZoWk3N24x2rvfilMJI7QKd7hmJI/DiuIjTy4wM/&#10;0qvhN47EUvzzIpCjbyRmph8hy43EH5RVeNzIzyLy2akKu7YZunTilqUP+Zmy/QnjI7UMxb5vQdM0&#10;cRq/K8dW/wDrVHz0+/u6fzo1As7/APRRtXq2DmoLh/JuE+VdhAB9jUn+rj5HABOaiDGZssRgmjUB&#10;8y+WiYLfN0wxqS3eR7dyj9G53c5FQyOGZwPmxU0PyQ46Z6nFGoCw3kisd0Y+Xrsbt681Z+0BDgty&#10;RkZ4z9Ky5maGZJFA2MMPx+tXiu60QHnHHBpgXYLkJIjD1GOe9fef7JfxWvvH/hO907U28+90hkjW&#10;Yn5pIyDtz6kbTz7ivz9toQ0e5G8uRevofqK9c/Zh+II8GfFWyaZmitrrFrNHu+XDcAn1wcGsakbo&#10;uLsz9IA7dBu/Gn79w6flUCnzF4O4Hpin7hu9COhzXmnUSrjjFXLfHByM1SGW4bj6Vct27EfU5xig&#10;DTt/cYPtWhHtQLkgis+3+71PStCPbtz39OaAJlx2xj2p7Mey1FvPX2/KnBty9c0tQJOW/h/WnfL3&#10;GPaoVYev51IuOmc0agPDNjqPxqhr2W0i756Rn7tXuO1Udcb/AIlN2Dg/uzjNOO4PY53wTnc49a7q&#10;1Xa3J5+tcL4LXc544zXew53ADj0r0upyalhc9Kk9ufzoXFPAC+gqw1MDU/nuME9OtZk/yZJFbWpR&#10;7pCwP51z+pOVTGeagtHN61MXD5JxzXCaxGJFPH412OqKz8DPNc9fWDvG5welYyeh0QWp4548sY9N&#10;spbxB86DOK890nxzaXMwTzfKfP3Wr1j4p6U6eFdQmyflibivk21fzLzHbNeLiIps+uy/3qbu9j6K&#10;hv8AdCHGCPUGtHTtUMh4PHavP9DjL2Me2R8BeRmuh0SQpIq47158lax28u57F8MbM6r4usi+XSPM&#10;h/Cvo77owcV4r8CdPMl9cXeP9WmM/WvavYfiK9PDxtA+Ux0r1bdhvHZz70w9OB+Gak8vr8v/AH1S&#10;HOPu9R2rrPPIWY9CcfhUbMG61I2Omaidf/2cVQajN3tSbumfzpWXd1Bpu3sBQAM/viim7T3/AJZo&#10;oFcxd24/4il5bqep6KaZuPUHH608qfT8elWZj9qr6mpPm6DFRqp9DipFY9ieO+KAF3diBj0p5bcM&#10;kf4Uzcf/AK9PDBuQv6UtQOP+JVw9voqFd2Gfn6V4Tqch+0Oc9fevo7xVpX9saNcQ43vjI46V8661&#10;CUuHQrhlODxXm14vnPoMvkuRrqaXwrmVfGkSk9VNfRUa7l6Dmvnf4b2Ij8XWkik857V9F26HYMmv&#10;Rwv8M4Mel7b5EqKUHrVhFVm5z71Cud349z1qzDG33jxn2rs1POJFwnQVZVRxkHHtUSjbzj8hUu0t&#10;3P0pi1HDGak27l6cdqZuCkAjFSbf85qtSbFO7UvxnFclqkex5O9djKm3OMVx+tZ86YZqNStSh4db&#10;bcXC47Ct/n6e1c94dkK304x/D2roPu9RzXNLcaF/iwO9SR5ZufwFRd8lf1qRW3cVmBYTLHgfnVmP&#10;d1Ix71Uj245+fvgnpVqNuxH6UATb1K45/Gn7u23tTFb0H1NO3N149KAGcds80n4E/Wl3leTx6Um3&#10;1P4f/qoAQtt6HpTd3QfNwPpQ3swHtUc9xHbxvJIypGoJZieMDqaAOA+PXxRh+E/w61HV94F6ymCz&#10;jyMtM3Q47gdT9K/LfUtbn1XUrnULyRp7iVmkeVmyWY9Sc9TzXrX7UXxsl+KnjqeOCZ38OabI0NjG&#10;MDd2Z/xI49sV4XJJut35+83IrvpQ5Vcyk7sZDM0sssmAFXgGkjXLGVlzt6AUywxJbkHIwxpl1Jsj&#10;wOvbNbkFKaQ3NwWbH51Zt12v7dapIvzF+h+tXEz5I45I9aAGXkxeTaRvH16VYdfLhRQBgDpVPaWu&#10;EHOc1avG9BgD1o6AZt03mSYzwTzTosrInGPxpu3e39DT0+Zsc+1ABLwz8fP25qXafsgPXrTZsqwI&#10;9OTTpMfZRjuKAMqRWLHihFKtnH5U+Rfn6U5V74qACaPeuMdqrxKyb4iOo6+9W1y3B/nUcibvm+ar&#10;QGfDczWtwQGaMg/eXvXoHg/VDqkbwzufNXlT6iuD1K2MkHmqOUPrVjQdUayuopk6qeRnr61SIa0P&#10;UGhmhk3pz/u/4VoQ6kGby51KSkY5GPxp+n7ZreO4i53DcM1774X03TvEXhmzuJbeKR2TDAqDgjis&#10;KkpU9UtBRtLRnhkNwyx70GfdeRVq1vmk4dcEc8GvTtU8DwSNttoFTLcYFc/rPgYW6lokOEGC3rXH&#10;RzCM3aSsXPD22OZjvEdsE/RasLcKvysM+9Zn2edJJFjid1Xr8vT8apXGsPYLmSPydx+XeODXo08T&#10;Sq/DI5pUZx6HRG+VZNgGSOuB0p1xYxTHejAOxHGc5NYukzR3J+a4Q/7O7n610S5j2OkeEAwpI61t&#10;8Y9KaKiafGsg3sc46BelaFmz2DfIzH08wUxsSdM5701cLwctj9KpRRm6jZcuNYuLibzUfymHXaBg&#10;+tVZNWvUbct0sjkY+ZajkVlbC4IIwOOtQNGN2SPn/u5qXFDU2WYdeu44/LuELx5GWB6VDcat529I&#10;5VIB7mq9w+0bkOOOBVIJDcs4ZPLfb2pNGimjQk1WewuAUAdCMspOQfXH61fh1SO+2BiUOPlA6Vy6&#10;2zSdWYY6Fqk8u5sfngZH+naoaNU0dpJvskSUKMcH2zV1tWE1tvDAO64z3zXBQ+KJbZfKnjZgDnAP&#10;UmtmDXLO4jQRSrGG6g9QfUe9Z2LL99dS/Z87F+TtWQ1zB5aFAXJ6r70oW8VpeQ6L365/Gqy4T/WR&#10;/d6Nnp709QHzwh4UlDY52so7fjVT+1Wt98Uozj7sh6j61FdSLZzP+9355XB7/wCc1kapfm4t/Odv&#10;u539t1K4nFMx/HFw1xqFtER/q4xI3sW5H6YrmL2YrG/XngH1q1NMbqeSVzl2Pc1QnbzJuThBVDSs&#10;T26bIkDDpUi/xEfxckU1UCKgJ/8Ar0SOFkygxn3oAimUr2xnmlgQs2GHTtQcsPT8asWahRkrxnt1&#10;osA243SDYG+QHkUz7i4IOegp7Mu5+Krtl24+7mgBozgjj3q0xKR7cA+pqONNzYJy1SOp6d+3NADJ&#10;vu8jp2q7Che3KgYXtVKZwr8DPStGBy0OCPbFAEMeVOfz57UaXdPb6xDIuMqP60yTEauc5wOlVLPP&#10;2zOO1T0A/Tv4AePD8QPhvp91LL5l/aj7LcjJyWUDBP1GDXpAc8Dt0PGa+J/2PPiB/YPjKXQbmWOK&#10;01WMeWzHGJl5UA+4JH5V9sBivA+f6151SNpHTB3RJHhTgc1dt26YUVnrlmHGz2PNX7f5WBwfwrI0&#10;NW3z6AfSr8e5ehWs+32r2P41fRuODxQBKsh/vF+eRil3H0J9hUW4MOM/lUgww64oAkXPrmnrhuGU&#10;1Cqnrg5HcVImegI9wRS1Ak465qnrX/IJuxx/qzwBVsNt6H9etVNbbdo930/1ZprdCexzXg19srgA&#10;4r0CDsc4rzvwhhZH47V6Dat+7H0616ZymgvzYwe3anqvHIqJGC8U2a5jhTc8gTHXJqhxjzFe/jDJ&#10;xx/siuR1T7xORV3WvF1nCrhG80j+6a8n8WfES4UukGIvT1riqYinT3Z6dHB1amyOlvJFBJYgVi32&#10;tW0MeDIntzXml14hvr+UmSdz681csdNN9tLNnNcEsZfaJ6Ucta+KRH8QLldY8MajawsJZJIWCRr1&#10;JNfMGm/C3xObtyumPszkFiBX2Hb+H7dFRiBnvmtO00+GKXKouPpXn1Kk6m+h7eHpxw8Wk73Pnvwv&#10;8PdfjjEclpg4/vVu2/gvWdHk827spEjzncoyK+h7KO2tWDmMZ7j1qzd3lvtdeHTHQ81g1Lqza976&#10;Fv4N6T/ZvhWOZxh7lt34V3hYcLz9CK5vwVqUd5p32cAIbf5RtHbtXRbt3TpXsUrcisfGYlSVaXNu&#10;I2Pf8aY/4/nxTj+VQs27p+ddGpzDXZ9wOQE7gd/xqNlHru+lSNljncDUZ+v60BqM5/D6Un8qXjrn&#10;n2pGz35oDUb+OPbFFJz1wCvbIooDUxV7E5z/ACpwz03GkXOOmKUeob/gVVqZD/ufxfpTgx9MntUf&#10;Pr0qRX3DgUwH8qvJB9WxRw38RFIvrjn9KcrY6/oaAEZQykZ475FeBeOtKNjrlwhz8z5GRX0AMn+E&#10;V5z8WNCDwx3yx8r8rVyYiN43PQwNTlq27nC/Dxgvia0BPRq+i7eANGPfvXzh4MzD4vsmHRnr6YtF&#10;VoelbYOXuGmPj+8Q2O3Vc4HPrViOEr2pNwVsHC1Isy7uK7Ezz+Uk8nC9Kfs3cfpUDXITgkc0faN3&#10;8WR6VYuUlZR/+qm7wny1H5gbjIH0qN5NrDH6UyCWRgyZHP0ri9ay00uK7OTHl46n61yetZWRz6ip&#10;YtTC8O7l1ScZ/hrpeVGN5rl9Bf8A4m0o6fLzXTcJwOPpXPPcY4/Lzk/U06Nio+UZHpnrUf3jUg9h&#10;g+uazAsR/r/Kpovm43MfXNQR7mGPyFTqx9PzFAFhenH86XnOMj1IqMY759tpobDDGcnHOaAF4X1P&#10;tRy34+9Rs3TJP09qFdn/AIcCgAb0H6mvnf8AbQ+KLeC/h6NCs5sahrmYzjhkgH3j+PA/E19B3NzF&#10;awySycIgLOx7AV+YX7RnxYk+K3xGv75JCdLtSbeyU9owev4nJ/GtKcbyIk9DyG+mLtjuapXTBYUx&#10;nr69addSBpDjpmq07fu+GzivSiY6jrCQ+TJ7Hjmo7uTcaLFv9Hl7DfUE3zPnJIB6VWoxYV6H096u&#10;K7eX0xVWFDJ90dPT0qZvajUAtl3XG7b09qkunC5PNOsk+V2PB9VFQ3Hytg5z04qQKvlhpOC2MU5V&#10;2tkDv1py7WyDmmMvzcbevejqATtuXj5u9Tsp+zoCP4RVV1JRsH8auXC/Lj/ZoAy5PkbI9aFXc27n&#10;int/rPp1x61IB8gPrS1Aj299vGaRvmPPNTKpUYb8qhdOetGoDQofIbhGrHkQ2N5hV+RjkYNa+3dw&#10;agvoRPalsnzF9BTQHpHgDUBc6P5BO94zx9K9O8L+M7/wzIIVIlss5aL6+lfPPgzWH0vU4mYssbfu&#10;3r3rwfoNx4t1+y062G97hx+8HQL3b8BUVoxcHzbGWqeh9A+EFh8Q6YmpeWyJICqBh+ZpPFUOmaLp&#10;ryXbiLeflUcs30FXvEvirRPhzoCWFnLHdX8MYiht15AI4yxrw3VNbudYu5LrULlpZ2OcMeg/oPav&#10;lcHgZ4mrKrV0hsl5HXWrqnFRjqzQuNchtVdLC1S33/ekb52I/kK5vVobbVE/0xPP3Dv/AJ4rPvvF&#10;1rbb4g/A6muY1Dx9BG2FZW9favqqdKlQXLCNkefJ1Kju2eufDP4U2XikkzWMUGmWrfPcgtvmJ528&#10;Guh8b/C9dD0/7ToEktwsPL2F025WHP3T2PPStj4BeMLLUvhqgWNoLq2uGEgYEb8nIb34/lXZz3Et&#10;xcboAxiYfMAK/JcyzvG4XM5xpO0U9v1+Z9XhsHSq4dOW58z2+tQzN5RRoJ84aJuqmrDvvOdwz6V6&#10;J8WvAMd5DJqdmEt7uI5LAAeYPQ4715BZXp8t1Z+Rxx6+lfpOVZlHH0k5K0uqPncVhfYy01RrecF4&#10;I2HNQTPuI/SofMPfGfU0vnGTAxyBwCa97U4BjK0hI7j9aik2wtuHPYgelSXbbV3A/OeoBqBZF3bl&#10;Hz4qQFXfcYwAP89KTn50OMt1z2+lMlk2sccA/oajaQ8nK56/WgsbdRoszqVz2Le9TaH4bm8Q6rHp&#10;9mv71xwc8Ae9RM25iB35Nd78L7M2cn9rzHYSfLiBB5HeuDF4iGGpucnY3oxlUlZHI+JPBfifw/8A&#10;I9vM8eMEx/MP0rk5rnUrZtsglCZyMjqPSvri8v47m3Rm27DyFrnbi2tboYntoZefmBQVManMuY6O&#10;U+aVv5ZnANv36kmqHiK8b7OkBiMQc5xnkgV9N3Wi6NawyTvZWyRxgkt5Y4FfLnivW08Q+IL29RBF&#10;AzERRDoEHAGKqM+aVrCtZGRM424zzVe1jPLH8fWpHY7sZxnsO9SR4bkemCelbiJGb1xu/pVdlHTa&#10;OetWmQdjn/aqNlHp+FCAjVU6kbvT2qwrbYwOn6Ypi/M3f6UsjeUvQ0ARbWZ8HHXrQ2EBPr0oj6ux&#10;9etDZZvvcCjqA+FW2k4/OmNjdkipNxVSBn86jj+U47fzoAbMx+TgcVegbdCccPVTheO2fWrEb4jc&#10;kcYoAjvHVo8fxtx9arWrfvnI5A4FIrhpC27IUUtm26WXrjNAHWaHq0+j6lZ39tIYriCRZUkBxtYH&#10;IIr9MPhp42h+IXgvTNbhK5uIx5q/3JBwy/gRX5crJtiGCeDX1V+xb8RBa6td+GbqYJFeL5tuGPIk&#10;UcgfUc/hXPVjePmXB2Z9jKytyCM9+avW7OxyCOe/rVBXPT8ietXLVhuwcD61551Gtbt68/7VXVkw&#10;MA8jrtGazIVRl+63pWhGxXjHHv1oAmVw3UZ96dsHUZpqt6mlX23UASBgxAx9eKev+TTN5b+I/jTx&#10;nHPalqA7b3/Wq2s7n0m524P7s1ZXI6E9e9VtWx/ZNzz/AMszjP0px3Qnsct4TX5iQPrmuxutVh0q&#10;18+4JRB3WuP8JNuJIHTqK1fG0kSeGrt5QXEa7iB1GK9KWzsY0VGU4qe19TH1f4nFpClooRP7x6mu&#10;W1DW7rVkeWW5fAOD8/T8K8y1rxNHY3D/AD5549PwqGz8TS6g2IlYg9SK8KpWcn7zP1qjgMFh6KnT&#10;j89z0u1vgkckbvvweDmuM8RRm4mJHaom1UwqPmrOvNY3Nyw+tcSVrnkVbOSsLZxp5hBI6V0GjzLC&#10;gGfuniuMXUEWTO79a0LfVRHyDUczKcYWO7+2bh159asQX3PJrg114p/FS/8ACSHdkNWTl3I8kegX&#10;WqlF4PTvXP3PiJ43IyawW8TeYmM1Ukv0uelHM2Rex6p8J/Enma+YHb/WKQPrXsh+bnbivmz4c21z&#10;eeKLKC0kEV1K4WNiMgH3r6C0PUjq1vIjBYtQt8i7tCctCRxk+qnselerh/haPmswV6ikXW9yBUTs&#10;P8mpWXd71Hwvau3U8wjbavBJpGY9j+VOZj9PTNRMp3cGjUNRN240be3ftRu7HL0nH3flxQGo3lTR&#10;Q2F/zmigkxBj1yakXHTPamKoU4HX1NODN22+3vVkEitxwMUvPQimjPbP580vPqaAJFxjGMUqru/w&#10;po27uoP0pl3MltbySsMbR6UPQEuYjvL6KxwHOZD2rL1JF1u1e3nAETdfWsd9QDsZpG6mq0+uBwVV&#10;sV49atKWi2PqMNgYRSnLVkun+D9JsbyOeJGMsZypLV2EeqPGoG/gVxVrrWxcFqZNrjO2d/Fc8ZTj&#10;szulTpyfvI7xdUO0kOKrXGuSRA5I471x661yFDVRvdVLrt3H71be1qfzCjh6N/hOuk8WSrIV3L09&#10;KsQ+IJGQMzj8q8zk1VVeRmc5zgDNXF1QKoO/oOmaqNWq/tGrwuHdlynoUvisWceXQY9c1Fb+P7aZ&#10;sbN237xVs4rzSTWLe4mcX12yQZwMc0Saxo8VqRaXEglJwFKjBrrjVrNXvobQyejW6W+89rsfEFpq&#10;q/uZcn+6azNbwxJx2615Fb+ITYzRSRyYK8nBr1P7YmqaXb3Of9YgPFdlGt7VO+6Pl8wwP1OpaLum&#10;Ymi4/tiTIOCprp924DDcfXrXM6WqrqhJHGDyTUPiD4gWOjs8MGLi46HB+VampUjHVs4oYepWlywV&#10;2darbVzSfaoUk2tNH5nTBIzXlC+NLzUJSHunjDcbYzjH0rL1rRILq38+2lkjuByGDnOa4ZYv+WJ7&#10;lPI5/wDLydvxPdUbd3696tR47Zryz4OeK7vVobnTL52e5tTxJnkivUI35wD9SK7ITVSKkjwMRQlh&#10;6rpy3RYUnOMc0xmLHqpGe460ivtX2+vJo+9jv/StNTnDhj/jSbR0xSsvpz9DUc0nkqSSOBlie1SB&#10;4v8AtafEy38C/CfULdZsahqytZ28YfBwR+8b8B+pFfmlNIVjdgeT1New/tRfFeX4ofES8eOc/wBl&#10;aczWtnEpyuAcFx/vHn8q8Wmk/cfNyfWu+lCyMpPUz7h9zZOfrUci/uufr0psjlWzg81E+5h/FXRY&#10;gks/lt5Tu/j/AKUxsZLenpTreP8A0PdghdxJpqr8xxmkA4SFTnpzzUu0Nyxao3bYvXI+lWIU3Y9y&#10;OKoCxHlIRntVS4ULwN3496uTZVVXbgAYxVF/mPzc45qQE2hWGR+XpSyfN0P59qb9QR+FO+7knIwP&#10;SgCBlPlk449KuTJ8ueeRVaZtsfvxnirUzZUDnkUtQM5k/ecjYtLH7DmpJI2d8KDmmxgqduGpgNKF&#10;eCDnuaWROD70/aVXPc9sUm0q3Q/U0WAqEbWx+uKExEzkj5GGDT5kKgZB/GhbdrlkiRTvY4A96AIL&#10;PS7m51aK3tY5HeRgOOepr6W8Gpc+DNHSFZd+pyR+XJOp5VT2B7VzvgLwaPDuni5uBvv5Vz8w+4K3&#10;L6ZY497N8/ua05brU5p1NbIS81IqzvK3zk9+a5TXvEEccLt5mcdvWquua6Iy4L9uuetcHeX02qXA&#10;RciMdcVDHGNxlxNPqtx5cZPzHFe4fB79nFNe8vU/ElwLPR1G5m3AeZ7AmtP4B/CHRb6wHiXxCS9n&#10;BLhLUnarY5yx+uK9pufjV4W028drpLfUbi2GbaO3AMMIHTA6D6mvJxGLjFujGXv/AH2O2FJtc3Q3&#10;bjwnofhLw2jwQpplmMeUpAVnA6E/X86dpkl34gsQNNjLnaT8o5/I9PrXEQ+Jn+JVymq3BeSAPi3i&#10;KkLx3APX616f4V1a88Mqws1hHnJtkBXOPpX52q1GOLakvWT3+49rlcaS1+RNpfwlt7q1dtYkeUSf&#10;7ZAz689f88V4j8Zvga3hOSTUtMTNp1dQO3rX0do7XWoQ3Go39xK8UOIxg7VLHoAB16VbvktvEOmy&#10;Wc5B+UgqwzxX12DxFOKTgjy6icr3PgKNx6ZHanNKW5BwG4OK6b4peBrjwB4ouLfa32KdjJbSDpju&#10;K5XcNuRnntX19OanG55U4uLsT7wqggEnucVXZdsoP8DdcVYX5FwD781XkkSYbP8AV+vH61oZWGSu&#10;HhIK8N3/AJVTa5EcfB+fNOkU7zDnoeOa0PDPheXxDqEcNspzu+diOFHqTWcpKCu9jWK5tDV8B+Ep&#10;vFGpCV8pZwnMreo9B9a9vk0m2XSvJgjCJEPlXbxTNH0e08M6bHaQBU2jkjufen2N35fmROcjGRn0&#10;r8+zStPE11F/Cun+Z7OHgqcL9TFikZY0DH+L1qxHcrySVHHOaw765EckpRiNjetc74t8c2vh7S57&#10;qV1MozsXPU12UMfy01CKu/1G6V2YPx2+IX2CwTQ7KT/SLrmYqeVT/wCvXiMSqsYGeP5VU1LWrrxD&#10;q0+oXTmSWU5Pt6AVYhULHu6Zr6fDwlGHv7vc4ptN6bEq7mAIHX17ip1x045pFUIuT+eKmRfxrqIG&#10;qi7jnkkfnUbLzn3qRvlXg/kaj5Zsk5WgCVH284+T6UyR9xx7c1N93pVSZt8mCvB6UASbCqoeox+N&#10;Iqndz6VLt4I9+pNRxqGXofoKLgDfdx+VRrnb6Zp8i9ySB05pUT5M7uOopagMVTt6U6T5Ld8jtjrT&#10;F+VstmpJG/cydDxjB+tOwFK3xsBIPXk06zbc0h569acPlXA4HGBiizw0kgKnhj0oA0omPkENjitP&#10;wp4iufDet2d/aymC4tpVljk9CDkVlQsOcHtTNvzdfrSA/Vf4f+MIPHXhHTNbtZVZLqIFgMfK/dT+&#10;NdZbsX4IANfFn7E/xGe21a+8JXcxNvcqZ7UMejj7wH1HP4V9oW7nd1zivNqR5ZWOuMro1rd92CR8&#10;/wDOrsedox+IBrNt2Pof5VoR/KvJ21kUSj73b8alXPrvqEN2LY+tTc+mfagB249SMU9fl/iNRrn1&#10;/CpOeMHNLUCRWPc8VW1Zj/Zd30/1Z6fSplb1Hf0qtrH/ACCbvBP+rb+VWt0D2OX8JyBDJz2rdvUF&#10;5FJHIu+NgQwbuK5vwvjOK6a4cRx++PSvTORHgviv4YyaTqEk8EH9oWecov8AEntjvWFcapPYxeTD&#10;prReyxEV7nqTbs5Nc5eQo7HIFeZPBwlK6dj3qOa1oQUZK6R4fczahcMcWso+qmol03UJPvRFPqa9&#10;hms43Y/IKpyaWG5C/pUfVIrqavMpz6WPLI9DvGbL4Aqd9Hu4x8jbue4r0NtKO7haZLpbbelS8NDs&#10;QsdVvueV6497o+nz3kigxQqWfHoK4TT/AIpWmpSmOPfv9+K9m+JWlBfAusNk5+zt/Kvju2tmiw6E&#10;o/Yqa554eMdj0sPiZVE+Y+gbXWHvPm3+XF1PPJrT0vWPtFxtX7grxTQfEGoL/o7sxzwGHWvQ9BeS&#10;FULSshPXIrjlTsdLk7HsXhnXpPD91/aYPFqDLx7V9F/DfxP4Z8T6emp3pmt9Saz8v7RDNy8nU/gR&#10;gYr5n8A65b6ZrVo0llDq8Qcb7a6J2P8AXFfQ3h3wbZWsks8elwaZFI3mx29rKzKM84AauyjK2kdT&#10;w8XF3vLQ7HerjMbF0PQk800sduPu/UUKoSMKOgHfioywzxius8sRm7bf061Gy7utL/nrTfofyqtQ&#10;Be43fpRx2/lS7j70xmPWgAaio+R1NFAamMPl+UfzqRQf731OaYuWH9KFbbwRVmRN9G5+tO3FeNwp&#10;vDd+lLuf0H5ZoAePc9KxfGNxJb6HKy9e/NbS+p3D6CsTxkhfQ5938qzn8LNabtNHlF1r22MDfVOP&#10;XNw+93rJ1NfLkcbuhrIk1KO2+84rw9b6n2EKl42R2Y1ruXpr65tX72a4WTxDCo/1gqm/ieJTzIPz&#10;pNs0jE9B/wCEi2nrTJPE6dz3rzebxhap/GM/WqMni2KT7uSaE5djRWPRZNaR3+9/FnrU114kXyxt&#10;NeXf2ldSYMcch3egNX7ddSuVwttIfwrWMZvSxpOrTTTujZ17WJ1XzYgHHcelY0Pi4rJg7RzzzV23&#10;8P65dcLYSuPwrSh+G+t3OD/Zaox/ikYV1KNRR0R108xp01bmX3kH/CQfaF4blsAYr6V8PwtZ+FdP&#10;hlJ3iEFh+FeXeB/g+bG+ivtYkSUxncltH90H3PevXbqYeSNoB9K6sPSnTTctz5PMsZCvJRg7pHm3&#10;jzxDLpMYjify3mJBI9K8svNaCybt3Jra+N2pG31KzwTgkivMZr7ceWye1eZiL+0Z9DlkY+wTO2s9&#10;afzA2/8AWtxvExaHaOteWQ6m8IHP61dGrPt3A1kr2PTlUR9CfBDTS76nqjYxKREgHtya9dRh1P4e&#10;1eXfAWGRfBYuJT/r5SQM9ulenKwY4OcegFe1SjaCR+c42bqYiTJPNdnztOB0zTly2dw/+tTTtx1P&#10;504IG649varOEOOTklc4HtXnvx28bW/gj4Y67fyXcdvctbPFbKxyWmYYAA79a3viP44s/hz4I1Xx&#10;FeHfFYwmRYs/fboqj0ySB+Nfl98UfjBrHxR8QT6pqt20jscRW6HCRL2VRW1OHtGS5WOPu0dpHZjy&#10;T61n3DeXGf04qxJMJGAPSq11Nuj2g9O5r0ImJQmUtyD8wquzlW61PJ8y8c/hVdk4zmmgLG3bax89&#10;vSljjPlhj/8ArpZG/cxDPIAzzUSsehbjtxSAkdgqggHf34qzbqVYEDAzVdX3DjseavWqmRXfp+NU&#10;kLUJ2ZjnHP161TkZV453irW4dSufTNVywbvk+tSMjTKtkNzU7Y8vHYd6gXqenOcU/j0HXt6UAMkU&#10;NznjI7datyMHUgqc9tvSqm4cKT34Y1bboMHj2o6AUnXc3Bb6460zaVwSMVLMvPJNIrLjOD+dFgDj&#10;t+dIyHkmnHHGT0oK/cAJ5qtQGMu9Sctz07V6H8LPBJeQazepmKP/AFMZ7n1rF8F+DLjxFdJLLmOy&#10;jOXkYYz7D1r2GR47C2SOFQlui4AH86qMbmFSdtEJdXP323HPXFcT4k1YQxOSdn93ntWnrGpbVL7u&#10;h4rzjXtUfUJCgP5GnKVjGEbmdf3z38m0Ftlb/hXRld/NcHZ2JrM0TTVuZslflHXPevRdHs4YYwWG&#10;QP4R0/OoitbmstdEalpcXlxp66e1zM9gjbktt3yA+pHeur8O+A7e5tUvL21Z4JH+QH5VbHXcfQZH&#10;1rHt7kKqKMW6YI2p/jXc+F/F0FzpdvZaiRBZaaTL15lHUD65/rXlZm5U6DdJW7vrb/M6sPG8lzHV&#10;6LDBpWoWiPKxuPL+W0hAAjTqGbsi47da7+zuoJo0e3G8MMht3B/GvA7fxIniTULy3WKSLTipmmUN&#10;ma7YMMK7ehJAwOOa9R+Fuq3F9pcsl4ftDwyFVaNAqEg4KoB/CpGAe+DXwlSjDDSVWqrNd7dT0uaU&#10;1ZHoaeJDYaXtuJV+zhtyqRkqcYyBRp3iiK6eNobd0jYldxI5HTOP/r1jX8LPsuLyNUQtwpIAArKv&#10;tcjtmuZbcxpYxr/ricKcdSD6D9a+eeZ16GKcaTbg32/I74YeM6d3uHxu8MweKPCtzAVX7XbjzbeQ&#10;DkMP8a+Q0mEZKlTvB5zXq3jb9oKbVpZ7LRLRrvaCpuW4UfQd68AXVr6PUZft33pHLA4wOT0r9cy6&#10;c5UlKStfoz5/ERV7JnW7w3zklvpVeRjuyx/AU21uFkjyx4I+uKWGOa+l8lF6kAe9exc4dTqPCPge&#10;68aGRoSIliHMjdCfSvXND8K2/hW08iBPnYZeXu5+tdP8OfBcfhjwraRTACRk818d2Iqn4id45JAo&#10;xGp7D/PvXz+YT5476HoUY8pk31xvjyxJTuO1Yuoa2lrPEWJ+X+H2qprWsR2duX56/KuOprzK+8Wy&#10;2d5LeXUvlIOfmHFfGzUqsn7M9WMbLU3fF/iK10W9uZriQxxMu5snv6Cvn7xT4mn8T6g8hylurfu4&#10;/Qev1qbxp4quvGGtS3LFkt937uPPAFY0UfljAr6zLcuWHipz1k/wOCtW5nZbEkaKgwOK0bdW7cj3&#10;qjCm9sHtzWrbru6dT1OOlfQo5CRF3ZB4qSNQuTsb8KRV+6KCxwBnmgBkjbeOfelVSzbOc4zz0qNl&#10;DNjP51PH8n3ufpT6AE2OmewqIdcgnr+VOk9cNz29KRULMeM+9LoAu3eOGOM0oXbnrxxmk27m24I7&#10;UcouCefpQBG3zZyKerFVPHsKYF6hc9ewqT7y4II9KAI1YbucknPSi6z9nOWI545pyoF6HjtUN237&#10;lADzntQBHuLx5FLZMzNISuH3YI9KYuVx1P4dKdY7cyc9/wCKq1AvRt82adu3bOdwNQs/zYqX+HgV&#10;IHYfC7xY/gvx3o2sAnFrcqzgd1zhh+RNfqRpN8moWdvdwOrwTRrLGw5yCMgg1+RkMwRsjrmv0L/Z&#10;J+JUXjP4e2+nTSMdQ0lRBJkj5k/hPr0GPwrkrxukzWm7M99hbadw7+laELhlxsP51n27rnAH44rQ&#10;icbeP5c1xanRqTxv8uAPzNSo5xlfT0qEOP73Wnbw2Mnn69KA1LH+s7ZHrS/w/wCNQ7yvUL7gmpAx&#10;/wDrUATr83Xv0qpqyltMuRk/6s5/Kpue4FQaow/s24BH/LM/yojuByvhdf3o4rf1D27elYvhVht5&#10;reun3nJFeqcSOcvLbeHz3rNl08dzWrrGsWOmxlrieOLH95hXDah8RbWSQpaI057HoKwnOEd2ddKl&#10;UqfCrmzLZomcntVC4vLa3B3OvA9a5+XVb/UBl5PKT0WqUMMbtIJWzIvIyetcM8XFP3Vc9anltRr3&#10;nY25dct0XKI0nPYZqjcaxdXKssNow9zWnY/ZURCFFakN1arGfkH5VySxVR7aHZHAQjvqcFqXh6/8&#10;Q2sllcjFvMm1gO4rhdR/ZnsWhLW5liOOxzXt7aoluNuF+U/Kfao4/EMb71yMNXLKq29WejToKK91&#10;HzddfB+90ePNvH57Lzu74qja6Pe20224R055GK+lJpI5BkqOtY91Z2sxw0S9axU3fUvY4PwLYoup&#10;RcEHI619b6DfLeaZCcjKqAw9K+ernRY7UpcW42454r0TwH4qbzLdGbhj5bZrWnV9nPyOPF0fbU79&#10;Ueolh2H1FRbR+vrinH5u/NMZj69q9aJ8uG47eh/Omk+hNJvLds0Z7c/U1Qah3OcUzaf8PmpTj0/G&#10;ms3Y5/CgNQ+q/nRTW3UUEmMG9qXlucNj0o+7xtYe9O27ueT71ZA6Nj78fpThluo2j1pvPTp/Wnbv&#10;cfjQAqsOoNZfihN+h3BdjgLxWorfL3rmPiDcNDobhX4ZscVnN+6y6avNI8R8QZUuRXnevSTOx8mN&#10;pX/uqM16THbNq14YM4X+Jj2rrdP8M6bY2m2KFWc9ZCOTXnSWh9RQvzHyveR+I33+Xp0mz121k/2V&#10;4mupsvZ3ATuQtfaI0PTWiVTEp9eKuR+HdMjAzCp/CsfhZ2yqXVrHyDp3h6/VR5lnNv8AdDW/Z6Lc&#10;ocfZZP8AvivqL+ytNX/ljH7cVL/ZNgoB8lCPpW6rSXRHM6EZbtnz9p9hcRqP9Hk/75rotPWSEgmJ&#10;h+FetXUNpt+SJAB7UWdtaNLjy0PHpWixUuhn9Si022crpOpCFVLEjHqprpLfxdp0KjzblUPuDT9S&#10;js1UjCggdhXCapDA8+XG/wBhXQsVN7IujlEK8kuax6bY+KNNum/dXAfPsa0prpJI8owPHavJ9Lmh&#10;jYkDZt6Yrd0fWDDeQ25feJeDmrWIlzJSRlj8nhhVeE7s8z/aD3rHaXKgDy5OT7V5ba30d0u0HNey&#10;ftAWJufDc6oOcHHNfPmjLNYQornJ75NcmJh75tltZ+x9DpOPSrNnZy6peW9nbRlp53EagdyapwzP&#10;IUCLyxwK+lvhH8IofCscWsakfP1ORAUBHEII7e9Z0qXMy8ZjI04b6novg3Ql8N+HbDTlP/HvEAxH&#10;du/61uxsF4xj1qqrFucfp0qxG554P1/+vXonxrbk7stK47/c9qd5hwT0Y1GrFPm68cY9aXov+2as&#10;D58/bmuGT4JyRLL5YlvoFZQ2Nw5OD7cCvzbmtijZ3cjpX3P+3t4/WHT9H8Iq2XkP264x2AysY/E7&#10;vyFfEEzhmc44rror3TKZTW42/u2Pz9c+tDOWwO1Q3K7jkcGmQ3JZcGunUgezDd97rUEi+/ApJmZW&#10;JqFbguNvHXimBoTYyGGOneo1UbTjAzTpPmbGfuimr83FAEkabjk1etXZMnJ9sVViX5c8ehNWrfLZ&#10;P9aOgA+1snOPX0qrIxbGOnSp3Yd2qJ/myNwBPpUgQ/cf+dPCjd14x3pAvJAP51Js6DOT3o1Ahkw2&#10;Ac9sGrnG0Ln8fSqsy/KPrwDVpGO3Gc+1VqBWlUbuSR71GFCAHI561PLn7wP/AAGrmiQWd1qFut7K&#10;yW7MAcdvepSAs6H4T1DXE86FVjt8/wCtlbC//X/Cu40H4d6faw77+UXdwRnA4Qf1NaK2sKSW8Ni2&#10;/TlXIx6D1qwtwqSbs/ITz7j1raMUccqknsaitFbwpbxKI7deixjAFZ+pX6tH8rZ20261XcpQcpj5&#10;a5XWNUKxlM4OPzqpaERTbM/XdXdpCgyUB7VzcCbpMu3LGjULx5ZCQTsA6+tT6Vbbz5jfgcVhuzsj&#10;GxuaXGkZ2YKoOvvXSWNyGVAv6+tYdlHvkHfr0rbtIQPmAOSOAelNAblr5ky7ifbn+lM1LUEh2Ats&#10;CHJ45NUvtwtxuOeByT0/Ck8G+Hb/AOJfjS20i0YfvH/eSN0RO7H2FZVGra7Fq99D0X4F6I3jjVL3&#10;ZE0CQywFbjbhW2yAlc+vf8K+kdN8O2/hVdP0hRlLSECSU8sxPJJ+pz16+la/hLw9ofhnTdL0O0mj&#10;R4WEaSbeZjjknHfA/IVJ4xube1tUug+YnJmMmOo9T79se1fnud0+a9TdfhoerhXb3TA8QMmoAwsB&#10;sbhVPFeLftA+IILXSrfw1pm3zbjHnyR9FQf4kfzrsbzUL/W5nkjIihVspUi/DtdW0W7eWBbi5MZK&#10;SOv3T6152X4NyxMcTXav2/L7joqz/duMdj570HQ1021EYX73JOKz/GvhiDULEmFMSgZBUfrXe3mk&#10;tpq+VMOdxBZTx9KivNNWS13k4IHHrX6jTWlz5qT10PG/DO68QxyNseM7XzXZ6LDBDqVog/1bSKCe&#10;55FYt5YpoutT/wAHm/Nx3qa41BPk2MU2nr3rd7ER3PrW41BI4UIYPHt+X5uMYrzrxl4hhs47iaab&#10;ykUZOT0qjZ+NIbfwXZ3ty+zEWADxnHH9K+Xvix8UpvE15LY2kzLa5O8j+M/X0r5KoqmKrujFaLdn&#10;tR5Yw5ma/i742edfSxabH5mMqs0nKj6CvPNQ1vUNem8y9uHk9s8D8KyrC1/iPOe9akcY3AL6+lfQ&#10;UMLSoRUYLY45TlJ3YxBtXA3VZih3NyD+NSJCqr2HrzUqtt/mCtdS3IGLlWO4cDrxWhbquwZPWqiL&#10;t6jg9quxptjxnv8AMaNQHBuxH0prNt4z2p/y9D0Pv1qF2DN8v/fPpV6gJGvAxzn3zUxbavzfypsO&#10;3fls+4A606abf0HHvRqBGR65BzUn457D5ajXG7JPHXipd2zljxipsANlsNjpxTHYbf8A61OXpkGo&#10;2+bhT70AKud3bFKzDOcnHfim8KQd3encLwCcZoAR13HgEegqKb+Ae3pUn3c4Y59ajmYbse1CAr7l&#10;VvmPbvUtrj52B2+tRXExd8Eh8gdfyqS1YB3A68UAWIMO/PXtViFAwxxn+VRIir3/AAqUyKvAoAVU&#10;G7qa7/4P/FC++F3iiLUrNy8f3Z4Sx2ypnkH+nvXn/wBoCj7xzmmfaAvIJU1D1A/Wj4c+P9K+Ivh6&#10;31fSZfNt5OHU/ejfupHY812a4yB3xx2r80P2ZfjTJ8N/H1ok0hOlagVtbmMtgLk8P+B/Sv0shdGQ&#10;EAvkfUfnXn1I8rOiLuiyJDjpipPvcEAfhUMb7hjt+NOVeflP/wBasjXUmVtq8H5PrmnDCr9ehAqH&#10;zO+dnr34qTdzw3NAEqtx9/NRakzf2dccf8s2/HipOOuag1Ld/Z9xlif3bfyqluDOa8Ovsj5rP+IX&#10;iS40PTQ1v/rJCRu9Ku6C4WEE1y3xQtrjUNKMtuC/knJUdSO9dtW/I7bk4Tk9vH2m19Tyi+uZNSme&#10;W4maRyf42zU+ltBbN8jZcVyl7dXzyOkUTHnqOKl023u4ZPMuD5Yx0zmvAck0fp9anSjTXs7I9EW+&#10;X7OcsBWLda1tuI2B46Gsk6k6JgE/Ws+aRpOe2c1zylZ6HJBQu7naWOsbsjPfIxWg2sBY+tcDb3xT&#10;gZqZr+VuimsOaRlOMb6bHVXmqtIOGqjHfPDJuL/erm5tQmTlwR6Zqu2qNMwVTz70nzN6kpq1rnoc&#10;Oqbo8bug9ail1BXk61yceoMqAbqkS/3N97vVRWhz7M7ZLxWttueKfoNyYbxEXqXGPzrkF1bb8gau&#10;n+HsMmqeK7VBl0Rtzd+BWkYpmE5uMW2fREbFYkJPbnJpGXeef8abuHZvrmgsO+D+Fe1sj5QQ/l/n&#10;3oOe+dtG7nAOaYWHVuPxzVC1Bm7mhmb/AHaT7ucEDBpPvdwPegkNp96KbuHQtj60UAZKn1zipFT+&#10;IZ/E1D5nuPrUi4bpVkD+OmDT+O4H5mm+5P4ihs+3/AqAH/N3A/Gue8aaTdatpLi2hLpCDJIyjhFA&#10;5JNb249c1x/xO8T6vY/D/U5NKt1k0+SZbW5u/PACnqVx1JqJW5Xc0pX51Y86hWK1h3AYJ5PPJpP+&#10;Ek2LsrA/tBrmxidGz8tZkrSSSA5xXm1H0PqcPJRV2d/a64NsfzdOTVs+Ig68NXn8V40K4JpjaqV4&#10;DVhzJG9ru53/APwkCqcsenvUp8Uoy7d3NebPqjddwqu2sbf4v1rPmZurM7zUPEDKuUfqfWptH1ou&#10;zuX/ADrzabWh3eli151GFbH41cS3Jctj0DUtZMjOA2e1cHrl5qNs5aLLp/s1NHrBbpucn2q9bteX&#10;Y/c2Ukn/AAGt43TKp4lUmc3pfiC8a4xMswQ/3hXfeAXuNb8RRFVPlW48yRvT2pml/DvVdekBmRLK&#10;I9Wbrj6CvT9B8L2XhLTfs1qMu3Mkrfec1tTpzc1KS0PPzHMKcoOMXeTPP/jNCZdBuDt+6p/lXzJp&#10;6+YyNtZ+e4r6r+IiG50m5Vh1U4r5kVBGxCD5845/wrXELmaZ5OXytGSO1+FGhnxF470y3Kb4IX86&#10;T0wvP88V9fLjoBxj8K8p+B/w/k8K6QdUvV2aheKPlxzGnUD6mvUgxZun4kVtTjyxOHFVFVqabIsK&#10;w4wuTVhH25yfwqmrlgBjHvU0OF+7we2DWmpxalxX5yOSOleZfHz44WnwX8L/AGsoLnVbomOztmP3&#10;mxy7f7I4/lXpIdsY/r1r8/v24vFD698U4tNgcvFpVssLZ6B2+Y4/ArVU1eSRL2PG/H3xE1P4heIb&#10;nWdan+13855OAFUDooA6AVyEs3mZIUfQVVuFmXoOO9MWQrwT/wACr0lYyCdGU8dCKzXyrbh0rUbD&#10;JkEcms6ZAo6frT2Aczbk3AjpyRVCNgt1hj1apYZtjeW3f2qqx2ahFGx6tTXYDanY7uD3pu47h6Us&#10;2N5J60i4Y4/lRqBZjYdxntViNzt4Axmq8WG5PNWIlDZGOvtQAkmOx5PaoSw3Hmp9u7kDp04qDaGk&#10;II6DrRqAjN82cg/Wpfu/Ljv61CZDt4OcH8qVW3H0yakB7fKo3dj0FSxsNnvmoJvlj9++BUkeOv4Y&#10;9KqwAylcAngntWhpGn+cxmkB8hemR94iqTfXr+ldBNrFvb6TFBEd5CcAjoe+aNQN3w3rSs13BLuK&#10;OAoVePoK1LjzF/12EP8ABEP5muD8O3Lf2gcsQZORxXZWVw2oZUEBy+Nzd6pSOecdblhvkhLE/Rq5&#10;C6zeXDqvryfSur1xvsMXlMSH4xnt6Vy8uY4ZGDA7sjr0qJu2gU1fUzL1EkuI7eIDEZ+Y+prU022K&#10;xBRxu6571SsbVmAcDJetqzjOVGeF9qIo31L1mhTIQ98GrwfyVQk5x6dqrK3lj5enc4qreXfl9fnx&#10;TYajda1ho7cgYHHevof9m3wPJ4V8LS6tOm/V9dZYl45jg6kD6gc/UelfP/g/wnc+OvFFhabcWjXC&#10;eacdi3T8q+3LXxJB4RVLLSrT7XdwriKXysrHnoRn2ArxsbP3LXsuptTWptafbXdrq1tc3Fq+LdgU&#10;4xyf9Yx9gDgfj6VxfjTxPN4n1Z9P0+7W00qzybu8Chixz91B3P8AU1D8QPiVrF1prWWoXbwGU/dj&#10;OGlHfgfwj9TXJ6fcWq6fE8LApjoO/pXw+a4xQahFX8z2MLTT1Z6R4P0qC/tXmCNFErfK0r7pWA7k&#10;9PXgV6NYx21jE6NhOOWx0FefeD9Qt2s4VZxBtwQG6EgGuhj+138iSfvDbn/Vxgfex/F7151PMJ0o&#10;8yp/MqpTTk1c8p+Mmh2Nrqkd1ZgRfaSTJEBwfcV5zOr7TuGwevb6V7Z8TNFOoQ26lP30Z+8eAB6n&#10;2rxbxIx0uOQbvMjHQ4r7zKMc8RQXM9Tw8RR5Znj3xG1aSHXbcQ/OFBBNZMd4G5mcInG5j0Arfm09&#10;NejuJSuS7Exkdq8k8Vatcwzy2Dbo/Lba/vX0euxzpG38R/itN4hmTTbDMWnW6+UgA5YAYrhreHzW&#10;y+cVHbwmZtzcZ9RWltVehrOnTjTVoo2cm9xyIEXg81aghO3cvPeooU3c5/StC3Tcc4PHvWohNp2j&#10;9OKWNS3fPHpUm3P8XfGKkVd3AoASFN7DqPrxirCsG43fOp55pqqd2fTpz1o98ijcAZ9rVFu3dPWn&#10;su3kDr1o2dGI6Gq1AVVKpg5CUBdzHac4p38J5OCKRWK8fw/SpQD2+UgeozSbi33h+NKu58EnNA+Y&#10;5J4FFwGFtqk56jrRuDYO/PHalZdzHn9KZ91uu0CgB0bBck9O+KSRg7bh+QqSNxtcbQcjuOnuKj3j&#10;kN19aAIyxXnvnmq83ys/uOmascdM9PWsueYvcOeevFAEhk+bjtVgv5bEseqjrVeHLMOf0qLULxU+&#10;Qk8Diq1AtSXw2n5hVcagUXlvxNZyTSXDYjBOP0qVbHyxuuJMnsopeYFyPUDJ8o5GepFTyXLSYWPj&#10;1b/Cq0a7xwNiVdtbfewYcYpAQWskthfROXb7wIIr9ivhnrDa38PfDeoOWd7mwgkZpD1JQZJr8i7m&#10;1D2aOF5Q5JX9a/Vn9n+4jufgv4OZG3p/ZsIySTyFGevvmuSttc0p7nom3cMk9PSpFYr1J/Oox83T&#10;05xSja3O7B9a4jp1LG47en5UK+4bcH/PvUSP3A5PvUqt/s/rQA9VOev5k1X1b5dNuW/6Znr9KnXD&#10;cgduaqa4x/sm75/5ZnpVLcT2OT0l/wByAKtTJvUg96q6DGZI/wAK0Jbdt3FemccTh9c8A2F+7zIp&#10;t5D1MfAP4VzF58OzjAuW/EV6u9u7du1VJ9Ldudv6VySoU3rY9Cnja8FZS0PJZPAZQfNMTTf+EPjX&#10;ggn8a9T/ALFLcEUjeHl64rP6vBbI1eMrPeR5vD4eihXAi/SrC6GuMrF+legroMackU+WwhhXO3pT&#10;9kl0M/bSfU8Z8faU9r4V1GZE2PHAxUjscV8xaf4t1mGcCa7kMTcZPavsH4qXIfwfqqJEceSwzmvk&#10;6z0lZo+V4+lcWISj0PZy98ykdZpGpXd5GC9wxyOoNdDZ6fJu3G4k/wC+q43TLW50kjYvmxZ5HcfS&#10;u10W4ivBgEo/cHrXmyse0k0dHpNiWlRYw0kjHA7kmvo74a+CV8N6eLi4XN7OMtn+H2rzr4LeF47z&#10;VHvJUDx244yM/NXvHO3nP0rqw8L+8zwMdWfNyJj2z9PpUJLZ4P0xxmnbto/H0ppf2969DU8cayhu&#10;oCH60bsdAePWjd7D8KZvK9DRqGo/cfamF27flTN3oKN47D60EhuJ/hP/AH1RTS3pmigDMVzn3+lS&#10;o27HP5VCGPcU9WLdc1ZBNv5xu/4DS7h1zj0+WoQw9KcuV5AoAp69f/2fplxMOoXj614HqmlLf2eo&#10;fadTuEinkMoto+ct7A/zr2/xjj+w589a8H164eE5jPKnNYTlaR34el7SDtvc5/Rb8WLGznzGVPAb&#10;rVy8uVVflG6sbUtYs7wf6bAfNX/lopwRWDea49vG/wBkkaXjgN1rinY9anGfVGvf3kqAtvx6c1lw&#10;6pdXMm1Ax968r8XeONZjd40cRZ7gc1658LbcXPhGynmPmSuuWY9TVUqSlr0LrVXRVupZh0+8m5aQ&#10;pmtC30MKcuWf61tqip2qVZAvQV2xoQXQ86WJqS6lGPR4sjKL+VaFvpMKkHy1/KlSbb0FW45z6Vso&#10;RXQ53Uk+pqafp6Ls+RfyrqdMjVGTiuUs7s8V0enXG5h82K0ic8pM7XS174zT7puXPApNHYNHz6VY&#10;vIQqkrRJGB534uh86zuAO6mvJPg34RPiHx8ZplD2enMZWBXILZ+Uf59K9o8QR77OQf7JqX4U+H08&#10;O+GUJh8q4u5WmkP8TZPGfwrKUdUzenV9nGSXU7Tdt6fgAKA3GSenvxTfMX0JpNxzyAMdMUtTAnjk&#10;9hxx0qwkmPXnqcVS39Bu4z+dSxMFbO4Z9DTFqcV8avjTpnwZ8LfbbtftF7cZjtLUEAyMB39FGRk1&#10;+a/jDxpe+M/EF7q9+4e8u5DI2B3Ne2/twXN7c/Fi3gmffaRWKeQueACWz+ua+bZbcom9ST6110Yq&#10;1zORJNMWBGP0qhNhuAMZpfP9fWkLK/IOT35rpRBUWTy254ob94OQOabMrMfu1G7hFQDJY9QRxT1A&#10;q3SsjZGM+9Qj57y2kwudwBqy7h12t9KgtlZbuIAbcN+VShamnIw3HIJ9DmpI3KjOOPrUbMS+SART&#10;0wz5P5U0Ms5LKD0Hf6VLC23PfNV48se3fpVqP5VODg09QF3fMcUxlKrkc4H50rfdGW700ufLx6Ua&#10;gRx47YH+9S8r1PPaj5W4xR26A/TtUgOOVXBP6U6H0DdfSm7fNGwdcU5VKtgMOnJHeqAe3zLyeKZI&#10;i9N341Ju28Ee4qNmHoOT2qWBZsb54ZBGhwc4UjqK9PsdKksdPiluE2SP8wB7eh/KuX8J6JBZ6amr&#10;Xe0ySSYgBPQDq2K6/VNVuda0l5oVLlf3Zb/AfSqWmrMZtvRI47VLmfWNS/1pkC/KPoKJrBpI0+Xh&#10;Tg8VtaBoreZ5rLjA6EVp+ILFLC1GPkeU5APepSu7lLscvGgjk2qOcY4qzG2xTj16+tRLlmwBk96g&#10;lkZ2MYP4CqZoWJrk7do/nUVjaya1fQWkR5kPJ9B3NV7hljiyeT0zmuw+Eehm+u7vVrkMllaxmRm/&#10;vDOMD1JPFc9ST5dHqxo9V+Gljb+E1t5ZLYDDmTcev3cDP4812tx4smzqD2A329qiyzSY5nmYhQDj&#10;ooz0HpVXWtNNrpe6SNYpcDO7gLgc/gOfyrn9r6O0E7MYzcAEwjjPcZHqAQa+SzH2tOLhb3X/AJHd&#10;R5W7vcZqiTX8ji8lafVLwgFsf6tPRfTjNZt1NFbarbx2xb7MZnxjoFjAz+oP5VYF9Hbtdyhy9w6n&#10;YxPIOKqx4tns1wHQoxznnLOSQfwxXw6qSs+c9flV1Y7jwT4oi1K1RJj5TsxMYJwcZ616fp/ibUdN&#10;k/0WVZMDADDOB7V83Wsb2OuPIrebEgAiA7r1x7e9eqaDrT6Pp/2u9kbz5G3+WRyB9Pf9Pwr3cJ9W&#10;nGNNNxZw1lOMm9ztdahk1W0drqUyynJEcg/nXi/xUtodF8GAyspubwkg46ele5wXkepaPFczFYy0&#10;Pmsc/dGP/wBdfJnxU8YJ4o1bZC5NtHJ5UGTkFR1bHYE19FgcK6dXlT03v+hxVpXiYmkwoluIS7fd&#10;AAX+lcX8YvB6NHBq8I2dFmA6N2Brs7BnjCMMdeDnpx2qfU3TWtJu7OZN4+zuwB9QOP5CvrbXRwnz&#10;yihRjn8qnVNx60mw7yue/arEa7vQ4NTqWSwxn5BnNX416/kar28e5snr1GKuKoVjjgkc0wBUHrTt&#10;pXr69qE+7wc59aPmXsTyKADcFxjt1zRtKnAPTsBxT2YM3Tj6UN8inPagCKTH3d3J7U7cfXtRwvIO&#10;fwpNwUZ6E8dKGArN8uAcUir8uSefakzvJ4+macECqTx7Zo6APiU85YjA4IHeiFN8yRuVTeeWI4FK&#10;ZDtOOecnik3N1U0AMZypcDBxTVw/UdR2pv8AF170duRxRuBIzbWwOPam+uf0prfKuAPpTmbb1H60&#10;ARsu3k9KxYY2aR5GI6nFbEkgjUsVBC81jed5jOVGE3cAnpRYCyX2+n4VmyWwuZvNkYomfWrMkwWN&#10;8g4x0HrUXNw+1QQnXaaOgEizMybLdNif3qlt7P5tzHn1PrViG22KKsBffpQAyG32sMHmtCNQ3AFV&#10;vOVV+Zv0pYbrcwIOPegDYtZhwuc9iDX6g/s57l+CvhNH7WYAHtk4/TFflxa+WzZDgnPOTX39+xj8&#10;Sj4k8Dy+G7yQfb9II8oH+KA9Prg5H4iuesrxNIbn0su5qUMM5J59BVcM3Xg46GpFkLc4+vNcOpuT&#10;j72f0BqRct3H0qBXZhk4/Cn7j1LfhUsrUm9+n0FVdaXdpdz15iP8qsByvIKj8aq6qzNptzjH+rP8&#10;qI9CWc34XYMhHtXQeWGrnvDfy8H0rpF6V6pyETRr6CmMoxwKnbrmoWYUtSytIm1c4qu2V7c1db5q&#10;ryIW5xUgiqzGqeoSCO3dj2HarskO/nFD2okTaygj3qWaankHjzfN4c1EeXsVoWxkda8B0mxCF42F&#10;fWPxCsR/wiepkIOIG6V8vxoY5N6j615GKvdHv5f8MixbxiNvLYc1qafbKswIXGT1qts8wI69RWzp&#10;MZeZARXlyue3zJI+jPg7pv2XwuJiP9c5P5V3vB5zzWF4HsDp/hmwhYHfsyQfet05xkGvXpRtBI+R&#10;rS5qkmG4duv0pmwN3/SlJ7H8CaN2QcmttTEhbHpx346UhU5pWYrx1xSHrwPwo1DUTcOMH+tLzTdx&#10;9DQ2e9BInHr+tFJx2GfxooC5mfxZHWnruXnFRr97rnml2/5Fa6kEisWHUflTww/+vUK9uO/rmlX5&#10;upFSBzHji8MluLZGwMZY143rFv5kjqGPtXpPjC6K3kozXDvbi5kdh61wTvKTPo8Jyxpo4q68KyX3&#10;STH4Vg3Xw6mhk3C7fnsFr1VYUt2AqOZom7ZrPlZ0uep43qXwlh1Bc3DM5784rc0PSbrw/Yx2Npkx&#10;RDAB5/Wu8kUPnaB0qrZW7eXgr95uTRFST0Yp8sl7yuc79o1JJArRA5qxHdXithoc10xaN7hwqjCi&#10;preOFl3ECj21S+jF9XpfymBHeSdWharcepHr5L1szRwJk7e1V4Y0ZkDDluaft6ncmODpPdFeHW1j&#10;5aB8Vt6X4ssFkAdmjPuKy9XVI1CRoOeprPh0lJJN0hbjnitvbVEdVPKadbrY918L6hZ31vmCdXOO&#10;ma1L5CsLnGK8q0totHsIpY5MS9eDXqNnc/2poVvc5++vNdlGuqy8zwMfgXhJaO6OS1hA0L4z75rd&#10;0on+zrc9tn51l6tH+7c1e0iTdp0BH92tamx5KLzSHaecDHagN69P51A0w7flTt567sn0rIrUsBt3&#10;PT8K8N/ai+NWp/C/R9Ps9GZbfUNQ3E3JXcYkXHTPGTmva5rhLeF5JXVI1BLMTgADrmvgL9qD4pW/&#10;xQ8aBdNJ/szTlNvC5/5anOWb6E9PpV01eSJb0PK/EXiS88T6lLfaleTXt3Kfnmmcsx/OsC4TcPlI&#10;qvcRzRrmq32xl4dea9FGQXEJ6/yqoJDH0Vsg+tWWvueV4HQU1rhGycYp6gQfai23cMmkk2TfdFLJ&#10;GjL8pquY2j470tgI5rZ15XsemajtZH+1xgjoRUrSOvVc8etV4W3XcRz/ABcimBrP8rZFSRMfmxTG&#10;QJJxzx2NSQp8xwM9+lGoE8ahuuPepY++BUe3Z8oP1xT1znp+FABt2t8vbnmnFuOcAdTSMD3A9zRu&#10;LEEnHXA9akCPdxgc59KVcLzgc8CkK7ZM4z7Zp645wvOfWgBdm3qefahGCt81PVQquAMA96btCjPy&#10;/jT2AXhstjrTWX5ugP40pwq4zwaPu5AApAdZHqA1DSLO0iA82JegHbOPxrr/AAz4nsLeyh0lgRLk&#10;7pDzkn1PbtXlVjdNb3KMjbNvH0FS3mrBrjyrNCAx655JoklLcizTPXLe/t5LuSGBllKZLNn90mOu&#10;D3rn9cv5NQuzLn92vyqD6e1bLaamj+F7eKE+ZLNGpkk24Jzzge3865uTav3jnPTNUgXchk+Q7s9a&#10;qTNt5HyMewqS4m4+X+H0qhdTbY8noBxzQVqV2WfUr6Cyt1Mk8zhVUd8mvrDwj4HtvDukaBBcTxRW&#10;6ub26y4+cQDKx47ncR/kV8j+H9eudN1b7VbAG4AxG39w56ivSLXxFqV9aot1O8soOFYseBnJ/WuO&#10;VKVSqpdENzUUe/8AizXHW3kjufLnSFDdXhVsqASNsII7scLx2DetU5LOa505NQvE3vFEsrk8DzHy&#10;x/Rv0FeRafdXC25iMzeU7CR1JOGI6Zrtrj4sXmpWttYzW8X2SEEswXDO+AAx+gAH0qsThVWpuD6m&#10;dOtaVy3p3h+51CSXyo97xoZD9T0H5kCsPUEW3klMszRCNQw49Tx+NegfDPxPotzqGpQyXX2cmI+R&#10;5ny7uQcZ9sVhfEnwzG+paPpyDH9oXYlc/wDTCMBifphTXxf9lL604S2Wp6kcS3C6ZW8K3FjptwBM&#10;GkuFBKDvn1Nb2n3n/CTamQv70IccdBXj9vqk11BqGtCRv31z9nTH8KsxJ/8AHUP516D8O/EMeg+C&#10;bLWLmPfcXcqwpGvA3s2B+gz+FYYnCxoTcqcLvRL1ZpGbkldnZfHzxc3hL4f2Wl2X7u51ICNmVuQi&#10;jnH418z6LZSSGSSTBdu56ivQvjt4sXxB4+NvC4e30+FbcY6BsZYj8f5VyWm3Hl2vzH755IHQV9Rl&#10;FGdLDp1PierOKvJOWmxEzJazbCDs7EHp61No0jMl4xxskQxjPf6VnahsW4CxPv3HAB6j1rQsbX7L&#10;vy5zg/LXuo5JbHiXl7Z2HCkMasRpuPA/EU+ZR9plBPG4j9adHiPgY6YXijU0JYV2qCOmPxqwreww&#10;KhVjg+4p0e7puHHfHalYCbd82M/JTd33uc/So1kZmK/Lx6in728vJ2jnkA0WAk++Omc96jHzKR3z&#10;60Ryffx9OtJxngDJ6E0agOZSvPcDkU04YA5NLI7O2ZGO7jOajWRGO0tz35pagP2HHP45qXbtUYzz&#10;6mmRtuXgjHse9PVSpz3xVagR/Qn6U0t3PpUvmFeG6kdRTGzjFSAjIFAY9/ej7p3E8e9NDHAGBgU5&#10;mC5zx9KABsbuKibpyalKjuc5HpUMi7s+gqtQK94+y3cZHPasZW2sxJ78YrU1Jg1uRnnNY8e5nwcf&#10;hQtgJJm2pjruNW7K38tQW4LdTiqr3H2dkwMuf0qRVnuPvEInpUgaX2qKHgkmoftLyN8nHNNjtlXl&#10;jk9+KsR4Xj5cUANjty/BP60425fhT9aduEZ3H8OaFmO3kUtQD7NNCcg5z0wa9S+BHxsvvhH4xi1N&#10;E+0WzL5NzCf44yRnHoeAR9K81imZmBwKttaib5wAJB2FK3cD9dfCPi3T/G3h+y1rS51uLK8jEiSd&#10;x6gjsQcj8K3N7dcjj1NfEf7B/wATLiHUtR8GXkv7iRDdWqt/CwxuUfUc/ga+21YsuM9K86pHllY6&#10;Yu6JVy3X8iakD7TznOahVjt64HoakHrj8R0rO5pqTK+3oM1W1aQtpdzkY+Q9PpUi/QZqvrDldKuO&#10;AP3ZprdCexh+G2P6V0gzj3rm/Dedw+ldSsYbnFerqcZEVLc0xoC1WxHzSsgqNStSkYy1MaHd1q/s&#10;HYUnk7qkZn/Z/l6U1Ywq1eKbahZCc8VLKON+IEZfwfqgA/5YNXyukLLkY4r6x+ICmPwVqjdf9Hbv&#10;XymT614+K3R9Blz92Q+x+X5fSvQvhnoLa54gtothMStuc47CvP7VQzjHevpP4O+GDo+ii+liHm3P&#10;QHgha46cOaVjqxNblg31PR12woEXoBwPanLIWXmo1kHQjB7Zp7Yr1dT53UN/bJo3Dr8x/lTN3Yr/&#10;AMCxSN6/NTDUUydaazbqbvPUmk3H2oJA5zwRRwvT/wAdoLdyDk0m49c9aNQGt77qKRmI+6ee9FAF&#10;DJXABpx+Xjio1YZA5pxbjGBVmeom4fp2pdu7j9aN23tk/Sj5e4oGeW/EZJbXU+PuOOK5e3uGWPBN&#10;eteK/DcfiCxwvE6jKmvHtSs59JneKVCJF9utcc/dbPYw9ROCXVD7ibceDVB5CtVG1RGbDHYfemtd&#10;Kx4YGubm0PQtK5N9qaNs/nT5NWXYAvyYqlJcI3VhVNlEjHZz9Kn2j6GlluSQ6kzSPg9WrUg1IbNv&#10;asiHT5uoTH1qythcelSoTX2SpVqbfxFq41Q5xmmR6tumjGe2KifSZpOTTY9BnRgwINONOp1RX1mi&#10;luTapfSSR4Q1TtdelWN4m3b8davLo9w6/dBq9p/gye5b5isYPeujkm00kb08fSprVlWyurrVJIra&#10;INJI5CgCvorS9POl+HbS0JyY4wCfeuD8JeGLTRGSVf3k/wDeI6fSvQkmMlvjnpXbhqLpx13Pn8yx&#10;31uSUVojm9UQtG5I7U3Rn3afHnjbmptWbbG9VtLUR2aAj1NdFTY8VFi4kZeFOfWiF9se5s1GzBmP&#10;XOewxXm/xu+Lln8NfC92EuF/ty4jK2kI+Zgem8joAKySZWp4t+0l+0ZPf3l74V0KVreyjJgurhch&#10;pj0Kj/Z/nXyzdXxZfl/P1qbVLqa8up55ZGeWVizMT1J71kPlDjJNejCKSMGxWkP96q0yLIpY8Y6i&#10;kkbdyef96oWYtvP8NXsBHsG7+KonQP0z7VOCXyQOlV2k2/Q0wG7WVvvcUhY5zn/61Lv7fnTWmK5x&#10;u5HNAEcknr/KqquGuoMjGGHSp2CrG5IJftg/zqtCrNPGyLzuHFCuLU3jlZNpXocVaVSke4o3oKqx&#10;fvJOlWpH3FFBZ9q49qSGL823p0peG5IANIuN3eiP0pgSbvl2jjHtQvzHcfxpFXaCad94fh0o1AjP&#10;zf55qQbdiA5P0pvA9OvNOVS2OaNQDlRyO/FDLuUlse+2nbdrYHWmyoqfLjtjFADeG5Pp2pwYbfU0&#10;jd8DtzUcnynI6+hpMAkkCHk8D9a3/h74fl1TxNbTmDzbKGQNK3b6VycjDqfw5r0j4XXSyafcwQR+&#10;UgO6a4LcseygfTNPUl7HaatfnUL64R1TkECNei+lcLdsY2IPGDgVsXV0sM/kR7t5fO3ux/vE+lVf&#10;EVqlvIHjHyMueT370DRiO21txOOOlZF5cG4mSMDIY81akkaRiB2qOxt1a4dwM7Rj8aTDUl8M6b50&#10;hcqPlOa7/T7cKqfSub8PRhIyoGHzXW2qhSi5xjrW0VZHJU1ZrxKOgx701o0XcMduadA6+Xn+dCsd&#10;pc9O1XqZanP6351uyNGWiGOcU21+Jmp2sl3LNO2oXklo1hbyTHIt0YAMV98DFXNVQzR5btXKpZhr&#10;pFKknkn2rnlTjLVo2hJpHReHvElhYeCb/TZ4yb/zTNGe3K7R+W4mqWpeJ7q88FaZYQAp9inLFs/e&#10;PbHp1NYcsJWZ+KjtlKQlST81c88PCo7ta3ubxqtFixuJrm4eS4dnlY/MWPLVumTc0axv1GCvvVW2&#10;tVuIYwfvgcMB0qaSzkhlV0Bm2nPHX8q6FHlDmTNzQdHsriaVJ5DHOV+SVugNQatbSaQZVnx8qs25&#10;eh47U+zuVmikYKAd2MHqPrVbxJrG3wtewXBHmov7tvqelabIw3ep4+0g853Iyc/MBT95Xg4H40zb&#10;zkDGaFYNnIz71nqdZJGWXOD+fenwuvz5I+Yj+VQrJvxx93rmnNGu0/KHz7d6NgJdyeYcjHHFLvLt&#10;gDPvUTRjaOOcdc0RI6jOc8cc0XAlVVWUgjrUNwm0KU4wadLuYg4wy9KbudeSM+oqtRak0dxvXPQ0&#10;1pii9R+NV97KCu0fgaj3O6/Ov60ahqWA+5dxVTz6UNI27ao+tMa42EBV4P8AeFKrjcS2OakZJHM7&#10;K5II9OacZjnPXjmoy4WPgjNLFGdw+bHrVagSCTcjsuPoRRzu4XtTvuZxxxTFyqR49BkmpsArZU80&#10;xnG7BxT5Pu5I+mKg3njgUagUtTf5UwRwayoGKv8A41o6ovIAFUIfl7fjQgLG5dwO0b8dqkjm9BzU&#10;RUbugz3qVcr0GPepkBMudwPSncq2R0x1qLcz9ec+1SKwZee1AEm0daeuF64+lR/eOQMCot+7qKWo&#10;F9Zl447dquWlwrMMVlxw72HFXrePyyBmmB71+ya0Fv8AGjR7maeO3UJIMs2NxKEAD1JzX6LxyE/M&#10;WA4/CvyK0vUJbC7int5WinjcMjKcFSOhFfo9+zf8UX+J3w9t7i8cSapZt9lujnlyBkOR2yP1Brjr&#10;QfxGsH0PXh1yPxxTvvc9fYN/SoVba3RqVW3dQPwrl1NiwrFen8qqaw//ABLbj5vl2HiplcqOCMe9&#10;VdWy+nXA6HZRHcHsZ3h1fnTFdeqfLXKeHW2tH9K7BFG0V6upyCKvtSqvsaft20i47VkytSIrSbef&#10;ap2XdxTNh9KNRkRXtUDL94VZbGeBUUi/yqRo4v4lLs8C6rzg+Sxr5DmueOvT3r61+LknkfDnXHH8&#10;Ns2Pyr4di1aSRtp49zXl4qPM0e5gZJRkdrb+J7Pwra/2pqSh7eGRcqT97kcV9p+GdWsNc0GyvtOl&#10;WWyniDRNH90j2r8rfjV42+0JaaLA+UjPmzYPU9hX1v8AsH/Ff/hJvB8vhm7ud9zpozBEepjPX8jW&#10;lOly0+Y5cVW9pUt2Pq8Nu/h+vFG0L24NR7gzUu4ev14qtTmF2jp6dsik3en6Gl3buQBTT/nijUNR&#10;pHzf3fSm8r1/ShmK8bc0hbjOKCRG9qRWPc0m49D+VDZYYyB+FADWYFeT3opDlv4h+NFVqQZwbd97&#10;8lPSn7x6Y9OKbtCnAFD7eg5q9Rai7h8oH86c2fT/AD9ah3Htj8KDjGAf1o1GTbt3GD+dc54t8Lxa&#10;9au6rsuFGVat/f2/nSsw6bfzqJRUlZhGTg7o+bta09baWSOVcOpwRXEatdPa5+zoQfUnFe3/ABO0&#10;GP7YZlXG8ZOB3rxnVNP8uQ5U/jXjVINS1PqsNWVSBxOp3V/Jl3uZAOwBwK9I+DOnyX+h3DsTI4lO&#10;Sa4fVLYyAqo+c1658BbYW2hXaY6S812YWPvGGOl+6OgOiug+7+lN/sx/7tdtJGjdsUwW0fTbXp8p&#10;87zM5D+z2/u077Gy/wAPFdd9jjZuBTm0+PHFXyj5mcnHb7W5Fa1im0jAq42lrngfSpIbEoePzotY&#10;XMaem9QMV0EbHy8fw4rH0uzZmz1roGtSkOT2FBmzmtcuAkLn0zUOlyF9PiYjkjk5qPWka4nEK/xn&#10;n6U6z+W3C4PB7VE9gRR8V+IIvDHhvU9Wmx5drA0vHU4HQE1+bXjbxnqXjDWrrU9QuJLiWVzjcxO0&#10;dgPQCvoz9q/4zR3EZ8IaTc/u1bOoNET1B4jz3x1P4V8mzyNI/UYrejHS5MmRTXL8ktz2qFrhujDg&#10;dcd6a0m7v+IqFpCp+99K6TPUX7Q2CTwO1RSXO75f6UMwyMkH2qFlLfOKOowLBuPWmsg7ZpjN1yaY&#10;z7f4vwqbWARl2jhqjZi3FPZzximeYV4zVAQMz7tuabbsiXUZnL+VkFwp5I74qy03ylD/ABd8fyqp&#10;Ix3A5AHpiqW4tTeWRVy0ZKIfu89BUsLbmPfmqFm3mQoPbBrTt0b64qRj9u9kAOAOpqT5FZwp3479&#10;PxqELt4GTQGCtgD60ATbRtznjv7UKvzdxzjntSc+v6U/duOSf1o1Aa2VIwD75pysXbJHGKOFXA/n&#10;Tgvofx70agHC9Ac0PuZvTn8qWRQy53H6Um3sBk+9GoEMjFl9KhmbaCR/D+lSsm1ssT16VXl9BnA6&#10;0agMRo1kDTLvjB5X1ru9F8aaLpVtIYLHyJVj25Y5yfUV59N6Hn0xVRvl4z39aV7Cauer+GZrm5jl&#10;1i6jbypmIhHdhnH6nA/A1q+JbU3EEa4G9eX29F9a1PAa22o+GbItNHJJb2x8q3/288D6/wAs1Xvl&#10;2RSK5+Zj82fWmTc4a6228W1RzUtlZtDHt2/OeTUslsG1DJ5Rea27O3VV3MOMZ5pbsUpWKVrIIZg6&#10;r2xiumtZFdRtx7msmCzjmkBPr+daMNuGfKyeVjqMVorowkk9jUaTovSrCuqrtPp0qkJkT58HrzUq&#10;yb2JHPNXuZNW3I7pd64FZ32ZFkLBR8wxWtIoZsjHAqnNCFx1NVqLUwrm2Cs6qM/0qh5e1guMc9K6&#10;S4hLR5C555IrF2ql98xGO3NRqao0rZPlGBjipmfaQM55qCCYNkqwHrg96lj+YHI6d6NRGlazeXGc&#10;qDu5OR19K5n4hYj02NE6MeRW/vCsAPTmsD4kL/ottznd0pSWhUW+Y86Xp6Z9aXYc4H4VIFCct1+t&#10;O2LJziszrIQp/iFPjXbwB07ZqTZ81PMYXkipAhK8dKcyjvke1S7R6e1DRjbj0qtQGH6fSmnOMZ6d&#10;alZNzAkUFDuo1Ag2L7k57UmwOQwHUdKm2jGR+dIrFVo1AhFuqgDFPWHbz/OnqokOM/SjaUXG6jUC&#10;PyTt3cbs4607ad2fX2qVV3e3ekXK8gc0ARlVZgCOvHBqRFPC4xStncSepOajZvfvRqAjsW4B461C&#10;OG5GP6U5vmyM9DQMccUagZuoKNuATz1qkqHOcVo3y7W554qrHH82R/OjoAbdpz+lLu74p625c5NW&#10;Ft1QZJ7UagQKrnoDU62rNUgmij5B/Co5NQHRRU2Actrt4NOby4eCfwqozT3DelSLYlvvE4+tLUBW&#10;vwvCikW5lk6A1J9mjj4xmpVmROg6UwJ7RJlIJzX0/wDsdfFC28G+LpdH1GTyrPVwsayE/KkwPy5+&#10;uSM/Svl2O8bt/OtfT9Va3ljcZQg5Ug4xUSjdWYLQ/X1XLDAI9uafyvXj2FeKfszfGSH4l+DYrG9u&#10;Q+v6eoWcMRmZOgcfyPv9a9ojYbsbuc9M15rjyux0p3ROr/r7Zrm/iJ4ij8M+G3uJJPKkmljghP8A&#10;edmAAx+ddD9OK+Yf2lvHT3Hxc8B+EYp/3S3cd3cRgfxbsLn14zVQV2DPpLQUDNET6V18acDmuS8P&#10;/ei+ldcrfpXoHMBTbTf71SfWm7PSkxoOaayj/wDVS854pfap1KK+4bv6U2dgoJqWRepFRSj5eeak&#10;rU87+NThvhlrhPCfZ2r88/EGvRaDYyzmQkgHaPev0J+OCmP4VeICR921Y/hivyi8ba2+qaiIgx8p&#10;D0Fc7p+0kjrp1fZ033MHUr+TUryS5lLPLISTk13nwO+Jl58LvHmn6vbS+WiOFlX+9GeorzpkCyOA&#10;3SpOVYMtd3KrWOG7vc/anwz4is/Fmg2WrWEyzWl1GJUcehHQ+4rX37uhWvhr9hf43payy+D9Vuf3&#10;cx3WrSNwrf3R9a+4d27hW6V5s48rOlMft75/Wg57mm7tvt+FDHcOu+p1ATleO9NbGOfvUu/cO2KY&#10;3tj2xQBG35UM3U7qe3Tnj3pm7b/F+tAtRnJ6ZopWU+pooDUzt33iMU7/ADnFN3baTdu9a2I1GMxb&#10;r/Ok+Zc9cdaXd83pR97J/DrS1DUdGx78fWnbv8iohjOCf0p5bbjFGoanOeOtN+3aX5ijLxnn6V4Z&#10;rtiTnAr6TkCyKUcZQjn3rwjx/faRo/ix9IF2gu5I/NEJPIBrirU3LVHoYWtyux5tNY7WJYc16b8G&#10;U2adepj/AJaCuPv7XceOldt8JV2LeoOxBqcLpOx3YqXPRbPQZF4xQqUrKWP40/hV4r19TwdRR607&#10;cfwpi9qkVqYaj4/pmrUcat2qsq+lWYfvZx+FLUNTf0ezDsDitO/QJAQMGq+it8laF5GHTYBl2pk6&#10;nGWenm5vZZmHA+UV4v8AGz47aX8LYrvTEDz660RMMQHyoT0LH+lfUum+G/8ARUEaEljycV8m/tNf&#10;sc/ED4nfEJ9V8O6bHLYGBVMskoX5h6VMkla+wR1vqfCusas2oX1xdzyGWWaQyOzd2PJrHkm3cAjB&#10;r6H1D9gb4x27Hb4c8302zr/jWfcfsPfFe2sd7+HJftG7HlCROnrnNaqpBIn2b/po8AZxnj69KrSK&#10;H6Yz9K94b9in4wbePCFxlu3mL0/OtPRP2B/jHrUn/IuCyGeWup1UU/aw7j9m/wCmfOJRlzTdrJzX&#10;15H/AME1fiy0e5hpYJ6j7Qf8KZJ/wTT+LKtwmmkf9fB/wqfbQ/pMPZvy+9HyJuLDLdqjKfNnFfWE&#10;n/BN/wCLqE4sbFx/18//AFqqyf8ABOn4wKONJtT9LkUe2j/SD2b8vvR8seS2MjvxSBCrfSvpqb/g&#10;n38Y4Wz/AGBFJx/DcLVJv2CfjIvP/CLMceky8/rT9tAPZy/po+bpIT3NQSR+nNfSE37CXxmRc/8A&#10;CITP9JU/xqpL+wv8Z1PHg65/4DIv+NUq0Bezl/TR4XpuGg24ztPWtOByydfavW7f9in4y20jqfBd&#10;7j2K/wCNaEP7G3xghUH/AIQm/wCev3f8aftY9w9nI8Z298/lSCPc30r2j/hkH4u458E6h+Cj/Gj/&#10;AIY/+L0b5/4QnUPmHYL/AI0e1h3DlkeLthWwWz6GpNgZePy9a9nb9jz4vvlj4KvufTb/AI0xv2R/&#10;i2nXwTqO4dMKP8aPaw7hyyPHtobtnB5pdp6jP0r2H/hkr4t7Nv8AwhOp8npsH+NPX9kP4usf+RI1&#10;L2yg/wAan2ke4csjxzaV+7zThnacnFe2J+xv8Xpm2r4Kvw/uFx/Orkf7D/xkk5/4Q+4HsZE/xp+0&#10;j3DlZ4AUD/7K1BcJtHXk8delfQcn7D3xkRePCE5+kqf41Xk/Ye+MjHH/AAhtz/38T/Gj2ke4crPn&#10;iSMZxz+NVpI9xOOa+iD+w/8AGXofBV3+Dp/jUTfsM/Gf+HwXdYHX505/Wlzw7j9mzyPwD4nm8O61&#10;FJvPlAEHPIGa9Nvpo9VWCWEqYJhnA6ge/wCNaEP7C/xmeZA3g67jVjy29OB+dej6b+yF8VNL8uNP&#10;CF1JAF2/My5/nVe0j3M3TaZ4TfW2y9Majpg8fSr8bbAi+nWvZ7z9kL4pzahI6eErrYcYO5f8ac37&#10;IXxUTYw8J3T44I3L/jVqpDuZShJnj8ERVcpzxVxfugjrjHNeuL+yR8Vk2AeE7gf8DX/Gp2/ZJ+Kc&#10;mAPClyMD++v+NUqke5l7OXY8jjb5PmGPWnx2paQyI5QdT6Z+levN+yR8VmGf+EWuOP8AbX/GrUP7&#10;J3xRRNh8LXA9t6/40e0h3HyTPHGV9vTqOTmq19dRwpg/OT0wa9ub9k34oZx/witzjv8AvF/xrFuv&#10;2M/i3cNlfC82CTgean+NHtY23HGk29Tw26v5vLcgnHoKzuGkLbST7177/wAMVfF5lK/8IrNnsfOT&#10;/Giz/Yh+LXnYm8LShD3Eyf41l7WPc6PZ2PB/u/dGznmrEF46YAy+ezV7s37EnxYU7U8Kzbc9TMn+&#10;NOT9iP4t9T4Wk9sTJ/jS9ou4ONzxe3vlmbLfJ6DtVPx+m/RrRl6hjzmveo/2Hvi2rIR4Zk2dx5yf&#10;41L4i/Yd+LeoaRDb23hg+ZuyQ06cfrV+0ViPZ2asfIIj2rkHinBV3Zx83vX0iv8AwT5+NDf8yyv4&#10;3Kf41Yj/AOCefxofr4cQev8ApKcVHtImvI/6Z8zqoXlhgmnhBjbtwfevp1P+Cd3xnY5/sGFPQfal&#10;qZf+CdPxlfP/ABJ7UZ9boUueI+V/00fLvlluf0FBXbxnJxX1Ov8AwTf+MakH+zLLjr/pQ/wqVP8A&#10;gm58Yn/5h1gP+3r/AOtR7SIuR/00fKSrtbgfnS7AWyQUzX1iv/BNP4wNj/RdOH/b1/8AWqX/AIdp&#10;/F7PNtpv/gT/APWo9pEOVnyKyDtninlNvbr3r6zm/wCCavxfX/l204nti5/+tVRv+CcPxhhUAafZ&#10;P9Lkf4Ue0iHI/wCmj5X8vrxxSbNy9a+pJv8AgnT8Y05TR7ZxntdCoG/4J5/GVf8AmAQev/HytHtI&#10;hyP+mj5iKFeP1pefx7HNfTi/8E7/AIyP10O3H1uVqdf+CdHxkZedItR/28in7SI+V/00fLO3vn8c&#10;1EU5ya+q1/4Jw/GV+DpNmPc3Ipy/8E2/jM5GdLs//Aof4Ue0iHK/6aPlHZ+FGzaua+vIf+CZHxhk&#10;xuttOjz63P8A9artv/wS5+LMjfPLpUeeuZyf6UvaRFyPv+J8VXibj0P41URNvY19yv8A8EqfilM3&#10;zX+kj/tq3+FH/Dp/4nbtv9qaT/323+FHtIj5PM+HfOPYHpUZZnPevulf+CS/xNZedX0ke25v8K07&#10;D/gkf49f/j48Q6ZD/uozUe0QcnmfAqWLNyelXI7FFGMEV+h1j/wSN8Qsv+keL7aP122xP9a1of8A&#10;gkXcbf3/AI1O/wD2LX/69HtF2DlXc/N/aqLjvUcjluAK/Sj/AIdDpznxrLn/AK9R/jUn/DouJTn/&#10;AITSX/wFH+NHtPIOVd/zPzQ+zuzZJNKtuF9a/TRf+CR1n1k8aXB9cWy/40qf8EjtPVvm8ZXRGf8A&#10;n3Wl7XyY+Vd/z/yPzQhjXsKuRwjdyK/TS3/4JK+H0X954r1An2iUVna1/wAEmYfLzpfjKZH9Lm2B&#10;H6Gl7XyDlXf8/wDI+F/hf40v/h14s0/WbGUo8Mg3rnh0z8yn2Ir9P9B1iDxBo9lqVq3mW91EsyNk&#10;Hhhkfzr5+H/BKzxfHcHHijTzGOh8pun0r6O+C/7MHij4a+E/7E1LV7fUIoHJgZUKlFPJX6Z/nWNS&#10;01ohx06kisV54r89/GHiCbxn+18ksSPILbUkgVQd2FjwCR7cE/jX6X6x8L9UjsbhbeeJ52QhOvBx&#10;Xzz8Jf2LZfhrrmoeIdYuRqerzOzRNt/1YJyfxqaaaeqKk1bc9Y8L4mKbT0HSusZfauW0mF9F1A+b&#10;ER2b6etdau2QAjoehFdZgNHXrQV2jrUjJt96YFNJlaibflprNQ77eMUKwYc1IxrZxnFQzLhSandA&#10;3rUDja1Jgeb/AB4Yr8IfE/GD9ik5/A1+QuoTF7syjrk96/Xz4+/L8H/FZ/6cJu3+ya/HmbcrcnjJ&#10;p01uOWxFv2NzjrVvy9vHZvun3qozfMP1q5AwaMpgNnp7GtrmZp+GPEFz4Z1i0vrSQxTwSCRZF7EG&#10;v1U+Afxjs/i14NtLkSD+1Iowt1GOxHGfxr8mG/eLnjI6ivdP2T/jS3wx8dQR3T/8S69xDOueACeD&#10;+BrCrDmVzSDtofqCd3c8euKNwbowb+dVbO+iv7WK5hlDxSKGRs9QeRUu4DvXAbkm4NnPH070bx2/&#10;nUW7ccE/pTS27r+dAD9x9hTC3+TTePz96bu29CfxoFqK0m1sdKKZ5hHWiq1JKe47eo9qaW3ZyOKT&#10;cKOOmP0q9SBNw5welH3uM4prfN7CkZgvT+VJMCTcPzo+7ySPbimbhjJOMd/WgYY9TjPenqVqRXdy&#10;tvbyTSEiNAWZm9q/Lf40/E688TfHK81O1u3jjS68qNhxhQcV+g/x/wDGSeCfhbrd+ZNkrQmKI5/i&#10;PHFfknqV/LJqLzmTL7/MznvmnTjzTHF8qufoLod4brSbeRnMm6MEn8K9F+ETCSa/Ue1fK3wl+KEe&#10;peH4reWXEqKFNfSPwC1Q3mpaghII2DGPrWEabjVPQqS5qLSPZjDTGhq7s3Gjye9d55lyk0YXsaZs&#10;2c1faIdqjkh29KAuQr04qa3y7UxYz+Her1hatczAKD+VAHTeG7Z7j5UXLelb1/4S1ttl3p6wyun/&#10;ACylJG72zUPhuN7fYiIUHc9zXoml3SvGFJx7U7XRNznvDPiCG1jji1m1Ol3a8ENyn4NXoFrqUVxb&#10;g27pLGehjORVC6020vIjFcRJcbxyppfDfh6z8PWpgtIwiM5YgHjJoTkToW7lJLmMopMe7qw61Db6&#10;Pbw8+WHPqwzWsMdKUMF7UND1KQtVbnYPyqYW4VeEqx5wb/61G4E1IakCwlv4RT/sZqYMFqaNw1VY&#10;NSutiOm2nfYx/dFW17UbfekK5UWzH9wU8WY/urVll20Bx60cpVyFbBS33V/KpV0+PHKipVIHeptw&#10;9aOUCFdPi/uL+VSfYYlHKL+VPXHrU67GXk0cotSoLOFv4F/Kla1g/wCeY/KrW5VPoKaHCnrTsGpW&#10;+xw/88x+VH2KDtGv5VcDjNKzLS5Q1KX2OFv+Wa/lUi2sP9xfyqzuWm/LS1Qaka2sP90flTTZxt2H&#10;5VYVuae2KNQ1KbWMa84H5Uq2cTH7n6VbDD0o3beafKMga1iXqqgfSk+xxf3B+VSy/Ou0j605fbij&#10;lAh+xx9k/ShbNG42j8qsbu1IHOaOUCL7BG3O0flTPsEa/wAA/Kre896CxZelFgKv2VN33P0pwtU7&#10;J+lWN/zc0B/moAhFmir9wflR9jRv4P0qwr7mpzMKfKyblX7Gn939KcLNf7n6VN521utNuZpPL/dn&#10;miw9Rn2Vc4Cj8qetqmPujr6VJDJvUE8GnF6LMNSL7MnZf0p4tY/7oqUPuFJuGafKGoz7NGv8IpfJ&#10;j/uin5G2kZvlwaLMWgwJH6LUmIv7ooVFZaRoV60ahoKUTqFo+zq38I/KhVC96kbNFmIi+zIx6Uot&#10;19BQDuPNKzBaOUBGhXHQUzYrNjAqThelNLU9QGvbq3OBR9lXb90UvNO3UuUBiwxrxgU8Qx9lFLuG&#10;KTeKOUB/kxj+BfypfLT+6Pypm/dThIOneqsAjQq3QULCvcUjTc037R70coDvJXtTti9Kj37ulN3/&#10;ADUWAn8sUnl+hqNZPQ01pG9aLAT+X70jA/5FVWebsajK3LH79PlAtbgvUil3L3xVdLV25eQ1Ktuq&#10;kZJNKzAQ7GbApNi7uKftFJtGaOUBuxdtDQhuQKk3BaN4XtRYCHyDSNbFu1TtMB6UCYetTyhcpm3b&#10;d0rPuLa+WQ7USRPQnBraaQdaT7QueTRyjuc8bZM/vITE5/vDj86qXmlQzR4Kj611DSqzYOCmOlZd&#10;9YJJkwSGFz/d6flRZoep51q3hK1uJMeWMseoHauV8ReHn8KyC4jLPpj4DA8+U3r9K9E1C21y1uN8&#10;cNtexD72Mo34dqy5NSj8QWtzp1zpt3aSOpVlmj+U/RhxVJknDtHuRDxz0qN4Sq59Kk0bwlqyQ7bu&#10;ZvLjJUIVwwAPHPfirc2ltZ5UsxA9TU7j2MhlK1GzlTzVu4TZ0qq3zNx/+qjUoRmO2om+YZPFTc1D&#10;I278PWjUDzj9oJwvwd8Uljj/AECT/wBBNfkNf2xjYYwUHcV+uP7RC+Z8GfFYLf8ALjJ/I1+SfnFJ&#10;CvBTuDRDqEtjN2bpcfyrQt4wny437hSm1SRt0PD+hNSpC6fwkEHqK11IK91btGcgdP1qOzkNtcJM&#10;uQ4PBzWtMq/ZyD/FyAe1ZrRFZOn3egpbgfqB+yd42l8ZfCWwE8ha5sj9nYk547fpXszMenf3NfLP&#10;7BUzt4E1RCBjzxgdxxX1Gfmz6eteZLdnVqKzFRjn/dzxRubGDTSvqM+xpeeg4HvSDUOVzgfrQWPb&#10;J/Gjd3P6CmFu3J/2elVqSG73opvHfOfYUUwKG856j34pWb0/Gm8d+3vQzDsP8KsgduP+Rmmt703j&#10;P3unvSNhep5pagP3ben8ulO3D1/pUQz3A/lT+OoWjUD5P/b28TGw8GWWmeePMuJfM8seg9a/POaR&#10;pGySue/vX1t+334ikvPHFpp2NkdtDnk9c18kRqHcbhx7Vth07NjqbJHQeC9cl0rUCFcgZ6etfdX7&#10;H+tHVtW1DLZxCO9fn3p77L7AIFfaf7Ct80niTUYs5/cjj8a1cfeuNT9xo+3dny5o2VOUKx9KAo6G&#10;pMyFk24ppjLdatYHpR5dAFVbfd2q7pt59guEZhlM80gj46VItn5naq1A9a8PzW11Zo6xjkcGreoX&#10;6WPlrGn71zhQO9edeG/Gx8Jwyw3Fu12mP3UYPetjS7651Wd9QvMCWT7kS9I19BQLU66C+eFOZN7t&#10;yzetW4NaZOCa55ZW7077R8vJq0iTrodcDdSKsLqiyL94f71cStycfep63zL0JoA7dLoABQeKmFxu&#10;riYtUdejVMuvMnBOaWoHZ/aNvepY7rmuRj1zf941dh1hW/io1A6dbgetH2rb0NYCaoG6Gplv1ajU&#10;DW+3lOtJ/agXqtZ8dyrVMsyegp2Atf2oXPyrUq3Mj9TVPzlXsKVbjnGaLAaSzNjNOWaRu9UvtIWg&#10;XX+c0WA01mfuad523rWb9sHrmgXy0AaizinfaKyvtnpS/aqANfzR60vmVk/a/SlW8PrQBrLLt71J&#10;5wrIN8FXJNH273oA2PO9Kf5grF+3+9P+39utAGoz85zS8rWWL7jk1It4GXNAGjv5o3j/ACazmvB2&#10;NH2k9zQBo+cKaZvSqH2sUfaxQBoeZTt/vVD7SOlI1wc4oA0d/vS+aPX9azxNu6mj7QF5oAu+ZzQ0&#10;ny+uap+d70ed3zQBeSTaMAVJv4xWetyOxpRdBu49qAL++gue1Ufti+tJ9vCniq1Av+YaPOCdazW1&#10;A1E10W60agXUuWW46/ITVz7QPWsVZz3oa5PrUgbS3CetPNwvrWElw3XNS/aTjrQBp/aBnFH2gscC&#10;sxbjtmnrcbec0AaX2jjmgTD1rNa5PTNJ55qtQNPzhnrTvMHrWWLo1J9p96kC80nFCyH1ql54o+0f&#10;7QqtQL2/3pd49RVHzx60LcCjUC077vamVXNzu9KT7V7CjUC4rehpfqaoNdHtTWuj60agau8LRvG2&#10;sr7UdvWj7Zt70agayuPWk81fWsdr7b3phvju+9RqBt/aAq9aZ9o96xW1Ap3phv8A5ck0agbbXQXn&#10;IqGS8HrWO15u71E9yfUUagbH2wZzmnyXnoelYi3Hv+tPEwC49+aNQNFrw9KRbo9A1ZjXXU1FHfeY&#10;2UPy5o1A2ftJ6k0n2n3NZf2yo2vOOtGoGk10F5qOS+G2smS6LdTVSS62nluKnqBp3GpMvKmqNxqh&#10;ccja1Z01571TmuucFqWoEl5fFu/41z99Nvzmrd1c7u9ZdxJuY0wM+5QueelUWj2tmr7+lVnx1HX0&#10;qCyvtNQzIMYx1FT7NvPeopM5o1A8p/aIb7N8GPFIP/PjJ1+lfki3zM/rmv1w/aMU/wDCm/FC9f8A&#10;QZP/AEE1+SEi/O/FVTW4S2Ddt5ANTw3cseBn8KqKx9D9alXLc/1q9SDQa6S4jxJH9MVr+FfD0viz&#10;XLbT7C3aW5uHCqMZ/GsK3tzI+0Fs9gK+3v2PfgLPopTxVrNsUkZAbVT6HuRXPVqcq03NIRu7vY97&#10;+CPwxtvhj4Ls7BEUXbIGnZR95q9B3dv8KBlujLimv1xj8MVwo3Y7f7n8qTb6f+PUjHj39aZ/FTFq&#10;P/ztpm7dzn8xTWcN6U3d3xz9KrUkVsn+EH3NFJ5n4e1FGoGf+H44o37fek3/ADcj8DSbzjp9a0Fq&#10;OV/RT+PSgEck4+tRE+uelLuGelTcNSUfr1LE0n8P07Uitu/xpx+7wcf1p6kn5q/tsPNJ8V7ozBPu&#10;KBtz8or5zRhHcfdBOOM9q+qP27rG2j+IEcoYCVohle5r5TkXMyjg/jW2HvyP1Y6m69CbYIb2Mk9e&#10;uf519d/sJ3LJ48vI1x88FfJV7bN5YlK/P2xX1N+wbMX+IkhI5Nsa6tTNPRn6H7TsplOZjtxTOGrA&#10;ZIq7ulO2ilQd84qVE9qrUASPd1rQs7fpUEcfStS0jHU8UJC1K0+mrc3UR44PNbsbGHBQcAVDFGq8&#10;/wBKtR4ZfbtVpEj4dUH8fFTNqETYG4c1WkhR+CtNaxTrjFPUC0LpM8GhnL9/yqktt6HFSqrL3NLc&#10;Cf7u4kml56k1EufepN3y4oAkU7e/61Ks209SarqwXqM1JuX8falYC/FqDIvWrcWq7euc1ieYV5xT&#10;1k+ajUDoo9U45q1HqQboa5kTc4IqZZjTA6X7du5BqWO6PrXNx3B7E/SrC3LdyaAOiW6LcdaX7Rz9&#10;6sFbw461Mt4e/wClVqBs/aPcU9ZBt61jLcFvWpPtRXqakDYWTdzmhbn0PPrWYtzxS+eaANP7UaX7&#10;SeOaz1n9aPtA79KANL7Vu4pftPvWd9oC9DQLn34oA1BMFbk0eYT0NZq3IXvTmugzfeoAvGQt0NPX&#10;dnO4t7VnrdjuanW8CDGaALgkPdqcsx9azzdBulOW6C96ANFZg3WpPOXGM1l/aQ3ehrmgDT+0Dsfx&#10;pjXGO+KzvtPvTWm3Urgaf24/3qPtgasvzqRpvejUDV+3+lDXjOvB596ylm3CnGanqBprc9j+NPW6&#10;296yPOHenrN6UAajXA9aFm96zRNTvP8AegDRWbtml87dzms37Rt6Hn3pyzbhyaAL3n/5NC3G481R&#10;M3y9aTzT60AaK3A9aDchR1FZ/nelIbgdqAND7Vt5pFuqz2mLrTFmK+ooA1ftdH2vaOKzVm7UNN6G&#10;q1A0PtW7vSrdFe9ZnnfL2pDc9hUgav2ygXn+1WSbn/8AXmo/tX096rUDa+3H+9ThqHqf/r1g/bKP&#10;tlGoG81/uFR/b/m61ifbOKPtnajUDdGoBuopGvx61htc7u9NNyexo1A2m1D3qOS/Ld6xjc85JoFx&#10;nr/OlcDWa875qP7Sf735Vm/aB/k0G43NSA0DcHHWgXBY/Ss37T6mjzx61WoGl9oPvTWvCvB5/Gs5&#10;rjtmozMOeaNQNQXh6Ufbm29ayjche9Ma596YGr9q7fzqL7SI+F49qymvO39aha6Gc56UAbbXx65F&#10;RNeH1rFa+C9+pqNrw7c5pagbEl+FGN3NU5rwseT0rLkvuuGqtJeFuh+uKNQNWa83ciq81zuXArL+&#10;2Fu9Oe5P6UagWJrjd1NUJpueKR5s9c+1QSMepqStQZt3OaY3zNmjfuFMZgykj8KWoajXUrVeRd3O&#10;asN71FIo25FSM8r/AGjG8v4N+KSBn/QZP/Qa/IuRgjHGetfrl+0gyx/B3xTk/wDLlJjP0r8j5l+b&#10;8aqPUHsJy1SRoW+YHpUarzjJrY0DSZta1C3sreMySzOFUKOeabdldkpXdj2T9l34Nt8SvF0c93Gx&#10;0yzxJKSOHPYV+kFhZxabZRW1umyKJAqqOmBXBfBH4dWvw68B6fYRRKLlow00mPvMfevQt3+RmvMu&#10;5PmZ06Wsh7Ltzn8aYdrd6OPy9aRm28lse9AxNwXkGjf6jP40pYN269fSo29vzxQLUVmDUm4sM449&#10;hTPunB79aNxXsfwqtSRzc9yPwopuR0/pRRqBmqxXn9fSm+YMdd3P50nKnPT8KRmLdcdMDmtFqQLv&#10;3elL/FUat83A6VJwvH50FakisO/5Cnb9wJH61GrL3/IUrONhyOMcigk/Nb9tbXl1L4pXkSsW8kCM&#10;EV84u33M9q9q/asYzfFrWCqlAJOOa8Tk3bm55HStsN8F/X8wqb/cbl9ItxZpsjwmOlfRP7Bkmz4n&#10;SJnrAcDFfM1i3mWrgscjoK+iv2H7wWvxeiyfvwsK60jI/SzyztzQv3qVpg0YNPtYWkbIHFYalk8a&#10;+g4qzEm4cdhUkduUWpNh6YqtRajoUDHFatum1fwqjB9+tKPpmmGokfzHOOBVmNuOvSo9u3ipF+bj&#10;H5UIklVvSpNx6GolzT/rmncBWwrdKZuGelObFM4xx/OkAbvf9KX73rUZ+bnJpN+z/wCvS1Al4XrQ&#10;JNw5qIyBuTjFHmLtwaNQJ1k296kV93SqDOOxpDIV7/rU3K1NQMeoPNSeYfSshbzbwTUq3y9M4qtS&#10;TUEnpTvtBasxblW6Gni5HqtGoGitwfWpY7g9z+NY/wBqHrUi3gXvRqBvC52rwc0fbAxxmsRb9VPB&#10;/Gn/AG9OoNO6A2FudvJNSrfH1rCW+Xsak+2L/eFFwN77YFHJo+17v/11g/bh3PWj+0FXv+dFwOg+&#10;0+9N+2dqwv7QXHB5pPt69jUXA6H7VSNeDdgmuf8A7SDN17UG/CjJNFytToRdY6U83m3k1zn9oDsa&#10;P7SXu1AanQG+NKt58vWueOoBej/hSpqS/wB6i4anRpfD1qRb5fWubF+n96m/2gP71Fw1OnF8u3k0&#10;C8DHriuZ/tId2pRqW7+KgNTqFuvcU7zg2P4q5T+1dpxuP51Iusbf4qEw1Oo+0CmtcHsa56PXF/iI&#10;qddXjb+IVVyTYW424GakFyM9awGvtvIP60JfhRkkVNytTo/tA9aPtAx1rn/7VVSPm4I4obV1XuKq&#10;5NjoPtQpVvBiuY/tgdnp39sD++PzouOx0v2wUNdDrmuY/tYZ+9096U6sH5yKV0Fjovti7sbvfdSN&#10;fD/9Vc2uqhT16+9KdSHX+tO4WN/7cWbANC3L/wB6sFb/AJ61MuoBl+9TuPU2vtZXqact1/tViC/C&#10;jlqX+0F9aLkmw10fWmtcbu9ZK3wbq1P+1Kw5ZfzpXA0WufWomuvvYqk04b+IfnUf2oegqbjsaH2n&#10;5utDXA6ZrMa4GM5H51H9s2n7wz9aLj1Nhbg7s7qDcKvfNZH2wdjj1pwuVbvyau5JpNdeg6e9R/bw&#10;wz61necPX8aN428MtFytTQNyG69PrSrcbunastpiv8QprXW0YJqLhqaxueOvNJ55Ycmsg3wx15ph&#10;1IJ3ovqGptNce9I1yV6N+NYv9qL6iom1LdxuAqrhqbn2z3/WmNdc1irqIb+IUv25ezUXDU1Huvek&#10;+07uay/tQ9c0v2gbck07kmg03cmoHuC3AFUnvo4x14qvJqm8YjxRcrUuzX3lsMlfrVaTVVztU5+l&#10;ZckbPKGml69BmrEdvAq7lYHj1qLjLBuWbk9KRm3L1pqbMYB/Wn7FYgmq1FqM8z6ijzD/AHqpT3i+&#10;d5affzV1fLUcHt61Ix7OMf3aib5utOLK3U007d3Haq1FqN3EU7cc8fypOOtNOF/iphqP5YZA/CmP&#10;05FAcK3LUyRw7YGRioGeQ/tNP/xZ3xQSf+XKT+VfkxJ944/Gv1l/aVtZbz4S+Kbe3RpZWsXIUdcA&#10;ZNfk6y/vCB61UeoPYbGm4jnqa+u/2L/g6dQ1U+KNTtiLe3/49iy8MfWvE/gZ8I734oeLbe1jjb7F&#10;G4a4k7Ba/TTwz4es/C+i22m2MKxW8CBQIxiuOtO75UawVlc0/uYUdjxg1JuLdahP3un1qQN3OPf3&#10;rErUXd3peG6n9KZuH4fWl3jpigNQ3D+7SM69CfwNBcquOKi3t0PIqtSR27sTxSbj6/nS7goppYdj&#10;zRqAceuKKY3sf0opgZjZZev6Ucse1IzD0xRvH49qsWooYqcU8MO/8qi3FeN/Sl3lTzj6UIkl+83+&#10;x605lHTOaiXG7ml3DrjqaC9T82P2yPDzaX8ULuYqUSf5g3rXzlMoVvvE+xr72/bi+Hc2oWdtrltG&#10;z7OJCPSvg+4tvLkcMTvHf1q8K9HHsxVNbMSxTcrgH5z2r6B/Y5sG/wCFnR3KyiKO3jbdnqfpXgWl&#10;uEkYFsbuPet3QfF2p+E7qWbSrmS2dhjK9cV2nOfrpo/i3TGYJcXkaOOxYV1Fv4o0zbiO6h/77Ffj&#10;1B8RvEd9M9zNql15hPXeav8A/CzPE0Mn7vWbr/v6ahR0NND9fW8SWjMNtzH9dwqRdctm6Tp/30K/&#10;H+X4u+K4x/yHLz/v4aF+M3i/ouuXn/fw07EaH7Exa3aov+vj+u4VYHiG2x/r4wB/tCvxyX42eMGA&#10;xrt5gf8ATQ1J/wALy8ZIuP7dux/wM0coaH7EL4stm4FxH+dWY/EUG3ieP/voV+OH/C8vGS8jXLv/&#10;AL7p6fHjxqvzDXbv/v4aFEeh+xw8RQ7v9fH+dKPEUOMidPzr8dl/aA8cbf8AkOXX/fdSL+0J45Rc&#10;Lrtz/wB980cvmLQ/YE+I4XkIE8f0zQ2uJt/1yfnX49D4/eN92467c+/z1Kv7Q3jkdNduT/wOlyeY&#10;9D9e/wDhIU3Y85QPrUMniSLp56/99V+RTftDeOm4/t245/2qib9orx1Bgf23Pyeu6n7N9w0P16Xx&#10;DC4/16n8ajbxDHuIEy/nX5Iw/tHeN3XnW5/b5qlb9ofx194a3P8A99VPs2F0frR/wkQX/lqp/Gkf&#10;Xk28yL+dfkm/7SfjxTj+25vzoX9prxu/D63MP+BU/ZyKuj9Zm1xe04/Oov8AhIAx4mH51+VH/DSH&#10;jhYdy63K+elXvD/x48d65rmn2UetTZuJlQ/iRUKm7bhofqUviFkbPnDH1obxIrcGX9a+W18SanHG&#10;AbyU44+9Tm8S6n1+1yce9ZXY9D6gPiLaf9cPzpw8RFf+Ww/3s18vw+IdUkk/4+5Of9qtBdc1HZxd&#10;SfnQmw0PpD/hJB/z1H50/wD4ST/pqOPevmObxNqa8i7k/OuU8f8AjPxLZ+G7yfTNQeOeFfMJPPA5&#10;NLmYaH2MvirZ/wAtRUn/AAloVuJBX5av+0R428zB1mT8qRP2jfGysQ2ryYxxiteSXcV0fqZ/wmS4&#10;xvH51E3i0Mvyyj8TX5Yt+0h43VsjWJDSJ+0n435/4m8n5U/Zy7hdH6mf8Jbt+9KKF8YBT98dPWvy&#10;xk/aO8bvz/bEtIP2jPGqquNXm96Xs5dx3R+qf/CXDdnzF/Ol/wCEuXPLj35r8rV/aO8b+XgavLwc&#10;01v2jPG3UaxN1pezkF0fqpH4shzzKv507/hLI1GVlU/U1+UM37RXjVjzq8v51v8AgH49eMNa8V6Z&#10;ZXGqSvBNKAy+op8rirhofqB/wlUbdJBTP+EoHTeOvrXyndeLtYVXhtrhvMJwCTXN3niTxbbgE3sy&#10;J3OeteLHMqLnyX1N3RaVz7UXxai8bwfxp/8AwlS7cq4/OvlTw3rWr3n2RpbyVwyhj83tzWxZ+IL7&#10;50a7cvuwOfzreljI1HZIhwsfSH/CVBWX5/1obxOGPEg/Ovmq/wBS1JldUvZUcnghq8f8Z/EXxl4Z&#10;vXRtQm8rPyydjXfF8zMm0j70bxP3Mo/Oo/8AhKk4xN+Ga/OST44eLWGTqkvXuab/AMLs8V9tTkrX&#10;2Uhc8T9HX8YRqOZQMf7VV/8AhNI+Nk456fNX51yfGzxQi/NqUnTmqZ+OXiqSRPL1GRPSk6chqSZ+&#10;ki+NJo1wX3/jUsfjh3XG/Zj1NfndD8avFKxhf7TleU9809/jJ4phYA6jNnHPPU0/Zy7g5JH6I/8A&#10;CYHOfMzj3pn/AAmZ/vY9Oa/PpfjR4icD/iYS/KOfmqO4+Lnibbu/tOb5vfpVexn3I9rE/QX/AIS5&#10;uvmL+dPXxds4Lg8+tfm9qnxq8UafayS/2pN8q8EmuJb9ojxru/5C8351PspFqUWfqx/wlv8A00xn&#10;1NPHi4KvMg+ma/Kb/hofxszY/tib/vql/wCGhvG3/QXm596PZy7hdH6sx+MFLYEg496f/wAJcFbP&#10;mjAHrX5SL+0N40zn+15vzo/4aC8aSDH9sTfnR7OXcLo/VtvGi44lH50J42DMR5o/OvyiPx+8aKM/&#10;2vN+Bpn/AAvvxmGyNYn/AO+qPZy7juj9Yf8AhNF6GUfnSf8ACbK3PnL+dflA3x28ZSddYuB/wKmt&#10;8cvGHGNZuD9Go9nLuF0fq63jT/puPbmo/wDhNEVv+PxeO26vygl+N3i51w2s3P8A33Vdvi94qkOf&#10;7YuT/wBtDT9m+4XR+ta+PAgz9oX/AL6qVPiKi9Zk9+a/I9vi74pXprF1/wB/DTv+FveK24/tm65P&#10;980ezfcV0frg3xFtujSqP+BVC/xAtl4Fwn/fVfkq3xe8UyMB/a1z6YDmmN8VPFCNtfV7oOOo8w0c&#10;nmF0frRL8QI/vfaE6/3qib4ipjP2hf8AvsV+Tk3xW8UY/wCQvdf9/DVdvil4lbP/ABN7rr/z0NLk&#10;8wuj9ZT8RF/5+k/FxQvxCDnaLtHPs4r8l2+JfiN+urXTf9tTXXfC3x9rc3jbTIp9RuJIpJCrK0hw&#10;flNLlaV7juj9Pf8AhPmXpcr/AN9UL4/DZL3Cj6tXyxHqFz185+n941aW6nkXa0re/Nc/tDTlPphv&#10;iLb/APP7Dx/tioW+IFv3vYf+/gr8v/ixdeJPAvi2ezOqXP2Sb99bsHblSTx9R0rkR4/17Izqd0fX&#10;MhrpUeZXuZPRn62H4hWueb6H/vsVGfiLp6nLahDn3kFfkxJ8QNbxzqdzj/roapv461mQ8ahcH/to&#10;apU33DmR+uB+JWmJydSgH/bQU3/ha2krwdUt/wDv4K/JWPxNrEhy+oXB/wCBmg+JNQ6m9mP/AAM0&#10;/Z+YXR+tf/C3tGQZbVrfH/XQVXm+NGiEYXV7f/v4K/JeTxFfsv8Ax9zf99mqkmuXne6m6/3jRyeY&#10;XR+tq/F/RGOW1e2/7+CpE+L3h9R82s23/fwV+R/9vXrcfapv++qP7cvW/wCXmX/vo8Uez8w5kfrd&#10;J8ZvDOPn1q29v3gqCP43eGYUwdctyc/89BX5LtrF2wH+kS/99UHVbnr58n4tR7Ndwuj9bV+PXhhG&#10;O7Wrcf8AAxUVx+0B4WbAGuQdf+egr8lxqly3/LeT86BqVxu/1z89DnpRy9LhdH6wv+0D4N3DGuW+&#10;/ud4qSP9onwfGp8zW7fjp89fk19vmVs+a350v2+YnBlb86OTzC6P1jH7S3gpWKnWrf8A77pJf2nP&#10;A6qca3b9ePmr8nPt0ueJG/OgXkv99vzo5UuoXR+ri/tReBkXDa1Dn61Xb9qrwQpK/wBrw+x3V+VZ&#10;upOMP+tIt0+Tl2596fKhan6qN+1d4HXrq8X4Gs28/a08FMH2asmccc1+Xy3Mnd/pzS+c+77xpcqF&#10;c/TnTfi1pvxO0/U49PuVvdsDxNGO+Qe1fnhD4TvNS8ZSaRbxM9y1yYRGVwQc4wRTfAvjzW/BOofa&#10;9KungkIwQOh+tfYv7KPwquNVvLjx14gg33t0xaASr1J6vXPOXs1puzZWl6HsXwL+Etn8LvCNvaiJ&#10;RqEyhriXHJPpmvSG/H6kUD0IoZgp6HBrjSsaDFZl69qdvHrn14prbuy8fWkVj3B+lMWpJvDf3c/S&#10;mM47gioy23nijd05P40EkgY9vypPM+tJu+n503cehzzVagO3beCOPrTePT9KTdz/AIijnv8Ayo1A&#10;Po2Pwopu72H40UwMnDcAfjTA3PWnt2pm0HtVi1H7hjFKPlbjB/Cmhh90YHtShh6UEj9w79/SnBuK&#10;i39zmgt8vTt3oAyPGXhi18W6Ddaddr5iSoRyOnFfmz8Zvg/N4G8SXduYm+zbiY5SuAfpX6fF/fjv&#10;Xm3xp+Gdr8QPC9whtle+jXMRHXNYu8Zc63LT0s9j8tzoawyZ5xVhrdEw3Fdb4u8MXXhfVriyvYWj&#10;ljYjBFcztCtjFelGakk0YSjZ2ZAW28AcetRswUYHX1qSVjg8/p0qBvkXOeKYiGd9uAD+A71Cr7uS&#10;T+FIzlySKe3TGfyqxajWbdjDdfWnbgxwM++KaqjO7+tCuG6/ypoNR6tt4ApGfd/D355o3DoWpu4L&#10;xT1DUfuCnIzS79rZx361Hu3Lz+FImU6Z6cZNKwakjOV579s0F+cD8aZuRjk849qeykdD/wDXp2DU&#10;fv8AmA6+tQ7fODoAeaN2WXngdqRJAkwYevQUJBqNhkEZ2HtWjHOWjZf4GPSqk1su7eBhzzSwMWHO&#10;eO1DDUfMny7gBxVB93pVydvMOwZx3qGNlWbLRh/96mtg1HaezqXjI4Nevfs9+GJtX8bx3pjP2SwB&#10;kZscBsYUf1/Cj4T/AAHufHNjFq9zcrZ6YZCBtGZXA647Cvpnwr4N03wZpqWWm24ij6uzfedh3Y96&#10;5p1LXSNFE0NnbHekKnHHJNWNu1eRUttbl+1Y6hYk0+2PBOKvvCVVeOgqxa2oSMY4p06fuzn1qQMK&#10;4h2rWRq1il5Z3Fq4zHKhUj1BFdBcQnd7BazrhPm+7zjrRqVqfE/ibS5ND1q9s5PkMMhX8M1nqrfO&#10;QOg5NeoftA+G3sPEceoqP3V4vzYHAYV5UzbYzg8E11Rd0iHuQNhifm7VHvC8A0M+3Of51F5labEk&#10;273FGdo5qLzC/f8AGlEg6/rU7ASRtt6E09n54pLfPU8mhm+9VAVywyRmtrwXqR0rxTp90ASYpgcC&#10;sV22n0otbp7a4SWN9kiHIPoamXvRaBaH3locJvrqOcfc+zmYn8B/UitTxJb/AGWGCIDzHZ/myOnG&#10;f5la8p+CHxFfV/DwiQ+ZewgfaN3JZQ2QBXrt9q1nfTSW0sojveJPKPX7uf5V8J9TjzSX27npSqbd&#10;jm/Bmto2qalED/o9sCiY7sBg4/E1Lb6lIt5AR6PIc/UV5xJrj+FXuDG2JCi729N7jJ+uWP5V2tjH&#10;52qWn7w7DEV6dTxXM4VqU+a+li3ytHeWt5HfwpJGc5GRXD+M9HXVbW4t3UOcErkd60LKc6VebGY+&#10;WrEHd6cVoXXl3ik+hr6LA151YXmjkqRSdkfLl9Ytp91JFIpBQkbTVSJSzOT09a9O+Knht9wv7ePh&#10;eJABzj1ry+ecW9uc5B719DCV0cTjqVLydbiQ7QQAafarukEY5NURJ1IFXrFjGQVO+U9qNy7WN7T1&#10;SPIUZcY596tXUYdQw+9j8qyLK6FniV2y4zlc1qROj2bnpu6/SrQmrla3fY249zirl1g7GA4Ayfaq&#10;bMvnR7T2zVkNvQgZ+tbXOV6HGeOrwx26RKfv8ke1cSr9zya2fHVyX1x05wijisBW3YNZnTHYn5bn&#10;nHpUit8uKrK3occVNy3ajUon42/e59KTfjtUYYbjx9KA21qnqBMrHd3pO/PPNMLbec/lSo/FNgS7&#10;m6AU3duH4UisP7tFHUAZieM/pQufy70xvl79+KRWLcZpAW2VVgRt+XycgDoKjk3LwQaIW3/jTHZl&#10;bGT+FVqAqOVyecinLIWxzmqofb61IrcdakC3Im6HcCarbjnOasx/vI9lUW+9RoBOrF+/612HwvUt&#10;420frxcr0ri1bdjnt2rt/hYpk8ZaQgIR/tCnP0qJbAtz63g+br+OatQqPcVWjq3Gvqa86x1anhv7&#10;U+jyyaXo2oooeOGR4XPcFgCPw4NfOUj+WucnNfe/iTwzZeLdBudKvV3286Y3Y5U9iPcGvjv4qfCv&#10;UfhvqiR3Di4sJs+RcqMBvYjsa7KM18LMZrqcIrtJJg9z0q5DCsYz/Sq0bCJge/tVvf7hs109DMnL&#10;/lUTOOo4pjNtB5qC4uuME9eBTsA6S52jrz9Kgjdn+bJx701EZ/nc9OgpVbeuR0o1FqSby/ftUm89&#10;qhDbe9O5/ChjJN3y0M27pTA3vRuLDr0paC1JlbtmnfU1Evv1p5bbjmkMNxXrx61KrZXr3qLaWpy/&#10;6vNAAWNG49jSE+mPypV/ClqA/wC8efXpQGPrQMNzikZvlxTAk3bqci//AK6jjXnpmtTS9Nm1K8gt&#10;4kLySMFUAdc1LYHqf7Ofwrn+JXjiygkiZ9OhcSXEm3jA5xn3r9L9L0uLR9Ot7O1jWK3gURoPQDtX&#10;lf7N/wAKF+F/geBJYdmo3aiW4Pv2Feubv84rzZS55cx07Kw7duxlufpSM271P0NG47epPrzTG+bv&#10;z6VI9ROP89aYcL1Pzf3TTi27qaafoD9aCRO3JzSMw7UM3YY9hTeOcj9KrUA3hun5mkVT09KRvm75&#10;/lTN+4dNwHr2o1AlZzjFJuC9aj+93PoQDQ2e3y/zpgSbwOiiioWUt3opagUGy3fFM/4Fn8KPu9DT&#10;GYf3s/hWgrDtwzxS7wnrk9KjZhnJJNDY9RxVakku4+ppPu9GqPdx39qft9sD+dRqVqG7vyeO9CfN&#10;+PrTSx24A/76pPvdqkZ4L+0p8Fbfxbo0+rWECjUIQWbaPvCvgzVtKks7iSJ1ZHU4IIr9apI0mj8u&#10;QB426qe/1r4n/an+EP8Awj+rPrlhDiynPzbRwGqYT9lPyYW5lbqfK7IyjBA4NV52O3GPkrWuoeTu&#10;7VmSqWY9BXpo5ymq7eg/ShW5B/pUvHQAUCMLjpmtGLURl2KajVRIMCpJPkXHrRHjpuBo1DUNvrTO&#10;tTbf84pm3f3HJ/CjUNSNm3LSqo6kdsdakOFbqPpio920Zz168UDDduxn9KQuNuRk/jSthue3pTdw&#10;d9oc/lRdgHH3ueeg6VDI4XDY6H0qdmG7Zz+NRMq+WSzHjtVagaEbBoxu7io5GGfl49M1HC6tDuy3&#10;0zTWcM4+9j2qWLUBx0xVvR9Nl1jVrayt1LyzSCNUxzknFVCy5xyCfSvdv2XfAD6x4ll1+4jb7LYD&#10;EZPRpDwPyGT+VDlZXGfSHhPw7H4V8M6dpUWMW0QjJAxuPc/nmtBl6555q0y7l6c01l3L0+tcHxGp&#10;XaM9AM8VpWFtu6Dp+tVUTc3Iz06VvWtvtjyOKQaj0jCqMHpUUqgj5RnnFXPLDY+XOORuqFl9ePf8&#10;KA1Ma4Tap7571mXSH06ntW3cKG6dDWXOu4cDNK4annnxQ8Hjxh4antgP3sWZYSP7wB4r5HvkMA8p&#10;h+8QkH696+xviZ4iXwv4RvbstsnKGOL3c8D/AD7V8YXlw0khbjkknNb0r6kyKz/ewfXtUfzMSOPw&#10;NNZmYnt70i5XoAPrXQZ6kisV4yKkXOR7H0qNV+bJH1xUqs3TAFLUZPFhec0yTC85/WpFzt6dqhkY&#10;/QCmgIG+bvTPxFPdWXBHSoixbjinuBv+E/F174T1AXFo7J2YA4yK9TtfjRF4m1i0fVJ2tHUOJLlf&#10;4srgE/TArw5WPGT06GkZ2TnI9+a56mHhVd3uXGbR6p4y+IouLe4jt5ROl43JP3gA4IP1OD+dewW3&#10;i37R4f8ACmobhBLdSrGQG/2SP54r5J3liDuyM13Xh7xDd3Fxo9rvP2ex/fKuf4s1y1MFCSil0ZXt&#10;HqfYurWwuo5ZUPzsgkwPX/8AWKoPfjS5oraQ5kaPcR6DNV9LvpdQ03TLuCYORGBKAepLAYrO8SXD&#10;v44vYAPkjiWJD77S1YYfCxw6cYsUqjlubt5bx31vhgHDr0Ir5q8YW5j1K5jVdiCUqB7A19GJcPby&#10;JnOxI8kV5F8aLGzj+wX1nnfcMwkGOhGP15rug7EPU8v3ep6GrMczJypIPTI71ElsWXk1YCbfritx&#10;CpvaXGd59q6vT7NpYxDs2f3jWPoNsz3mdvA6kiu5jtkS1dosBwv3qrUDl75RDcuVHyAccU+F/lA3&#10;duah1LKyYZhvJycUkIdGTHznHNaxehzz3PL/ABex/wCEju+ejVlLlSB6+ta3jNHTxDedstxWPuH8&#10;Lc1JqtiZWH4554qX7y4B/Sq6MWOT19u9TKxZhg81NiyUfdxnp14prYC5pA23vQfXNDAerev8qarF&#10;RSBtv8WaFY9SfpQBKuGIGaGY9QaaG9DTuW7/AC1WoDXb9ajbpgfhkVJJnZjH5VG2V4BpW0AmibaA&#10;SelTTYZQf4u9VAzKoz0+lW42LxFc9BnnvSuBTdgrc06NztJ/Wo5M7uT+lNjbnlhRcDTtH+bGaq3E&#10;ZSTHv2pYWG4fMPbNSXjfNkDg4pagRr97H6V33wdhFz470pf7sm78gTXAJn1r1P4BW/meOYicfJE5&#10;5+lRL4WUtz6gt17e1Wo17g/rVePt7dqtRr83HTGK89XOktQ4yB+eK4P46fD+5+IHg4Q2Eay39rJ5&#10;0YZsZAB3L9TxXeRZUCtCBfm64p7aog/N++s5rC5eCeNoJ0JDKwIIP0NEMh24yK+g/wBrfwP9j1Kw&#10;8R26Kkd0vkThU43jkEn1I4/CvnaNircEcV6FOTlG5zyVmTSM3b1pq2/zZfH0qw2H5UfjVe4mKDAx&#10;nsK1AhuJCxCIQKI12KAMYpyoUHON568U1VKtQA/9KePlH6Uxst2GPr3p6sccgdaGAozjI/Ol5agZ&#10;9OKO/QUagPDbfpR0o+72FKqnnAFS9RaiMx609fQ00L8ucU6NfUUtRjiu3mjaepFO47+tG1mPA7Uw&#10;GjPpT1X1FEbHpjipI49xxilqBJbw7+RzX0h+yP8ACiTxd4yi1a5hzp+nMJGJ6F+wrxbwR4PvfGGu&#10;WmmafA09xO4UAfzNfpp8IfhvafDHwfaaXEmZ8bppMcsxrkrT+yjWC6ncBQq7TkcdhShtvGaQN3A4&#10;9qZuHQZ+hrlLJNu37rE0m7tn8qZu3HIxn60MxRskZoK1F3HqeMe1J+I96ZvDZx6etO+p/CgkPY00&#10;rvHIpNvOBSFu2KADnd1NDL3I/HFN3Ubu3eq1AOPf86Rmpkj7ec/pTVkLDO4j60agO+b/APVRTTn+&#10;7mincDNZu26oy49elO3fKcdPc8mmt07VoyBu8rk0u4dv1qJn+br+Ro3leAMYpATbvUfSjjdUQkPc&#10;Y+lP3dM/jQVqS+27H0pm4Zxg57+1NjZueFAzxg84oLbjtG33qbBqSK2/pnH865n4i+C4fHPhW80y&#10;QD94vyHHQ10kbbfap1UsOtTKKasxq61PzI+Knwn1T4e6o9vfw7EYnZIOhFeazW+3NfqD8ZPhXafE&#10;zw69u6hLtATCwHOa/Pf4hfDvVPA+rz2V9bPEUOA2OGFaUavK+ST9AlG6ujzzydnak8ruB+FXZodv&#10;FV2UquPau65zlWRPmziiOMdeOR96pZF3Dp+FJtCrjH5VQtRPLK9Bx9aTbt//AFVY3bowpGOc1Ey/&#10;nmjUNSuV3Ngc/wBKGU4OCPxNPC7+TgfSgoecrj3zVahqQ7SvTnmiNG6nAz/D6U7YGI5p0nyxucjI&#10;oQyvuO4knimtnzAMDOOvoKk4wFzxTUbfN06DBqtQH2/zW/vntSN8vPT0pbVSwkGQ2DT1jLyfj2qR&#10;amh4d0S78TaxaadZxNPcXEgVVUdya++fAPg228C+FrLSLfnyVzJIf43P3j9M15h+zT8Jf+Ed0seJ&#10;NShYahdKRBHKMeVH649T/KvdWXGfc1y1Z3dkaIqsvQVG0fzc9asMvHPf9aYc7vesEVYfZw75x6Vu&#10;xrsjyRWVYx7ug/8Ar1sH73sBimGoxvlCcketQyL2J/KpdxY88VEzcEj8c0ElGb2FZ1wnXb+ZrUmr&#10;yv41/EiPwLoXl27qdVugVgX+4O7VS1ZWp4v+0V4zOq68NIgl321j9/HeT+uP8a8Tnz1/HNaGpXUl&#10;5PLNNJvkYlmJPJJ71kTNtrqjG2hkyJmHapF+ZeRmoEP7zBBIq0F3fdHatNRajlXb2PNWo028kVAq&#10;/wA6sxp8uaTGHKL+HFVmzuyfyqzNg5yenSqzOWyfehbgRSfL2/Codp3YAqRlO7PTjuaaWO7+uaYW&#10;G+2Pl+tIylx3Hvil3bucU75WXK+uTzQLUYqlenSut8C27zXUknTAChj+dcky7mzxXoHglPsNpHIA&#10;PmO7mhLUUtj2HwH4yk8PtPbX/wA9tIBjHUHI5r07Sre08QXkGrNMrx7vmIHU4xXz62sDzvMMYzjG&#10;Vr1z4Z6pBb+DLm5ll2IJRGmTzn2H41lVhfVCi+5v+JrlbaS7hX5HjRf3h6ZPT9K8c8XahFqtpp9m&#10;p8yWNpJG+rH/AOtXrmqaSsml3F1cs2+VT5a55wOBXjMOlSPqlxlDkHC/Q1lFJXLMGSz+y8kcY7VT&#10;WPzt+B9K7LXNJ+zKFZdhIziuft4VtpvmHTnHpVRkmVqbOiQi3t0Ujk9617qT7Hb7lbI9M1k2tyzw&#10;8qqD+QqlfX7sdob5F/U1puQVJJjdTuTgf/rqe33odrc/jUFuu+ROOevWrEi7c4PetonPLc818dKP&#10;7fuM89D+lc+vzLwK6Lx0gXWvvZcopOfWufLe4FSbx2Hx9+KlTK/d9KiVdq44PrUq/KpxxRYofw34&#10;e9G3cKVGG4YpPutyRUgIWK05WUKTjvxTT26Uitz16+lULUmH3e3tS8suM8dqiqT7vUUWGOZTg5/C&#10;qrtt5qyzBl7fjVebH69qAAMfwqxA3I5qmDuHH61PC/bPejUB9yhVsg1VON3T8cVoTN5kfH41nPhX&#10;o6AW4WDLVydQ8AIHCnFZkMgrRtf3kUkeOcVNgKy56V6x8A28nxpBx9+Nxz246/pXlkK7ZsGvVPgZ&#10;bC48c2525EaO3DY7fr1rKfwstbo+no2HTpzVqP1FU42PH54q3HnpXBqdBbj+bkfSr8Kleazo8N3r&#10;QhU7fWjUWpyvxo8MnxV8MtbtFGZY4fPiGP4k+b+lfAjLsbpiv0z8lbmB4ZV3xyKVIPcGvzz+JHhW&#10;fwZ4z1TSriMIYpSUxwCp5XHtgiuzDy3RlJaHOK3y/wD16gj/AH0pY/cHAp0rlYeP4uBzTbdCiqfb&#10;1rs6GRKynk44Bxmom6/U1Ms0jQvGfuE5x61Auc9OhqbgSD72SPwp4+Y/XpTNvqPwpUU9QKNQHr70&#10;ox1/Wnx/LIDjoae7+Y5IAGewGBRqAylVtvBpwWhR/FijUA+7Squ7rml/H/65pwz6GpAOG9acqleS&#10;acq9sU5V3dKWoBGu7HNX7OzaSYIBl2OOKighLH6+1fVP7J/wF/4SK4TxLrECy6fA+IYZFz5jev0F&#10;Y1J+zRcVdnqP7JnwQXwfo6eItUh/4md2n7qOQcxp6/U19IbR2P4VFGq28YRE2IowAO1LvPr3rg1l&#10;qb6jv4abvPQHFIcN0H5ik37uc/mKA1FJDcccdeKNy+n4VHIrMuUP3ex707d5i5xz7igSFLbj6UcK&#10;3v8A3sdqNp25Jpu76flQPUc3rmmFvbP40N83Jph9xQSG89RQznpwfxo5qNm28ZqtQHO3PGaYucUx&#10;mLHgGjbuHPNGoEmcelFQCJB2P50UwKBbvRz9M0zcdq56+1IW3cE9eorXUga3t+lJ8zcCn8dcdKYW&#10;3470kVqKOO/6U9X3Hr9TUYYrzgUi9ePxouSTb+1A+Ue3eo1bbzwWpzOe1PUrUl3dsgHv7VIrds5/&#10;rVcfL+PvUqfLznFRqGpPt9vz71xfxQ+FOl/EvRZLa8iCXH/LOZRyDXaLzjHp61JuOeg9hUSipKw0&#10;2tUfm18XPgVrPw61BxNC0tiW/d3Kjgj3ryWa2ZWPFfrZr3h+w8RWMlpf26XEDjBDDNfKXxY/Y/fz&#10;p73wzIDGQWNtIec+1OnWnT0nqu4OKl5M+NvK9qIYyzcjvXVeJ/AOr+Fbx4dRsZbaTsGUjP8AjWD9&#10;nK9VxXfGakrp6GEotPUptbncQRio2QL1FXBGzcVHJCVPzDr709RFTZtyduPakkVv7vXpVgx/Njnp&#10;2pqxnb8386sCu0Z25KADvUfll23EcCrZj3rhhgVHL8gwF5PAouLUrSIHY8DrUdmpeYkFeBVxLVmB&#10;AG7PX2rR0vQby+k8u2tJLiVjgLEhY5p8yQ7Mw7dmSd1IGCea93/Z8+CE3jLU49b1e2ZNEtmyikY+&#10;0MOw9V45ra+Ef7K99rF1b6t4oT7FZK4YWJGJZRx1/uj9a+sIdPh0+ygtbaFYLeNfLSOMYCgdAK55&#10;1OzLUSqIwqBQMADAApjL+nerEinOfSo9nQVzFEDJtHNN2n9an27l/OnJGd2fTFAFmzTZj6Va+707&#10;j1qGNDGuOae/y9/f/wCtVBqMZiuMdqiZgvJPOKfI3f2OK+c/jp8cLmxvLvw7oUnl7B5dzdqcsT3V&#10;T2x3NVGPNoSek/ET4taL4DtZFmlFzqGPktIm+Yntn0FfHfjTxbeeMteudTvnPmSnhR0QdgPYVnXV&#10;5LcsZJpGlkY53MSSaz7hw2Tnp610xiok3ILhlRny34A1nyMzNjHyVPI+5qh27sEmtUtCdRI4wxxn&#10;AAqwqhV4ySajjx27HtVhV3t/I0MNSSNQ3AqxtKLkfypkabWB/rU8x6BalIZVdfyqFmG3BFSSfLz1&#10;pjN8xBGcetOyTFqQtlm5B4qEr1OCfxqZsde9N3dux6jFOwyJm6ZXtQEK87T70MvzdCOaB8vODmiw&#10;DGVt2SOCccVu2PiSa1jSNU+VBgVi7t3bJpN33cA+9VqB3Ol+JxeTJG2B6k9hXvHw0vPBrWthFLfS&#10;XF40oZo5DiJCO57V8owO0JfB4PHFei/CS2F9fS27nAuf3QY/w57/AIVLV0RsfQl/4zh8XeJ3t9PV&#10;jZW7fNL/AAhV4z+P9aq6WtnfXWoTxRZEMwjbHuKytQutP8I6enhzw6VuL+dgs99jjceOPzrvfA/g&#10;BdF8PzpJO12884lckcnHNc0rRVy17zOd8ZeDzfQwXkBxtBMg9scV5Re2cn2p8Kydz9O1fSerTW9t&#10;b+VKUeVhgRg1wHjPw7EunvcRxhHYc47Zrlp1FzcvUtrQ8maeRT5Q+Tjk+lQeWyk7j+FSXNq0cpID&#10;FQ3PrmluWa1iRpV2bumT0r0Y7HNLcS3TY+R7fhVgoXk4/h6mord/MAEaF/U+lWLp0tYdzcBRuYmq&#10;vqRY8x8dOH8RT7eQqhf0rn9of61e1acXuoXEuc7jnpVFVKj8aDdbD1AAGR+FSrHTVzgCn7vUcUWK&#10;HKpXoPqaVlDcjNO27jwKdzSsBDt+bpTSvcin7jnoKYc7uaNwHqtPX5veo1zt/lUkbHdgDNFrASBd&#10;3AGTUEilTVhcr2/WopFDjp9KeoFThj078VJD8zc0yRdr52inK23nH50WVgL8P3XWqFwm1+lXIH2t&#10;jH120y8jKsTjrS2App8p6VoWchVwQKzwhU56Crdsx60rAXHj8uU4XvxXr37POnmTxJcXJBxDAR+d&#10;eUyL+7ibHOMGvff2c9NWPTdRvivMkiwgkdgM8H8RWFTSLKjuezxLtbFWo1DAAde9Vo+n4dasIu3O&#10;RXAdJbjWrkHpmqcfpyauQsarUDSt85XB6184/tieB1e20zxNbxfOrfZbpgOvdSf1H419GW7fMDXM&#10;fGLwbP4/+G+p6ZZBftTKJYg3RmUhse2cVUZcskyHrofnhJGHlAI+70AqZflUjFOubWWzu5YZo2jl&#10;jYhlIwQQelJ97b3r073WhzkcY3L3pm0qxAyfpVhcfgKbt2v060+otRqqG9acFFOVNvBHSrVu0OyR&#10;WQlivyN6HNGoyuvyrz97PWnBeu3NJw3apF+bvUgIq05UKc4pzKN3+FKqjI4pagEahOnJp6qV6/hS&#10;r83bp1p4UMaNQBUO3JqzDGSQPeiGEPjH3PXFdP4b8O3GrX0VrbQtNczMFijAySaltJalas674I/C&#10;mf4jeNrTTwrC2B8yeTHCIK/SDQvD9p4c0mDT9PhWC1hUBVj4/GvPf2f/AISxfC/wkn2lFOs3YDXM&#10;nXHoo+lepM3uGrzpS5nc2SSVhC3zc5NMLDr3HfFI7UK/fFSVqAYN6/jSjPb8qbv9etLuDLweP7tA&#10;ajz97kY9KOW/iqMtt+n+1QWDDqDQGpJwvf5qh3Hsd1Dfh7U3ndyR+FBI7dupG6fKPrSHpmmFj1z+&#10;YqtQHt8y96buK9hSbvQgUzheePejUB287eRjmo9xob5un40xm96NQH7gvbNFN5/vGimBllh2zTfu&#10;84y1M3sy9fxo+7z1961IH7uOTR93nApi8cD9TRu9MUWAf+tH3RyaaW2/j7daXePXJPtRqA5W3duB&#10;6UvueMelR7txwH6Cn7ty8AYo1AVW3Dipkc1DuPTmn7t3A9KkrUsL8v8AFj+tPVtq4yahVvlx+pp4&#10;bv2o3DUk5yOaim+bj0NSM3uKjm+filqM47xz8ONF8eafLb6jaq8jLhZdvzKfUGvkT4qfsv6t4T8y&#10;60tG1GywSdo+ZfqO9fcpU9T+pqKZVkUowyD6jqKjlad4uzC/Rn5U3uky2r7JInRwcFSKpvbbcjB3&#10;d6/R/wAZfBHwp4yDvd2KwSk5823G015Pq37HOmTXG6y1eaCI/wAMkYYito1ntJEci6M+NPso6nP0&#10;prQHHC8V9gQfsZab9oBuNcnkjBywWICuu0X9mDwRosySSWkmoOOguZMr+Qq/bJ7IXJ5nw3Y+H9R1&#10;WTZZ2U92/YRIW/lXYeE/gL4u8VagkCaRNaR5G+4uk2Ig/Hr+FffGm+H9M0SFYbCxt7SJf4Yowv8A&#10;KrW3vUe1kVyo8h8K/szeDPDtnaC5sv7Tu4sNJNcMSJG/3emPavRtN8MaToseyx062tAvaKIL+PFa&#10;2zc3pR7Y7cVO+5RXdeDxzn9KjlUFHPsKnkwu5femSd8UC1M+ZRmomXb0q3IvUnt1qu33aCSHb82B&#10;U8SdD3JqNFG/NWV+XFADtu1d34ZNMZ+5/ChmPQ88VE+WYk1Qamb4k1L+ytB1C8Jx9ngeTnthSa+A&#10;768NzNJMWy8jFmPuea+yvjtqR034W63IH2F4hGPfcQP618Px3W2Pk81tS6kyJ5nLL17/AKVnTSFs&#10;gHippHPXOKryKeWJAroIK7szPk5pV9c9qVE3d8YqRU+b/CqFqJGpbknj2q3Cm2mKgZcZqxGgbBxz&#10;RqMljjCR5J5/pUUz9P1qfbtjqrIxZsDtQBF681EzBVPP605uvWopGCseSR3qgGHDL1pu0/3ueetB&#10;yp5PWmbu278KNQDbu78+1H3l5P0ANG/0b8qUbWTk0agJtGRyfzpdgbkZz6Ug+9gnOakVflPJ9qYE&#10;bJu4PQ+ldZ4D1iLTbpI23Au56HpXNbPl6/hS2szW0iSKcOrZFCE1c91uvEEC6hE8NusflSZ4/i5z&#10;Xp118ZjpdrJLFCriWEbIiehrw/TbgahpcFxjLkYanXCzME+9I/QClKCZzqTR2fhXxNe614ke5vZf&#10;3kz5Ynoiegr0/ULxNY0i3lTKRPnBI7dj/n1rxCS2Om6fF525J5OoB5xXSeH/AB9c2tvb2Up8+2jk&#10;XLd1QZ4x+IrhrUNfaR3NqdS+jOg13wYNPsZL/I8rdkr3Pqa8w1m6/tq6RVQomcdOte0as8/iHwPq&#10;hjDB1h80H8cgfpXieg31u13Abpi/7wbVHp3rPC11Wi31RpUg42Nu30trFYlBwZASox2A/wDrV5/4&#10;28VSTSGzjAG4fNj09K7+98Zxarr0V3b2witoE8pYWPbkfyryPxRCU1iV+dsg3Lj0NdVNS3kRZGTt&#10;AbGPpSbPalX05460Fvm/pXRqPUcqBg/HFO2+gpuP85qRcN9PrUjJF+/ilVQzYPA7k0Kse3JLb88D&#10;1o+8KNQI2wzcDp7U1lG7OD0qVsehL+tQN3OTQAq43dM1Mvy9Kr7xnBqRW/ioAsxrxz3obCqwI47G&#10;o42+b2qSRe/ajUCnIoz0qPaFI/wqeVflyPwqr35zRcWpehYbj71ZnTzIQfUYqhG25uM/T0rQg+eM&#10;oaVxmVIgTtU0L7eDjFFzHtY57Goo6Lgb9k3nIe/oK+jf2fmP/CI3C9hdN2/2RXzXpbnzAAevvX0t&#10;8Avk8LXa4b/j6J56fdHSuat8BcNz1VMcirMZNVl/PFWUb8q4UdWpYjz16VcjbuDVJfrVuNhkdaLE&#10;mnbfe6Vp2hHQj/69Y8Hy9q07RjkDsarUWp8pftXfCe60/wARf8JRptn/AMSy6VROYf4ZueSOwIA/&#10;KvnMptyDmv1Kks7bUrN7e6iWeCQYaORQQfwNfHn7QP7Ntx4SuJde8PxtcaRNIS9qq5a3J549Vrop&#10;VOX3ZbESjfVHzyqBVHPekmwvrU0iNHwykYODUcihhwa7dDAQKe/enqgVuSTx600KWXJzxUnA/i/K&#10;lcBu35cZqTauBTV+9yaeM560XAFyvINPXOOKVfr9RT419aWoAq9yaswxngHj3pIl7Z+nFXrW3aST&#10;HBz0oAsabYSXEyKBv56CvuD9mH4FpollbeKdZh/0+Rd1rEQQYwcglh6nNee/ssfAv/hIb6LxLq0O&#10;dLtXJhjZf9a4/oK+0o0CKFUDYvQDsK4aknJ2WxvFWQjKFpPu8YB/SnNnt/Ooz83bFYDHbR1waiK+&#10;gx74pzNTGy3zZFBWoMpx6j9KRcelO3e5X+VRSE9D+eKTDUft55HtjNJuPp+RpquGzz9aDnPGaLj2&#10;ELMx4Ix/dNKrFv8A61I2SeP50je9MWop+U5pCwbkEfhUbP2z9KZy3HX0qySVXHrTWcN06+9HC9aM&#10;7u5oAYffH50xvr+NPZd1Mb2H4E0AG4j0opu4dzRT5QP/2VBLAQItABQABgAIAAAAIQC746FeEwEA&#10;AEYCAAATAAAAAAAAAAAAAAAAAAAAAABbQ29udGVudF9UeXBlc10ueG1sUEsBAi0AFAAGAAgAAAAh&#10;ADj9If/WAAAAlAEAAAsAAAAAAAAAAAAAAAAARAEAAF9yZWxzLy5yZWxzUEsBAi0AFAAGAAgAAAAh&#10;AA1fGZTOAwAAow4AAA4AAAAAAAAAAAAAAAAAQwIAAGRycy9lMm9Eb2MueG1sUEsBAi0AFAAGAAgA&#10;AAAhAOZ79zTHAAAApQEAABkAAAAAAAAAAAAAAAAAPQYAAGRycy9fcmVscy9lMm9Eb2MueG1sLnJl&#10;bHNQSwECLQAUAAYACAAAACEAj+suUeEAAAAKAQAADwAAAAAAAAAAAAAAAAA7BwAAZHJzL2Rvd25y&#10;ZXYueG1sUEsBAi0ACgAAAAAAAAAhAO9yCMU6FAAAOhQAABQAAAAAAAAAAAAAAAAASQgAAGRycy9t&#10;ZWRpYS9pbWFnZTEucG5nUEsBAi0ACgAAAAAAAAAhANKdqVOqpQEAqqUBABQAAAAAAAAAAAAAAAAA&#10;tRwAAGRycy9tZWRpYS9pbWFnZTIuanBnUEsFBgAAAAAHAAcAvgEAAJHCAQAAAA==&#10;">
                <v:shape id="Shape 5485" o:spid="_x0000_s1027" style="position:absolute;left:635;top:762;width:28470;height:26832;visibility:visible;mso-wrap-style:square;v-text-anchor:top" coordsize="2847086,268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6H/8cA&#10;AADdAAAADwAAAGRycy9kb3ducmV2LnhtbESPQWvCQBSE7wX/w/KE3urG2ohGVxFpoKUXNYJ4e2Sf&#10;STD7NmS3mvrrXaHgcZiZb5j5sjO1uFDrKssKhoMIBHFudcWFgn2Wvk1AOI+ssbZMCv7IwXLRe5lj&#10;ou2Vt3TZ+UIECLsEFZTeN4mULi/JoBvYhjh4J9sa9EG2hdQtXgPc1PI9isbSYMVhocSG1iXl592v&#10;UbDe3D4P01E2+slO8ZTS72Oa3WKlXvvdagbCU+ef4f/2l1YQf0xieLw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uh//HAAAA3QAAAA8AAAAAAAAAAAAAAAAAmAIAAGRy&#10;cy9kb3ducmV2LnhtbFBLBQYAAAAABAAEAPUAAACMAwAAAAA=&#10;" path="m,l2847086,r,2683256l,2683256,,xe" filled="f" strokecolor="#b2b2b2" strokeweight="10pt">
                  <v:stroke opacity="32896f" miterlimit="66585f" joinstyle="miter" endcap="round"/>
                  <v:path arrowok="t" textboxrect="0,0,2847086,268325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6" o:spid="_x0000_s1028" type="#_x0000_t75" style="position:absolute;left:624;top:762;width:28471;height:26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6DmHHAAAA3QAAAA8AAABkcnMvZG93bnJldi54bWxEj0FrwkAUhO8F/8PyhN7qJtKqRNcglkIL&#10;LcQoiLdH9pkEs29Ddpuk/75bKHgcZuYbZpOOphE9da62rCCeRSCIC6trLhWcjm9PKxDOI2tsLJOC&#10;H3KQbicPG0y0HfhAfe5LESDsElRQed8mUrqiIoNuZlvi4F1tZ9AH2ZVSdzgEuGnkPIoW0mDNYaHC&#10;lvYVFbf82yj4jK3/2GXnfHnObFu+9l+3+UUr9Tgdd2sQnkZ/D/+337WCl+fVAv7ehCcgt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R6DmHHAAAA3QAAAA8AAAAAAAAAAAAA&#10;AAAAnwIAAGRycy9kb3ducmV2LnhtbFBLBQYAAAAABAAEAPcAAACTAwAAAAA=&#10;">
                  <v:imagedata r:id="rId6" o:title=""/>
                </v:shape>
                <v:shape id="Picture 5487" o:spid="_x0000_s1029" type="#_x0000_t75" style="position:absolute;width:28470;height:26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wi7LHAAAA3QAAAA8AAABkcnMvZG93bnJldi54bWxEj0FrwkAUhO8F/8PyCt7qplZrjK4iBWkP&#10;ejAKenxmn0k0+zZkt5r+e1cQehxm5htmOm9NJa7UuNKygvdeBII4s7rkXMFuu3yLQTiPrLGyTAr+&#10;yMF81nmZYqLtjTd0TX0uAoRdggoK7+tESpcVZND1bE0cvJNtDPogm1zqBm8BbirZj6JPabDksFBg&#10;TV8FZZf01yhYX+xmLAff++GRztV4lMeHj/1Kqe5ru5iA8NT6//Cz/aMVDAfxCB5vwhO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bwi7LHAAAA3QAAAA8AAAAAAAAAAAAA&#10;AAAAnwIAAGRycy9kb3ducmV2LnhtbFBLBQYAAAAABAAEAPcAAACTAwAAAAA=&#10;">
                  <v:imagedata r:id="rId7" o:title=""/>
                </v:shape>
                <v:shape id="Shape 5488" o:spid="_x0000_s1030" style="position:absolute;width:28470;height:26832;visibility:visible;mso-wrap-style:square;v-text-anchor:top" coordsize="2847086,268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T8QA&#10;AADdAAAADwAAAGRycy9kb3ducmV2LnhtbERPy2oCMRTdC/5DuIVupGYsKjIapS1auhDBB1h3l8nt&#10;ZHByMyRRp39vFoLLw3nPFq2txZV8qBwrGPQzEMSF0xWXCg771dsERIjIGmvHpOCfAizm3c4Mc+1u&#10;vKXrLpYihXDIUYGJscmlDIUhi6HvGuLE/TlvMSboS6k93lK4reV7lo2lxYpTg8GGvgwV593FKvB2&#10;eOl9HpaDk/ltv9eb0TFbro5Kvb60H1MQkdr4FD/cP1rBaDhJc9Ob9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0fk/EAAAA3QAAAA8AAAAAAAAAAAAAAAAAmAIAAGRycy9k&#10;b3ducmV2LnhtbFBLBQYAAAAABAAEAPUAAACJAwAAAAA=&#10;" path="m,l2847086,r,2683256l,2683256,,xe" filled="f" strokecolor="#f2f2f2" strokeweight="10pt">
                  <v:stroke miterlimit="66585f" joinstyle="miter" endcap="round"/>
                  <v:path arrowok="t" textboxrect="0,0,2847086,2683256"/>
                </v:shape>
                <w10:wrap type="square"/>
              </v:group>
            </w:pict>
          </mc:Fallback>
        </mc:AlternateContent>
      </w:r>
      <w:r>
        <w:rPr>
          <w:rFonts w:ascii="Garamond" w:eastAsia="Garamond" w:hAnsi="Garamond" w:cs="Garamond"/>
          <w:b/>
          <w:sz w:val="40"/>
        </w:rPr>
        <w:t xml:space="preserve">Centre Social et Culturel </w:t>
      </w:r>
      <w:proofErr w:type="spellStart"/>
      <w:r>
        <w:rPr>
          <w:rFonts w:ascii="Garamond" w:eastAsia="Garamond" w:hAnsi="Garamond" w:cs="Garamond"/>
          <w:b/>
          <w:sz w:val="40"/>
        </w:rPr>
        <w:t>Domontois</w:t>
      </w:r>
      <w:proofErr w:type="spellEnd"/>
      <w:r>
        <w:rPr>
          <w:rFonts w:ascii="Garamond" w:eastAsia="Garamond" w:hAnsi="Garamond" w:cs="Garamond"/>
          <w:b/>
          <w:sz w:val="40"/>
        </w:rPr>
        <w:t xml:space="preserve"> Projet Générations seniors </w:t>
      </w:r>
    </w:p>
    <w:p w:rsidR="00A45A87" w:rsidRDefault="00E272CF">
      <w:pPr>
        <w:spacing w:after="117"/>
        <w:ind w:left="26" w:right="-6918" w:hanging="10"/>
      </w:pPr>
      <w:r>
        <w:rPr>
          <w:rFonts w:ascii="Copperplate Gothic" w:eastAsia="Copperplate Gothic" w:hAnsi="Copperplate Gothic" w:cs="Copperplate Gothic"/>
          <w:color w:val="FF0000"/>
          <w:sz w:val="48"/>
          <w:u w:val="single" w:color="FF0000"/>
        </w:rPr>
        <w:t>Portrait</w:t>
      </w:r>
      <w:r>
        <w:rPr>
          <w:rFonts w:ascii="Copperplate Gothic" w:eastAsia="Copperplate Gothic" w:hAnsi="Copperplate Gothic" w:cs="Copperplate Gothic"/>
          <w:color w:val="FF0000"/>
          <w:sz w:val="48"/>
        </w:rPr>
        <w:t xml:space="preserve"> </w:t>
      </w:r>
    </w:p>
    <w:p w:rsidR="00A45A87" w:rsidRDefault="00E272CF">
      <w:pPr>
        <w:spacing w:after="71"/>
        <w:ind w:left="-5" w:right="-5934" w:hanging="10"/>
      </w:pPr>
      <w:r>
        <w:rPr>
          <w:rFonts w:ascii="Copperplate Gothic" w:eastAsia="Copperplate Gothic" w:hAnsi="Copperplate Gothic" w:cs="Copperplate Gothic"/>
          <w:color w:val="FF0000"/>
          <w:sz w:val="57"/>
        </w:rPr>
        <w:t xml:space="preserve">Arlette  </w:t>
      </w:r>
    </w:p>
    <w:p w:rsidR="00A45A87" w:rsidRDefault="00E272CF">
      <w:pPr>
        <w:spacing w:after="0"/>
        <w:ind w:left="-5" w:right="-5934" w:hanging="10"/>
      </w:pPr>
      <w:r>
        <w:rPr>
          <w:rFonts w:ascii="Copperplate Gothic" w:eastAsia="Copperplate Gothic" w:hAnsi="Copperplate Gothic" w:cs="Copperplate Gothic"/>
          <w:color w:val="FF0000"/>
          <w:sz w:val="57"/>
        </w:rPr>
        <w:t xml:space="preserve">67 ans </w:t>
      </w:r>
    </w:p>
    <w:p w:rsidR="00A45A87" w:rsidRDefault="00E272CF">
      <w:pPr>
        <w:pStyle w:val="Titre1"/>
        <w:spacing w:after="332"/>
        <w:ind w:left="-5" w:right="-5183"/>
      </w:pPr>
      <w:r>
        <w:t xml:space="preserve">Retraitée depuis   9 ans </w:t>
      </w:r>
    </w:p>
    <w:p w:rsidR="00A45A87" w:rsidRDefault="00E272CF">
      <w:pPr>
        <w:spacing w:after="119" w:line="301" w:lineRule="auto"/>
        <w:ind w:left="41" w:hanging="10"/>
      </w:pPr>
      <w:r>
        <w:rPr>
          <w:noProof/>
        </w:rPr>
        <w:drawing>
          <wp:anchor distT="0" distB="0" distL="114300" distR="114300" simplePos="0" relativeHeight="251659264" behindDoc="0" locked="0" layoutInCell="1" allowOverlap="0">
            <wp:simplePos x="0" y="0"/>
            <wp:positionH relativeFrom="page">
              <wp:posOffset>449072</wp:posOffset>
            </wp:positionH>
            <wp:positionV relativeFrom="page">
              <wp:posOffset>449072</wp:posOffset>
            </wp:positionV>
            <wp:extent cx="646176" cy="9640825"/>
            <wp:effectExtent l="0" t="0" r="0" b="0"/>
            <wp:wrapSquare wrapText="bothSides"/>
            <wp:docPr id="117125" name="Picture 117125"/>
            <wp:cNvGraphicFramePr/>
            <a:graphic xmlns:a="http://schemas.openxmlformats.org/drawingml/2006/main">
              <a:graphicData uri="http://schemas.openxmlformats.org/drawingml/2006/picture">
                <pic:pic xmlns:pic="http://schemas.openxmlformats.org/drawingml/2006/picture">
                  <pic:nvPicPr>
                    <pic:cNvPr id="117125" name="Picture 117125"/>
                    <pic:cNvPicPr/>
                  </pic:nvPicPr>
                  <pic:blipFill>
                    <a:blip r:embed="rId8"/>
                    <a:stretch>
                      <a:fillRect/>
                    </a:stretch>
                  </pic:blipFill>
                  <pic:spPr>
                    <a:xfrm>
                      <a:off x="0" y="0"/>
                      <a:ext cx="646176" cy="9640825"/>
                    </a:xfrm>
                    <a:prstGeom prst="rect">
                      <a:avLst/>
                    </a:prstGeom>
                  </pic:spPr>
                </pic:pic>
              </a:graphicData>
            </a:graphic>
          </wp:anchor>
        </w:drawing>
      </w:r>
      <w:r>
        <w:rPr>
          <w:rFonts w:ascii="Arial" w:eastAsia="Arial" w:hAnsi="Arial" w:cs="Arial"/>
          <w:b/>
          <w:sz w:val="20"/>
        </w:rPr>
        <w:t xml:space="preserve">« </w:t>
      </w:r>
      <w:r>
        <w:rPr>
          <w:rFonts w:ascii="Arial" w:eastAsia="Arial" w:hAnsi="Arial" w:cs="Arial"/>
          <w:b/>
          <w:sz w:val="20"/>
        </w:rPr>
        <w:t xml:space="preserve">Ça fait 9 ans que je pratique la gym au Centre Georges Brassens, depuis ma retraite. La proximité était évidente. J’ai toujours pratiqué le sport et souhaitais continuer. Par connaissance, j’ai intégré ensuite le comité des fêtes de Domont comme bénévole. </w:t>
      </w:r>
      <w:r>
        <w:rPr>
          <w:rFonts w:ascii="Arial" w:eastAsia="Arial" w:hAnsi="Arial" w:cs="Arial"/>
          <w:b/>
          <w:sz w:val="20"/>
        </w:rPr>
        <w:t xml:space="preserve">Je vis seule et j’ai du temps. Je continue à m’occuper de mon </w:t>
      </w:r>
      <w:proofErr w:type="spellStart"/>
      <w:r>
        <w:rPr>
          <w:rFonts w:ascii="Arial" w:eastAsia="Arial" w:hAnsi="Arial" w:cs="Arial"/>
          <w:b/>
          <w:sz w:val="20"/>
        </w:rPr>
        <w:t>petit fils</w:t>
      </w:r>
      <w:proofErr w:type="spellEnd"/>
      <w:r>
        <w:rPr>
          <w:rFonts w:ascii="Arial" w:eastAsia="Arial" w:hAnsi="Arial" w:cs="Arial"/>
          <w:b/>
          <w:sz w:val="20"/>
        </w:rPr>
        <w:t xml:space="preserve"> occasionnellement. Je suis heureuse ! Grace à la gym, j’ai pu faire des connaissances, me faire de nouveaux amis. Depuis, des repas, des rencontres, des sorties s’organisent en dehors</w:t>
      </w:r>
      <w:r>
        <w:rPr>
          <w:rFonts w:ascii="Arial" w:eastAsia="Arial" w:hAnsi="Arial" w:cs="Arial"/>
          <w:b/>
          <w:sz w:val="20"/>
        </w:rPr>
        <w:t xml:space="preserve"> de la gym. Le cours correspond à mes attentes et les 2 intervenants sont différents et complémentaires. Ça m’aurait plu d’avoir un 3ème cours ! Je vais me mettre à la randonnée dans une autre association. Sortir, voir du monde, ça me permet de m’entreteni</w:t>
      </w:r>
      <w:r>
        <w:rPr>
          <w:rFonts w:ascii="Arial" w:eastAsia="Arial" w:hAnsi="Arial" w:cs="Arial"/>
          <w:b/>
          <w:sz w:val="20"/>
        </w:rPr>
        <w:t xml:space="preserve">r et de rester en forme. J’aime beaucoup le partage et je suis aujourd’hui pleinement engagée dans différentes associations. </w:t>
      </w:r>
    </w:p>
    <w:p w:rsidR="00A45A87" w:rsidRDefault="00E272CF">
      <w:pPr>
        <w:spacing w:after="119" w:line="301" w:lineRule="auto"/>
        <w:ind w:left="41" w:right="325" w:hanging="10"/>
      </w:pPr>
      <w:r>
        <w:rPr>
          <w:noProof/>
        </w:rPr>
        <w:drawing>
          <wp:anchor distT="0" distB="0" distL="114300" distR="114300" simplePos="0" relativeHeight="251660288" behindDoc="0" locked="0" layoutInCell="1" allowOverlap="0">
            <wp:simplePos x="0" y="0"/>
            <wp:positionH relativeFrom="column">
              <wp:posOffset>2976067</wp:posOffset>
            </wp:positionH>
            <wp:positionV relativeFrom="paragraph">
              <wp:posOffset>298465</wp:posOffset>
            </wp:positionV>
            <wp:extent cx="2703576" cy="4020312"/>
            <wp:effectExtent l="0" t="0" r="0" b="0"/>
            <wp:wrapSquare wrapText="bothSides"/>
            <wp:docPr id="117123" name="Picture 117123"/>
            <wp:cNvGraphicFramePr/>
            <a:graphic xmlns:a="http://schemas.openxmlformats.org/drawingml/2006/main">
              <a:graphicData uri="http://schemas.openxmlformats.org/drawingml/2006/picture">
                <pic:pic xmlns:pic="http://schemas.openxmlformats.org/drawingml/2006/picture">
                  <pic:nvPicPr>
                    <pic:cNvPr id="117123" name="Picture 117123"/>
                    <pic:cNvPicPr/>
                  </pic:nvPicPr>
                  <pic:blipFill>
                    <a:blip r:embed="rId9"/>
                    <a:stretch>
                      <a:fillRect/>
                    </a:stretch>
                  </pic:blipFill>
                  <pic:spPr>
                    <a:xfrm>
                      <a:off x="0" y="0"/>
                      <a:ext cx="2703576" cy="4020312"/>
                    </a:xfrm>
                    <a:prstGeom prst="rect">
                      <a:avLst/>
                    </a:prstGeom>
                  </pic:spPr>
                </pic:pic>
              </a:graphicData>
            </a:graphic>
          </wp:anchor>
        </w:drawing>
      </w:r>
      <w:r>
        <w:rPr>
          <w:rFonts w:ascii="Arial" w:eastAsia="Arial" w:hAnsi="Arial" w:cs="Arial"/>
          <w:b/>
          <w:sz w:val="20"/>
        </w:rPr>
        <w:t xml:space="preserve">Je participe aux animations ponctuelles proposées par le centre </w:t>
      </w:r>
      <w:proofErr w:type="gramStart"/>
      <w:r>
        <w:rPr>
          <w:rFonts w:ascii="Arial" w:eastAsia="Arial" w:hAnsi="Arial" w:cs="Arial"/>
          <w:b/>
          <w:sz w:val="20"/>
        </w:rPr>
        <w:t>telle</w:t>
      </w:r>
      <w:proofErr w:type="gramEnd"/>
      <w:r>
        <w:rPr>
          <w:rFonts w:ascii="Arial" w:eastAsia="Arial" w:hAnsi="Arial" w:cs="Arial"/>
          <w:b/>
          <w:sz w:val="20"/>
        </w:rPr>
        <w:t xml:space="preserve"> que la conférence « nutrition » du PRIF. J’ai mis en applic</w:t>
      </w:r>
      <w:r>
        <w:rPr>
          <w:rFonts w:ascii="Arial" w:eastAsia="Arial" w:hAnsi="Arial" w:cs="Arial"/>
          <w:b/>
          <w:sz w:val="20"/>
        </w:rPr>
        <w:t xml:space="preserve">ation les recommandations de la diététicienne et cette formation m’a confortée dans mes habitudes alimentaires.  </w:t>
      </w:r>
    </w:p>
    <w:p w:rsidR="00A45A87" w:rsidRDefault="00E272CF">
      <w:pPr>
        <w:spacing w:after="119" w:line="301" w:lineRule="auto"/>
        <w:ind w:left="41" w:right="325" w:hanging="10"/>
      </w:pPr>
      <w:r>
        <w:rPr>
          <w:rFonts w:ascii="Arial" w:eastAsia="Arial" w:hAnsi="Arial" w:cs="Arial"/>
          <w:b/>
          <w:sz w:val="20"/>
        </w:rPr>
        <w:t>La référente seniors du Centre est importante dans la transmission de l’information. Puis on fait le relai et on fait des propositions dans le</w:t>
      </w:r>
      <w:r>
        <w:rPr>
          <w:rFonts w:ascii="Arial" w:eastAsia="Arial" w:hAnsi="Arial" w:cs="Arial"/>
          <w:b/>
          <w:sz w:val="20"/>
        </w:rPr>
        <w:t xml:space="preserve"> cadre du Conseil des seniors. Au conseil, on a bien œuvré ! Prochain rendez-vous, se réunir autour de la galette ! C’est convivial, j’aime bien voir d’autres personnes mais j’aime bien être chez moi aussi ! </w:t>
      </w:r>
    </w:p>
    <w:p w:rsidR="00A45A87" w:rsidRDefault="00E272CF">
      <w:pPr>
        <w:spacing w:after="680" w:line="301" w:lineRule="auto"/>
        <w:ind w:left="41" w:right="325" w:hanging="10"/>
      </w:pPr>
      <w:r>
        <w:rPr>
          <w:rFonts w:ascii="Arial" w:eastAsia="Arial" w:hAnsi="Arial" w:cs="Arial"/>
          <w:b/>
          <w:sz w:val="20"/>
        </w:rPr>
        <w:t>Chaque animation permet de se rencontrer plus s</w:t>
      </w:r>
      <w:r>
        <w:rPr>
          <w:rFonts w:ascii="Arial" w:eastAsia="Arial" w:hAnsi="Arial" w:cs="Arial"/>
          <w:b/>
          <w:sz w:val="20"/>
        </w:rPr>
        <w:t xml:space="preserve">ouvent, de partager. Ce conseil est une bonne idée et les animations correspondent à mes attentes ! » </w:t>
      </w:r>
    </w:p>
    <w:p w:rsidR="00A45A87" w:rsidRDefault="00E272CF">
      <w:pPr>
        <w:pStyle w:val="Titre2"/>
        <w:spacing w:after="140"/>
        <w:ind w:left="41"/>
      </w:pPr>
      <w:r>
        <w:t xml:space="preserve">Centre Georges Brassens </w:t>
      </w:r>
    </w:p>
    <w:p w:rsidR="00A45A87" w:rsidRDefault="00E272CF">
      <w:pPr>
        <w:spacing w:after="132" w:line="249" w:lineRule="auto"/>
        <w:ind w:left="43" w:right="290" w:hanging="10"/>
      </w:pPr>
      <w:r>
        <w:rPr>
          <w:rFonts w:ascii="Garamond" w:eastAsia="Garamond" w:hAnsi="Garamond" w:cs="Garamond"/>
          <w:sz w:val="24"/>
        </w:rPr>
        <w:t xml:space="preserve">46 rue Aristide Briand 95330 Domont </w:t>
      </w:r>
    </w:p>
    <w:p w:rsidR="00A45A87" w:rsidRDefault="00E272CF">
      <w:pPr>
        <w:spacing w:after="13" w:line="249" w:lineRule="auto"/>
        <w:ind w:left="43" w:right="290" w:hanging="10"/>
      </w:pPr>
      <w:r>
        <w:rPr>
          <w:rFonts w:ascii="Garamond" w:eastAsia="Garamond" w:hAnsi="Garamond" w:cs="Garamond"/>
          <w:sz w:val="24"/>
        </w:rPr>
        <w:lastRenderedPageBreak/>
        <w:t xml:space="preserve">Téléphone : 01 39 91 50 69 </w:t>
      </w:r>
    </w:p>
    <w:p w:rsidR="00A45A87" w:rsidRDefault="00E272CF">
      <w:pPr>
        <w:spacing w:after="13" w:line="249" w:lineRule="auto"/>
        <w:ind w:left="43" w:right="290" w:hanging="10"/>
      </w:pPr>
      <w:r>
        <w:rPr>
          <w:rFonts w:ascii="Garamond" w:eastAsia="Garamond" w:hAnsi="Garamond" w:cs="Garamond"/>
          <w:sz w:val="24"/>
        </w:rPr>
        <w:t xml:space="preserve">Messagerie : contact@centregeorgesbrassens.fr </w:t>
      </w:r>
    </w:p>
    <w:p w:rsidR="00A45A87" w:rsidRDefault="00E272CF">
      <w:pPr>
        <w:spacing w:after="391" w:line="283" w:lineRule="auto"/>
        <w:ind w:left="41" w:right="1944" w:hanging="10"/>
      </w:pPr>
      <w:r>
        <w:rPr>
          <w:rFonts w:ascii="Garamond" w:eastAsia="Garamond" w:hAnsi="Garamond" w:cs="Garamond"/>
          <w:b/>
          <w:sz w:val="40"/>
        </w:rPr>
        <w:t xml:space="preserve">Centre Social et Culturel </w:t>
      </w:r>
      <w:proofErr w:type="spellStart"/>
      <w:r>
        <w:rPr>
          <w:rFonts w:ascii="Garamond" w:eastAsia="Garamond" w:hAnsi="Garamond" w:cs="Garamond"/>
          <w:b/>
          <w:sz w:val="40"/>
        </w:rPr>
        <w:t>Domontois</w:t>
      </w:r>
      <w:proofErr w:type="spellEnd"/>
      <w:r>
        <w:rPr>
          <w:rFonts w:ascii="Garamond" w:eastAsia="Garamond" w:hAnsi="Garamond" w:cs="Garamond"/>
          <w:b/>
          <w:sz w:val="40"/>
        </w:rPr>
        <w:t xml:space="preserve"> Projet Générations seniors </w:t>
      </w:r>
    </w:p>
    <w:p w:rsidR="00A45A87" w:rsidRDefault="00E272CF">
      <w:pPr>
        <w:spacing w:after="117"/>
        <w:ind w:left="26" w:right="-6918" w:hanging="10"/>
      </w:pPr>
      <w:r>
        <w:rPr>
          <w:noProof/>
        </w:rPr>
        <mc:AlternateContent>
          <mc:Choice Requires="wpg">
            <w:drawing>
              <wp:anchor distT="0" distB="0" distL="114300" distR="114300" simplePos="0" relativeHeight="251661312" behindDoc="0" locked="0" layoutInCell="1" allowOverlap="1">
                <wp:simplePos x="0" y="0"/>
                <wp:positionH relativeFrom="column">
                  <wp:posOffset>3177743</wp:posOffset>
                </wp:positionH>
                <wp:positionV relativeFrom="paragraph">
                  <wp:posOffset>-304863</wp:posOffset>
                </wp:positionV>
                <wp:extent cx="2752852" cy="2314067"/>
                <wp:effectExtent l="0" t="0" r="0" b="0"/>
                <wp:wrapSquare wrapText="bothSides"/>
                <wp:docPr id="116931" name="Group 116931"/>
                <wp:cNvGraphicFramePr/>
                <a:graphic xmlns:a="http://schemas.openxmlformats.org/drawingml/2006/main">
                  <a:graphicData uri="http://schemas.microsoft.com/office/word/2010/wordprocessingGroup">
                    <wpg:wgp>
                      <wpg:cNvGrpSpPr/>
                      <wpg:grpSpPr>
                        <a:xfrm>
                          <a:off x="0" y="0"/>
                          <a:ext cx="2752852" cy="2314067"/>
                          <a:chOff x="0" y="0"/>
                          <a:chExt cx="2752852" cy="2314067"/>
                        </a:xfrm>
                      </wpg:grpSpPr>
                      <wps:wsp>
                        <wps:cNvPr id="11002" name="Shape 11002"/>
                        <wps:cNvSpPr/>
                        <wps:spPr>
                          <a:xfrm>
                            <a:off x="63627" y="76200"/>
                            <a:ext cx="2689225" cy="2237867"/>
                          </a:xfrm>
                          <a:custGeom>
                            <a:avLst/>
                            <a:gdLst/>
                            <a:ahLst/>
                            <a:cxnLst/>
                            <a:rect l="0" t="0" r="0" b="0"/>
                            <a:pathLst>
                              <a:path w="2689225" h="2237867">
                                <a:moveTo>
                                  <a:pt x="0" y="0"/>
                                </a:moveTo>
                                <a:lnTo>
                                  <a:pt x="2689225" y="0"/>
                                </a:lnTo>
                                <a:lnTo>
                                  <a:pt x="2689225" y="2237867"/>
                                </a:lnTo>
                                <a:lnTo>
                                  <a:pt x="0" y="2237867"/>
                                </a:lnTo>
                                <a:lnTo>
                                  <a:pt x="0" y="0"/>
                                </a:lnTo>
                                <a:close/>
                              </a:path>
                            </a:pathLst>
                          </a:custGeom>
                          <a:ln w="127000" cap="rnd">
                            <a:miter lim="101600"/>
                          </a:ln>
                        </wps:spPr>
                        <wps:style>
                          <a:lnRef idx="1">
                            <a:srgbClr val="B2B2B2">
                              <a:alpha val="50196"/>
                            </a:srgbClr>
                          </a:lnRef>
                          <a:fillRef idx="0">
                            <a:srgbClr val="000000">
                              <a:alpha val="0"/>
                            </a:srgbClr>
                          </a:fillRef>
                          <a:effectRef idx="0">
                            <a:scrgbClr r="0" g="0" b="0"/>
                          </a:effectRef>
                          <a:fontRef idx="none"/>
                        </wps:style>
                        <wps:bodyPr/>
                      </wps:wsp>
                      <pic:pic xmlns:pic="http://schemas.openxmlformats.org/drawingml/2006/picture">
                        <pic:nvPicPr>
                          <pic:cNvPr id="11003" name="Picture 11003"/>
                          <pic:cNvPicPr/>
                        </pic:nvPicPr>
                        <pic:blipFill>
                          <a:blip r:embed="rId10"/>
                          <a:stretch>
                            <a:fillRect/>
                          </a:stretch>
                        </pic:blipFill>
                        <pic:spPr>
                          <a:xfrm>
                            <a:off x="62484" y="76200"/>
                            <a:ext cx="2689226" cy="2237867"/>
                          </a:xfrm>
                          <a:prstGeom prst="rect">
                            <a:avLst/>
                          </a:prstGeom>
                        </pic:spPr>
                      </pic:pic>
                      <pic:pic xmlns:pic="http://schemas.openxmlformats.org/drawingml/2006/picture">
                        <pic:nvPicPr>
                          <pic:cNvPr id="11004" name="Picture 11004"/>
                          <pic:cNvPicPr/>
                        </pic:nvPicPr>
                        <pic:blipFill>
                          <a:blip r:embed="rId11"/>
                          <a:stretch>
                            <a:fillRect/>
                          </a:stretch>
                        </pic:blipFill>
                        <pic:spPr>
                          <a:xfrm>
                            <a:off x="0" y="0"/>
                            <a:ext cx="2689225" cy="2237867"/>
                          </a:xfrm>
                          <a:prstGeom prst="rect">
                            <a:avLst/>
                          </a:prstGeom>
                        </pic:spPr>
                      </pic:pic>
                      <wps:wsp>
                        <wps:cNvPr id="11005" name="Shape 11005"/>
                        <wps:cNvSpPr/>
                        <wps:spPr>
                          <a:xfrm>
                            <a:off x="127" y="0"/>
                            <a:ext cx="2689225" cy="2237867"/>
                          </a:xfrm>
                          <a:custGeom>
                            <a:avLst/>
                            <a:gdLst/>
                            <a:ahLst/>
                            <a:cxnLst/>
                            <a:rect l="0" t="0" r="0" b="0"/>
                            <a:pathLst>
                              <a:path w="2689225" h="2237867">
                                <a:moveTo>
                                  <a:pt x="0" y="0"/>
                                </a:moveTo>
                                <a:lnTo>
                                  <a:pt x="2689225" y="0"/>
                                </a:lnTo>
                                <a:lnTo>
                                  <a:pt x="2689225" y="2237867"/>
                                </a:lnTo>
                                <a:lnTo>
                                  <a:pt x="0" y="2237867"/>
                                </a:lnTo>
                                <a:lnTo>
                                  <a:pt x="0" y="0"/>
                                </a:lnTo>
                                <a:close/>
                              </a:path>
                            </a:pathLst>
                          </a:custGeom>
                          <a:ln w="127000" cap="rnd">
                            <a:miter lim="101600"/>
                          </a:ln>
                        </wps:spPr>
                        <wps:style>
                          <a:lnRef idx="1">
                            <a:srgbClr val="F2F2F2"/>
                          </a:lnRef>
                          <a:fillRef idx="0">
                            <a:srgbClr val="000000">
                              <a:alpha val="0"/>
                            </a:srgbClr>
                          </a:fillRef>
                          <a:effectRef idx="0">
                            <a:scrgbClr r="0" g="0" b="0"/>
                          </a:effectRef>
                          <a:fontRef idx="none"/>
                        </wps:style>
                        <wps:bodyPr/>
                      </wps:wsp>
                    </wpg:wgp>
                  </a:graphicData>
                </a:graphic>
              </wp:anchor>
            </w:drawing>
          </mc:Choice>
          <mc:Fallback>
            <w:pict>
              <v:group w14:anchorId="092577B0" id="Group 116931" o:spid="_x0000_s1026" style="position:absolute;margin-left:250.2pt;margin-top:-24pt;width:216.75pt;height:182.2pt;z-index:251661312" coordsize="27528,2314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KCdD6gMAAK0OAAAOAAAAZHJzL2Uyb0RvYy54bWzsV9tu&#10;4zYQfS/QfxD0vtHFsewIsRdo0wQFijZoth9AU5RFlCIJkr79fWdIUZGd3WyRXRRdYGHYpsjh8Mzh&#10;8HB0+/7Yi2TPjOVKrtLiKk8TJqlquNyu0r8+3L9bpol1RDZEKMlW6YnZ9P36xx9uD7pmpeqUaJhJ&#10;wIm09UGv0s45XWeZpR3rib1SmkkYbJXpiYNHs80aQw7gvRdZmedVdlCm0UZRZi303oXBdO39ty2j&#10;7o+2tcwlYpUCNud/jf/d4G+2viX11hDdcTrAIG9A0RMuYdHR1R1xJNkZ/sJVz6lRVrXuiqo+U23L&#10;KfMxQDRFfhHNg1E77WPZ1oetHmkCai94erNb+vv+0SS8gb0rqptZkSaS9LBPfulk6AOSDnpbg+2D&#10;0U/60Qwd2/CEcR9b0+M/RJQcPb2nkV52dAmFznIxL5fzMk0ojJWz4jqvFmEDaAe79GIe7X75zMws&#10;LpwhvhHOQUMy2We+7Jfx9dQRzfw2WORg5CvPIZZAlzcBurDLk+MtR6psbYG1j/BUzapykSbAx6KC&#10;dA5sjHxVy5uynA98lbPFMvA1Rk1qurPugSlPPdn/Zl3I5ya2SBdb9Chj08CpePU8aOJwHuLFZnKA&#10;7YpYOmgPUHC8V3v2QXlLd7GBAPN5VMip1egtJgnYRov4r72/qWVcF2L8pD2ccUyuM7Kix/gfPAdL&#10;T/nEGxXKsrAAhu5XGukAuynhQiIzRbnIYecSSkC+jGy8DPTcgawJ3sN4XlRhZ/0y4BHTM+SDb7mT&#10;YEigkH+yFo4inJTCO7Fmu/lZmGRPQLx+KvHj+4nQHQm987y4qTBrwPdgPpADvtBpy4UY3eYv3QJ0&#10;RI+mE7eRlanLwRNaMi+sl27pADeoK2gUkBI1FuCNkzwsJd04X8LN4GOY0IHNjWpOXms8Y3Cg17ea&#10;0xq+gxJC68XJ/vyNAbPczrB0cNL/Kx89MX/v9DsQbcgGvuGCu5O/gIA6BCX3j5ziEceHc5GYRZEA&#10;C1zYy8QMA462OBP3EJ/PHG0E1/ewg0gZtgfIwPCF/n8k6nC33Cm665l04bI0TAB6JW3HtU0TU7N+&#10;w0D7za9NgYAgiZxhjkLex9ShKCmYXXHAo3wGhpg/JW7l9fL6dXGrXhM3bYK4JdgAkCBbIVEHoQNU&#10;0WQgLwDxCAHXt5kuwFi4Ux4n6XL9f0sXf81NsuIrpMtEkEEt4s0f7x1fM5zJeiw5Yg68PU1QbP6T&#10;egHu8st6YY47iwBANJ5iaRXvh1jejHUVXDb+QH2vFECgzu/z75XCUCncl/jBtAKB9EXFs5oP9cW3&#10;Xwj4gh/eiXyQw/sbvnRNn6E9fctc/wMAAP//AwBQSwMEFAAGAAgAAAAhAOZ79zT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8doQT536N7j0DWRbw7y4bnDFQAA//8DAFBL&#10;AwQUAAYACAAAACEAwIIqfOIAAAALAQAADwAAAGRycy9kb3ducmV2LnhtbEyPQUvDQBCF74L/YRnB&#10;W7sbk5Y2ZlJKUU9FsBXE2zaZJqHZ2ZDdJum/dz3pcZiP976XbSbTioF611hGiOYKBHFhy4YrhM/j&#10;62wFwnnNpW4tE8KNHGzy+7tMp6Ud+YOGg69ECGGXaoTa+y6V0hU1Ge3mtiMOv7Ptjfbh7CtZ9noM&#10;4aaVT0otpdENh4Zad7SrqbgcrgbhbdTjNo5ehv3lvLt9HxfvX/uIEB8fpu0zCE+T/4PhVz+oQx6c&#10;TvbKpRMtwkKpJKAIs2QVRgViHcdrECeEOFomIPNM/t+Q/wAAAP//AwBQSwMECgAAAAAAAAAhAAnZ&#10;7suXEAAAlxAAABQAAABkcnMvbWVkaWEvaW1hZ2UxLnBuZ4lQTkcNChoKAAAADUlIRFIAAANyAAAC&#10;3ggGAAAA734jwAAAAAFzUkdCAK7OHOkAAAAEZ0FNQQAAsY8L/GEFAAAQQUlEQVR4Xu3XMQ0AMQzA&#10;wPSRl1A4dnkSlu4WY/DZ3TsAAABkfH8BAACIMHIAAAAxRg4AACDGyAEAAMQYOQAAgBgjBwAAEGPk&#10;AAAAYowcAABAjJEDAACIMXIAAAAxRg4AACDGyAEAAMQYOQAAgBgjBwAAEGPkAAAAYowcAABAjJED&#10;AACIMXIAAAAxRg4AACDGyAEAAMQYOQAAgBgjBwAAEGPkAAAAYowcAABAjJEDAACIMXIAAAAxRg4A&#10;ACDGyAEAAMQYOQAAgBgjBwAAEGPkAAAAYowcAABAjJEDAACIMXIAAAAxRg4AACDGyAEAAMQYOQAA&#10;gBgjBwAAEGPkAAAAYowcAABAjJEDAACIMXIAAAAxRg4AACDGyAEAAMQYOQAAgBgjBwAAEGPkAAAA&#10;YowcAABAjJEDAACIMXIAAAAxRg4AACDGyAEAAMQYOQAAgBgjBwAAEGPkAAAAYowcAABAjJEDAACI&#10;MXIAAAAxRg4AACDGyAEAAMQYOQAAgBgjBwAAEGPkAAAAYowcAABAjJEDAACIMXIAAAAxRg4AACDG&#10;yAEAAMQYOQAAgBgjBwAAEGPkAAAAYowcAABAjJEDAACIMXIAAAAxRg4AACDGyAEAAMQYOQAAgBgj&#10;BwAAEGPkAAAAYowcAABAjJEDAACIMXIAAAAxRg4AACDGyAEAAMQYOQAAgBgjBwAAEGPkAAAAYowc&#10;AABAjJEDAACIMXIAAAAxRg4AACDGyAEAAMQYOQAAgBgjBwAAEGPkAAAAYowcAABAjJEDAACIMXIA&#10;AAAxRg4AACDGyAEAAMQYOQAAgBgjBwAAEGPkAAAAYowcAABAjJEDAACIMXIAAAAxRg4AACDGyAEA&#10;AMQYOQAAgBgjBwAAEGPkAAAAYowcAABAjJEDAACIMXIAAAAxRg4AACDGyAEAAMQYOQAAgBgjBwAA&#10;EGPkAAAAYowcAABAjJEDAACIMXIAAAAxRg4AACDGyAEAAMQYOQAAgBgjBwAAEGPkAAAAYowcAABA&#10;jJEDAACIMXIAAAAxRg4AACDGyAEAAMQYOQAAgBgjBwAAEGPkAAAAYowcAABAjJEDAACIMXIAAAAx&#10;Rg4AACDGyAEAAMQYOQAAgBgjBwAAEGPkAAAAYowcAABAjJEDAACIMXIAAAAxRg4AACDGyAEAAMQY&#10;OQAAgBgjBwAAEGPkAAAAYowcAABAjJEDAACIMXIAAAAxRg4AACDGyAEAAMQYOQAAgBgjBwAAEGPk&#10;AAAAYowcAABAjJEDAACIMXIAAAAxRg4AACDGyAEAAMQYOQAAgBgjBwAAEGPkAAAAYowcAABAjJED&#10;AACIMXIAAAAxRg4AACDGyAEAAMQYOQAAgBgjBwAAEGPkAAAAYowcAABAjJEDAACIMXIAAAAxRg4A&#10;ACDGyAEAAMQYOQAAgBgjBwAAEGPkAAAAYowcAABAjJEDAACIMXIAAAAxRg4AACDGyAEAAMQYOQAA&#10;gBgjBwAAEGPkAAAAYowcAABAjJEDAACIMXIAAAAxRg4AACDGyAEAAMQYOQAAgBgjBwAAEGPkAAAA&#10;YowcAABAjJEDAACIMXIAAAAxRg4AACDGyAEAAMQYOQAAgBgjBwAAEGPkAAAAYowcAABAjJEDAACI&#10;MXIAAAAxRg4AACDGyAEAAMQYOQAAgBgjBwAAEGPkAAAAYowcAABAjJEDAACIMXIAAAAxRg4AACDG&#10;yAEAAMQYOQAAgBgjBwAAEGPkAAAAYowcAABAjJEDAACIMXIAAAAxRg4AACDGyAEAAMQYOQAAgBgj&#10;BwAAEGPkAAAAYowcAABAjJEDAACIMXIAAAAxRg4AACDGyAEAAMQYOQAAgBgjBwAAEGPkAAAAYowc&#10;AABAjJEDAACIMXIAAAAxRg4AACDGyAEAAMQYOQAAgBgjBwAAEGPkAAAAYowcAABAjJEDAACIMXIA&#10;AAAxRg4AACDGyAEAAMQYOQAAgBgjBwAAEGPkAAAAYowcAABAjJEDAACIMXIAAAAxRg4AACDGyAEA&#10;AMQYOQAAgBgjBwAAEGPkAAAAYowcAABAjJEDAACIMXIAAAAxRg4AACDGyAEAAMQYOQAAgBgjBwAA&#10;EGPkAAAAYowcAABAjJEDAACIMXIAAAAxRg4AACDGyAEAAMQYOQAAgBgjBwAAEGPkAAAAYowcAABA&#10;jJEDAACIMXIAAAAxRg4AACDGyAEAAMQYOQAAgBgjBwAAEGPkAAAAYowcAABAjJEDAACIMXIAAAAx&#10;Rg4AACDGyAEAAMQYOQAAgBgjBwAAEGPkAAAAYowcAABAjJEDAACIMXIAAAAxRg4AACDGyAEAAMQY&#10;OQAAgBgjBwAAEGPkAAAAYowcAABAjJEDAACIMXIAAAAxRg4AACDGyAEAAMQYOQAAgBgjBwAAEGPk&#10;AAAAYowcAABAjJEDAACIMXIAAAAxRg4AACDGyAEAAMQYOQAAgBgjBwAAEGPkAAAAYowcAABAjJED&#10;AACIMXIAAAAxRg4AACDGyAEAAMQYOQAAgBgjBwAAEGPkAAAAYowcAABAjJEDAACIMXIAAAAxRg4A&#10;ACDGyAEAAMQYOQAAgBgjBwAAEGPkAAAAYowcAABAjJEDAACIMXIAAAAxRg4AACDGyAEAAMQYOQAA&#10;gBgjBwAAEGPkAAAAYowcAABAjJEDAACIMXIAAAAxRg4AACDGyAEAAMQYOQAAgBgjBwAAEGPkAAAA&#10;YowcAABAjJEDAACIMXIAAAAxRg4AACDGyAEAAMQYOQAAgBgjBwAAEGPkAAAAYowcAABAjJEDAACI&#10;MXIAAAAxRg4AACDGyAEAAMQYOQAAgBgjBwAAEGPkAAAAYowcAABAjJEDAACIMXIAAAAxRg4AACDG&#10;yAEAAMQYOQAAgBgjBwAAEGPkAAAAYowcAABAjJEDAACIMXIAAAAxRg4AACDGyAEAAMQYOQAAgBgj&#10;BwAAEGPkAAAAYowcAABAjJEDAACIMXIAAAAxRg4AACDGyAEAAMQYOQAAgBgjBwAAEGPkAAAAYowc&#10;AABAjJEDAACIMXIAAAAxRg4AACDGyAEAAMQYOQAAgBgjBwAAEGPkAAAAYowcAABAjJEDAACIMXIA&#10;AAAxRg4AACDGyAEAAMQYOQAAgBgjBwAAEGPkAAAAYowcAABAjJEDAACIMXIAAAAxRg4AACDGyAEA&#10;AMQYOQAAgBgjBwAAEGPkAAAAYowcAABAjJEDAACIMXIAAAAxRg4AACDGyAEAAMQYOQAAgBgjBwAA&#10;EGPkAAAAYowcAABAjJEDAACIMXIAAAAxRg4AACDGyAEAAMQYOQAAgBgjBwAAEGPkAAAAYowcAABA&#10;jJEDAACIMXIAAAAxRg4AACDGyAEAAMQYOQAAgBgjBwAAEGPkAAAAYowcAABAjJEDAACIMXIAAAAx&#10;Rg4AACDGyAEAAMQYOQAAgBgjBwAAEGPkAAAAYowcAABAjJEDAACIMXIAAAAxRg4AACDGyAEAAMQY&#10;OQAAgBgjBwAAEGPkAAAAYowcAABAjJEDAACIMXIAAAAxRg4AACDGyAEAAMQYOQAAgBgjBwAAEGPk&#10;AAAAYowcAABAjJEDAACIMXIAAAAxRg4AACDGyAEAAMQYOQAAgBgjBwAAEGPkAAAAYowcAABAjJED&#10;AACIMXIAAAAxRg4AACDGyAEAAMQYOQAAgBgjBwAAEGPkAAAAYowcAABAjJEDAACIMXIAAAAxRg4A&#10;ACDGyAEAAMQYOQAAgBgjBwAAEGPkAAAAYowcAABAjJEDAACIMXIAAAAxRg4AACDGyAEAAMQYOQAA&#10;gBgjBwAAEGPkAAAAYowcAABAjJEDAACIMXIAAAAxRg4AACDGyAEAAMQYOQAAgBgjBwAAEGPkAAAA&#10;YowcAABAjJEDAACIMXIAAAAxRg4AACDGyAEAAMQYOQAAgBgjBwAAEGPkAAAAYowcAABAjJEDAACI&#10;MXIAAAAxRg4AACDGyAEAAMQYOQAAgBgjBwAAEGPkAAAAYowcAABAjJEDAACIMXIAAAAxRg4AACDG&#10;yAEAAMQYOQAAgBgjBwAAEGPkAAAAYowcAABAjJEDAACIMXIAAAAxRg4AACDGyAEAAMQYOQAAgBgj&#10;BwAAEGPkAAAAYowcAABAjJEDAACIMXIAAAAxRg4AACDGyAEAAMQYOQAAgBgjBwAAEGPkAAAAYowc&#10;AABAjJEDAACIMXIAAAAxRg4AACDGyAEAAMQYOQAAgBgjBwAAEGPkAAAAYowcAABAjJEDAACIMXIA&#10;AAAxRg4AACDGyAEAAMQYOQAAgBgjBwAAEGPkAAAAYowcAABAjJEDAACIMXIAAAAxRg4AACDGyAEA&#10;AMQYOQAAgBgjBwAAEGPkAAAAYowcAABAjJEDAACIMXIAAAAxRg4AACDGyAEAAMQYOQAAgBgjBwAA&#10;EGPkAAAAYowcAABAjJEDAACIMXIAAAAxRg4AACDGyAEAAMQYOQAAgBgjBwAAEGPkAAAAYowcAABA&#10;jJEDAACIMXIAAAAxRg4AACDGyAEAAMQYOQAAgBgjBwAAEGPkAAAAYowcAABAjJEDAACIMXIAAAAx&#10;Rg4AACDGyAEAAMQYOQAAgBgjBwAAEGPkAAAAYowcAABAjJEDAACIMXIAAAAxRg4AACDGyAEAAMQY&#10;OQAAgBgjBwAAEGPkAAAAYowcAABAjJEDAACIMXIAAAAxRg4AACDGyAEAAMQYOQAAgBgjBwAAEGPk&#10;AAAAYowcAABAjJEDAACIMXIAAAAxRg4AACDGyAEAAMQYOQAAgBgjBwAAEGPkAAAAYowcAABAjJED&#10;AACIMXIAAAAxRg4AACDGyAEAAMQYOQAAgBgjBwAAEGPkAAAAYowcAABAjJEDAACIMXIAAAAxRg4A&#10;ACDGyAEAAMQYOQAAgBgjBwAAEGPkAAAAYowcAABAjJEDAACIMXIAAAAxRg4AACDGyAEAAMQYOQAA&#10;gBgjBwAAEGPkAAAAYowcAABAjJEDAACIMXIAAAAxRg4AACDGyAEAAMQYOQAAgBgjBwAAEGPkAAAA&#10;YowcAABAjJEDAACIMXIAAAAxRg4AACDGyAEAAMQYOQAAgBgjBwAAEGPkAAAAYowcAABAjJEDAACI&#10;MXIAAAAxRg4AACDGyAEAAMQYOQAAgBgjBwAAEGPkAAAAYowcAABAjJEDAACIMXIAAAAxRg4AACDG&#10;yAEAAMQYOQAAgBgjBwAAEGPkAAAAYowcAABAjJEDAACIMXIAAAAxRg4AACDGyAEAAMQYOQAAgBgj&#10;BwAAEGPkAAAAYowcAABAjJEDAACIMXIAAAAxRg4AACDGyAEAAMQYOQAAgBgjBwAAEGPkAAAAYowc&#10;AABAjJEDAACIMXIAAAAxRg4AACDGyAEAAMQYOQAAgBgjBwAAEGPkAAAAYowcAABAjJEDAACIMXIA&#10;AAAxRg4AACDGyAEAAMQYOQAAgBgjBwAAEGPkAAAAYowcAABAjJEDAACIMXIAAAAxRg4AACDGyAEA&#10;AMQYOQAAgBgjBwAAEGPkAAAAYowcAABAjJEDAACIMXIAAAAxRg4AACDGyAEAAMQYOQAAgBgjBwAA&#10;EGPkAAAAYowcAABAjJEDAACIMXIAAAAxRg4AACDGyAEAAMQYOQAAgJSZB4RLCEOA5uW9AAAAAElF&#10;TkSuQmCCUEsDBAoAAAAAAAAAIQAux1amaiQBAGokAQAUAAAAZHJzL21lZGlhL2ltYWdlMi5qcGf/&#10;2P/gABBKRklGAAEBAQB4AHgAAP/bAEMAAwICAwICAwMDAwQDAwQFCAUFBAQFCgcHBggMCgwMCwoL&#10;Cw0OEhANDhEOCwsQFhARExQVFRUMDxcYFhQYEhQVFP/bAEMBAwQEBQQFCQUFCRQNCw0UFBQUFBQU&#10;FBQUFBQUFBQUFBQUFBQUFBQUFBQUFBQUFBQUFBQUFBQUFBQUFBQUFBQUFP/AABEIAt4D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1UNzm&#10;pVWmKvtUqr+NfLnWLt+WnKtCr3Ap64pagKtP27+mDQq8dKftqWVqCrUqLupioN249amVStACr6mp&#10;F7daRfSnUagLt3U9V28HFRphuoqZV9KNQF+8ORTtu38qVVCnpS7SxxUgPRTt6fpTlX0pFWpA1LUB&#10;PLPrSxrsG3mn0qqOuaNQFXtUi+lNXr/9en81IDlx3pGQ+tH8VO28Z/lQA6NjuxUyt7VXj+U1YX5h&#10;0oAdzTuKSnr9KgAX5qcq7aNobrTv4vpQA4Zanr92kVivb6Uo+7xQAtP+73+tMDBunNPHyr0oAUf/&#10;AKqds3U1frT1+7jNACqvpT1XjrTFXnpUi+9GpWo5FzUq/So1baelG8+ZjtUhqSUD0PNL96ndsUWD&#10;UB65py/SmhfQfnUi+1AxdobqPxFLj3/Skpdvp+tAtR0a9ao6tffZYwVZkkU5G2rc0i20TO3/AOs1&#10;zV873EhJJfPU+laQjclm9pOtR6qmybbBc+ucK/8AgavvG0bYZTn0xXBxEwyYJFdJputMqpHO3mxd&#10;B/eStHTVtAua/wCFN8sc/wCFPZ2VPMRRLAx4kU8fj703zHbogGOvHWsLWK1FWMJwox9KXYF52/Sk&#10;3v0+X6GpBIM46+uKQagVP/66O3ApQvfFLz14oGJyvalpit83PU+9S/N/k0tQG7e9HNHPpRTAXj0p&#10;NvpS0q470WFqNH+eKG+tO460fnQGoc9elN28ds07b+NN+7QGofX/AAo2ij+LpR9KBic0fe9aX3Bp&#10;OGP+FABzSFfUUp9c0e9ACZ9qb+O2nfQ0FdvSgWoz6mjb6Uc9M0bdo/8Ar0EiNle1A6dKXd9aOdtA&#10;Cd+tG3d2/SlooAZsPpSc1J75pP4f8KAI8e9N4qQj0pre1VqAyk/ClZj2/Wk20agN+72xSMvoadSU&#10;agN49aacN/8Aqp+40lGoDD16CilX/O6k+70oAZSNjpT91Nz7UAR7R0pGxT+FpjNzQAz6U0+wqQr/&#10;AJxTCooAj+92FNbC9Ke1J9KpAMpp/OpGX2pm31pgR0ntipKY33u9LUBje9NK07bz/hTWXv1pgMbF&#10;R+9SUxu9AETe9M2/5NTNmmVWoDGXb1pu3tTm+Wk20wG7RRS7R/laKWoHCBaeq/SmqvepFU1sGo5V&#10;K8Z4qRV9KYqlu9SL1/8Ar0tSRV96k2033qQLUlBGpXrUyrTVX0FP5o1AX3xUi0zb61Iq1IAq1IF6&#10;UirTvu96AHrmnj+VMVfSnqpzS1AkVfal27u9MX61JGO/NGoD0Y9DS7RmhVHSpFy1GoAq7e1P+92p&#10;F+UdPyp1SA4LzS/d6ikjz3p20M4yOnSlqAm07qljWgLQvajUCYKf8ml/Cj+GlqStQ2+1OVdtLS8L&#10;QGofjT9u6kVfyp/HrQGogTaOKkX5aRc08D1oJBctzTtvofrTakCj1o1K1Dbz7U5VpNvGRTx16Uah&#10;qOXtT9vtTF9utPqRjuadtpB7UUAO5pwb/Jpi570oz6fnQA9W+bijeF60x2ZEyELnHAz1qrqFyI1K&#10;d+/tTSuwINQvmZiE+50I65rOX5uSfyp3mGQ5IGKdwvIO73rtjojIqywjbwPwqISNCc1bZg3Sq0kf&#10;PAp6lamjp+rT2wPkv8pPzRnkH6iugs7qLUv9V8kuOYu/4etcSqlGyvyN9KvW940eGB2SDoRx+VZO&#10;Nw1Ot27eGBNKsZYdOtVbDxBFegR3uI5cfLMOjf73+NaLRsnDY5HB7EexrnlFopEaqU7ml59aCvtT&#10;/cEjipGNEYDZxS+2KUelG73pagJ+dBX25pdvaimAzn0p3PfI9qWmMnsaAFGe1Jn2o/DFO5oAPujp&#10;Q30/Cj6YpvuRQA7bu703/vmjtgUbd3WgA/zxR9eKdt9Rz9aCvFADce9HNLx60UAMx70e9LzSHPpQ&#10;AFh2FM78U/60D5ulVqA1lpAo9fpT2y1N+tSAi/Sjae9FFABSbad/DSfe7UAMPTrUe7dwR1qRl75p&#10;OaBajNvekK+1P27qP85oGR7f84puPen0N+NVqLUj+71/lR96n80wqe9GoaiMv/66btp33ef6UFfa&#10;jUNRlMbvT2zUbZWlcNQb61Bt56VPt20hWmGpGy+n5U3n/wDVT2Uf/rpCu7pQSR03bTyp6CkK0AMK&#10;mk5pxx0pD8tVqBG1M4qRvXFNwfSjUBjfSmMvp+lTMtMZaYERXnpTPepGpD6UAQt3ptSstM2jFVqB&#10;Ey02pmUd6Zt70wI8e9FO/CijUDhFX2/OpNv1pi9qkUc1ow1HL7GnBfek209VqQ1HbaeMcUm35adG&#10;u7tQA9fbmn01VK1Jt3dRRqAKvpUirSfQU9V9qNQFXK1JTFzUi4XrUgCr6fpUi/Smqu7tUir3pagG&#10;2pFWmrUi59akBy1Jx6fjTKkC/WgBQtC9cUm3cMcj8aVV77eaWpWpIvy8U9V21GGbsuRUq/MOlGpI&#10;5aUewoVdtPC1ICr9KeqimheKeq//AK6CtQ4X/E08eoo/lSqvtQGocU/btpNppeaA1Fp6/Smbh7U8&#10;fMOn1oGKtP8A4aaGPb8acPu8d6NQHL9aeq1GufSn59qkCRaXpSBvc0v0oAfuFLt59qQKe1OChulA&#10;B93mn0ynbS3QUANmkKQkr9/HAJrn5nZnIY5Y/eY1oX9yF6H2GelZvmbjk8mumnGxFw8xfX9aYZNr&#10;f0PekdQ5yAOPfFQtuXnIx2zW4ak2/dyv4jNN3B+SOahkk3ckUB93P61Nw1JOXbb+tMZdvfH0pV+U&#10;4zxUmzceTkeop6gNhmMTfMPxroNL15rZRE6ie3PUE8r7isPy/fPvSqrQt8vBFS0B3Mey4h823bzI&#10;+47r9RRtGa5rT7945PMhby3HXmuktLmLUF7RT9xn5W+npXPKnbYLjuabuFPaPY2GByOxorCxYyij&#10;/PWjnH+FUAbvSmfXFP296TZ+FADdvqaNvfNO27uRRxQA36U7/O6jlaXNACbs8fpR70vOetH3qGAU&#10;nNLSfdoAOWpvHej2px98fnQA360m7dT9vbrTffFADWxRx60v3qXmgBtH+cUu3dRtC0AJ9aZyzc0+&#10;m/hQAfw8cUn0p+7tTKAGUU7bTf5UAJzSbdtKWNJx6UANbFIV78/8Bp+0dqTA9KAGfh+dHvS8N3pj&#10;e1VqAUjexpfr+dHNSA2o2TvUh9KY3eq1AY2f+A+9NK1I3uf0ptAEZUfX8aT/AD1p9FAtSPbz7UNT&#10;ttNZfSgkYy03mn01v88UARt9KZtNSc460m3j3qtQI9vpTWWpPpSHHSmBEy0xvYVI3emFaEBG2aay&#10;mpG+am8VWoEZU96awC8dqc2c0jfL0pgR8+9FPz7UUAcCv3s1NTFT2qRVNUGotPXrgUi0q4zQBKFp&#10;69qYuMU8fe4oAeuKdTV+n5VJuqQFCn/9VPHoaFXdUirS1AFUetSL65po9adRqA4e4qTbTVXd6VIF&#10;o1AKfmkoqNQH7t3Bp6/SmL1qajUBB6VIvTB696aqjtUi/WjUrUVakVaYvtT6kkVVqRe1NX61J+NB&#10;Wofjtpw9hRzTl7UDFC7e/wCVP5pm7/IpRn0o1AdzShf/ANVH4f8AAqVVNGotQ+73py5/xo2mnUaj&#10;BcU8L/8AqpAvP8qWpABj1/CpFpNvtQF7UAScbs4/SnbajVdvGakWlqA9enFP28+1Np6/WjUA2/hV&#10;e/mMahQeGHJ9Kss4jXcfyrFvLjzG4O71rWnG7EyCVmdufwDVEyjH86lVt3ABpNm7rXYtEZldk3n7&#10;p+tL9mO35uM9/Wrq+Vax75BvJ6Cs+61CRueAn0oY0Nnhgtcedcxxbh0ZqqtNa7sQ3ccj/wB1a5vx&#10;FeLdXwIGCEA69etZ9rfx2Em7AzXNzSua8qsdstwPX8hVqGQbev61y1rqqyMPmx7VsW10HHFbKSM2&#10;jZDflSbN3Q/hVaJ/9rBq4uG9/wCdWAbCnIOD6irkNyNwD8HsQf51V3+9HHb71LUDp7PVlkjEdwN6&#10;/wAMg6j/ABq/JCVUMPnjPRgeDXIW9yYzzzW5p+oPCvykPG3VT0P19KwlFMNi/t+lJtHrU4iW5XfB&#10;k+sZPI/xqH2xWDTRWobe9N2n0p3C03bU6jAr2xmjjqRQtOpgJtpu30p9N4pagJ9aKXmgqKNQE9hR&#10;RyvSj6fyo1AKKMe9Bx1/lRqAxs0uaXb7fnSc/wCzTASj9KWkoARs+tHNOzRmgBlB+X/9VOpGWgBm&#10;4dOfrSN60/73FNagBvNNZgBknp1p9NagBvPXsewoGew/ClKnFHHbHvQAH5uDSfepfc0feoAjPyrm&#10;kKhhipeaj2+tACMvrTKe2KT8aAGH/PFMapPem0AMpjL61I1Jj/OaAG0z61IVNJVagMK03+GnN8tM&#10;OfSgBPxpjU9vXFMaq1IEb3FM296efYUzHvRqAnNNbvT/AHqMtzRqAlMb2p/3utNbFO4ETe9Jt28f&#10;rTmXb3prYouAzb7Uz71PZfakz/nNVqA3b70VJt9/50UagefI25qlptSL8tWGoqrT17U3bnpUiqep&#10;oAeq+wp+0L/nrTVp+2jUAXmpFWkVadt3L1qQHrjpipB8vNMCinqtSwFWpaYqnFOX6UgHqvenL0pF&#10;X2/Snj8qAFHy08KGNItOX5u1ADqdSD8fyqRfm+tLUrUOexp6/SmqtOHXGPxo1DUkWnL83vTRnpip&#10;Ax/xqQ1FX0qRe1MXNPX6UajFz7GnfWmqvfGKcvajUBR6Ypfu0c9SactGoC7u9PXFMp69qkB33aAt&#10;HDcGnJ6UALTx83agKadQAirTx6Uc07jvS1AFQU/ZSD5acG96NQBcdaeuFHWk2+lNuJBHHjdyaaV3&#10;YNijeXW/IB2en+NZuxt2TzViR/MckjA7elLXVFWRDZF5anp+IqbaIxu/lRuCd/pUE0p6/rW1ySvd&#10;Sb3y3HsaxNVvhDEcfzq9fX8cKtlguB0rhde1jz2KofxrGUjSKuc74o8SRWLPLLMsSZ5ZjgVzsfiC&#10;+1RY3srdvs7PhriYFQR6r3NbbaDH4mu4rOS2W78yQERsMjIPBr6D0HwTp+m+HxplxbR3CSDMu5ep&#10;9vTHauZ7m11FHhdjqDrwx/Gt6z1V48FW/WtrxZ8J59L33Wk7ri26tCeXT6eo/WuFjkktpNr8Y7Gk&#10;pWHZPY76z1ovjcK2LbVEbGWrz21vN3INalvfleproUjJxO7FwGx/MVJ5nbrXLWuqMmBurWtb5ZOr&#10;bD2qlImxrqxz/jViG5eFsqaz0uA3Gfoe1SpMOhIqyTobHUumDsetqOZL77+2OT+8Oh+tcVHcbfpW&#10;pY6kV4Zs+maTV9GGpvSW7QttYY9KjZT/AJNT2eoo8flzDzYz+a/Q0+4tdg3xt5kXr6fWuWUGtQTK&#10;9N3U4fLTWrIscuaD/nijNFVqAc+9H4/lRz/s0VOgDeKT73rT6KAGUf54pQvP86dS1AZ7ZpPfmnfe&#10;ak2/5xTAThv/ANVH3qXbt6Un4VWoDdv1o3e9PXOKRqNQGn86Pu9RR93tRRqAnNIfWl5Xpmk2nuKY&#10;Cc00+xzT6b96gBKTbjvil+mfej3pagMoPy8Yp3tRzRqA3/OabS/hR9KNQGNSN3p5Wm/nTAb/ABU2&#10;nNTStADdvpQ34U7mm/55oAY30pOac1JtH+RVagMKmotvpzUrLTTnrRqAz60xvwqTbSfjmgCJvamt&#10;9Ke2F68fWmNQLUbupu44p7f5xTKCRnPrSstKq7aGzVagQN6mk2+tSMvemMu3rTAafambTUm35sUl&#10;ADdtFJ/nrRTuBwi4p9Iq/nUirWgagvpUir2/rUYXcf8ACpVWkwFXO+ph16VCu7zMYOM9amVQwzRc&#10;BQvtT/4elCqKcQMdcUgBfl6VMvzLmmbRT1U0tQHL8tPX6Uynr83apAevrjFOX+dN96cvTgmgByr2&#10;zUmfam7W7evNOXPpS1Acq09flpi/L6ipFz/k1JY4L6GnLmkX2paBaj1x2qRfmao1X3qTbt96NRj1&#10;+WlXK0nNP5o1ATbTqA3HFO4WjUAC0/HvSfSlXNGoC+1O4Wmn5loRl3bc8+lSBIvzdvpUir3zUY+X&#10;twaeuF6dKAJN23jFLTaXdz9faoAkp65WmUq/N+FVqA/60m0Z60vANPVO9Q9StRy4Vc9AKy7y4Mjk&#10;D86sX1xsG0cjtxVFU2/N+ldlONkYt3G+X3zn696cW9/xqOS4C8DH0qrJMWGP6VtcLE0lwq8fpWbq&#10;F8tvGcnA7mi6uhGuW/CuO1jVHuJHUt8n86zlItRK+saw0zOFPFc3cTF+T1PWrF1Nyeav+EfDsnij&#10;WoYAD5QO6VvRR1rnbNkdd8IfC832yTVriMiIJthyPvE9SPpXre0L0JqK0to7O3jhhURxRrhVHYVL&#10;97jpWbZm9R3NcV44+HsPiCF7qyRYtQHJxwJfr7+9dn9eaXdSEtD5qmtbjTbl4Zo2ilQ4ZWGCKsw3&#10;O6vc/EXhOw8TQ7biPZOBhJ1HzD/Ee1eP+JvBl/4YuMyL5luT8sy/dP19DVpmqaZFDcFehrStrwhR&#10;zXO21xt4P/j1aEbehrSMhNHTW+pdATn0rQhug3uPWuSWQ9jV+3vtnBrRSM7HWRzKw4b8KmWQLyCf&#10;fnkVz8NzuGVb/gQq/DchmG7IPY1TFY6Oy1Ip0b8DXQ6ffj7yHbnqD3rh45N3fmrkOoPCRz/wId6p&#10;Mho7toYbkZhISTvH2P0qqybGIIwR2NZdjraPt3n563IrqK6jCv16CTuP8awlTT1QXsV+O1HNTXED&#10;w4yQUPRh3qH6cVi1bcvRhzTeGpw+Wjn0/KpGIfY0m71p3LdqQ/T8qgBD6cUfX+VO27ucUnP1/Gq1&#10;AT8RTdu7tmnn5ev8qShAMPy9KOWpWzntSUwD6/lRuz/Sl2+lJu96AE2n0ptOK+lM5agA+lLzQVpn&#10;PrVagL96m/do5Wjb36UagJS806mspo1Ab7Ubfb8qWkb60agN9xSfhT+abzTAbTWp3Dd6CtADPvUh&#10;U5yKdtpGX6UANpOadtpjUAMOfTrSMtPb3pretAEZXbyaTbz0paCvFVqA1v8AOKZUn5UhWjUCFvlp&#10;rL6/hUjLUbL7UC1GbQtG3/62KVs7v/iqc2aA1Itu2mtipdtMbrVakjCtMzT2XtmmbfUUIBCvvTee&#10;38qfTNu7tTAbtH979KKft+v50UAcCv14p6r9aYvy1KvzdR+labAOX6U+k204Kc9aQDto69aeuG79&#10;aRV9v0qRV4oAdzSqvy4PT3pFX1FP2/X8anQB9O+tR7ewFO9qQDh0wKkUcVGq1KuF7GhAO5709enF&#10;NXO6pFzQA4fNTh/nNIF/+vT9tQWKo9R+tPXFMCipNtGoBt9fyp/NJS7aNQHL7GnrTB8vrx7VIq85&#10;FGoDxnrSqppPx/Snj1qQFX5e9LQvvTuaAGbtrVKqlqaF7/pUi5oANv8AkUBB1wcj1peaVVNAB7ZG&#10;cdqevzde1J/F/WpF+bkilqAcY4pwzkHmm7Q1SctUgKPp/wB9U8KWpnP1p4WgAXO7gVM2I4SzcE+p&#10;pI0H3m6CqGoXSscKa1px6sUmRyPucsfyqnNNv6A49DxSTSnvVdyf96usnUHf1HHrVS6uRCvXr3pL&#10;i48tTlj7VgXl4ecmobKsN1LUC2fmz/T/AArl7ybd0NXb6475wKxLiTc31rNs0iRMjXMgjQb3Y4AF&#10;e8eA/CqeGdHTzB/pcwDSH09q4f4W+EjeXP8Aa1yn7qM4hDd29fwr1tF29D+FYthJ9B275qdupu0+&#10;n60u7d0qCB249hmjd7Ui/Sl3FaCtR3NRT28dzC0UsayxuMMrDINPp3NBJ5j4t+FxTdd6Rl+5tyeR&#10;/u+v0rzr7TLZzGOVGR1OCCMEV9KL71znirwLp/iiMu6+RdgfLcRjn8R3pXZcZdzx63uRIuQatK5Y&#10;5BqnrnhfU/CN3tuYy8DH5Zo/ut/gaS1vlkGD1rSMimjVhuGj5U1pW99xg/kKxVbdU6vtOeldCZJ0&#10;1veBup/GtBZBJxmuUhuCrZU1et749Ccj+VVcho6JG2sP51safqhXAJx+Ncvb3nQZzmrqzbWwf58j&#10;8aCD0Czvg8fBBQ9Qe9TSW6upaI/VSeR9K4yz1UwnrW7Z6oJgGBxj06USipE6ou7faj6fyqeOSO6+&#10;8dknY+v1pkkbRtgj8f8ACuWUXFmidyMr6mjaF9qXikb5f4axL1BvrSbR0pe3y8Un4/nQGofd6Um0&#10;07mk9xVakjOemTQvbB/Onfe4/SimA0/N/wDWpNven++ab9KAEb3pP4ad97tSfWgBlIy7aeV9Ka3e&#10;gBvl0bfxpeaSgBrZ96P4aMeoo7fyoATHvRRRVagGabTuc9KT8KNQG+2KZgelPx70tGoDKbzT2pD/&#10;AJ5o1AZ/nNN5/wBmnUjfnTAY1MZakbCmo+fQUAI30plPZdw5pNoxQA2jmihs1WoEbZ9ajbGamZeO&#10;tQt3o1AbR7fw0v3qNvfFAtRCu3tUfFSN3plVqSMqNqk4/wAmkZaNQGf55pGX14p+372aZTATaaKX&#10;J9aKLFanBL61Iqio09alXtWupI9cU4LSL9Pxp49KkBVXsKlX0poxjmnKtLUB/OeKXb83/wBekXHS&#10;pP4akBAPWncdKN3vQvvQA9VK09VFMVd34VKq+9BWo5cNUi596jX72eakVfaoDUcq09VC8YpFp33e&#10;ooGOp1NXtTh0/rQA/wClC9qKXnb/APXo1Aeq+1KG+bFJ9aXbu5qStR6rTwtNXPrT1oDUVVNP2mk5&#10;pw+XtQSJt5/wqT2o4pePegAVR2p9FH0FLUrUdzTvvUi+9L97ipJFpw/zxRs+bpTv4aSABt7/AMqe&#10;iF2wB+FMD845qwqi2hMjcEiqjHmYN2Ib64EMW1Tn6dc1iyM2NxA5q1cXBlYufw4rPncryfz9a7Eu&#10;UjUYz+v/AOqoJrjYM5/AUPJxwcYrLvrjdnmq1Ar395uLEGseZw0Zkc/IKfPIZGwD1rM1a73YhU/I&#10;vX3NZyehaM+8ujI5POOwqTwzoM3iXWorSPIjzmRv7q96zm33EqRRqXkY4UDua9z8B+F08M6SA65u&#10;5hulb09vwrBs1eiN6xsYrC1itoVCRRqFUDtVpe1N/CnL/nFZmQ7HvRx3pOKXd7UFajt1G7tmmfxU&#10;/wC7QGoq9KX9KarbjxSs3HtQSP3HuaOfamKw70v3fSlqBHd2sN/bvBcRJLE4wysM5FeXeLvhbPYs&#10;15o26WLq1qfvL/u+v869XDH14pwbipGm0fOdrdNG2yQEOvUHqDWkk2e9eo+LPANl4kV5kAtL/tMo&#10;+9/vDvXkeqaXqHhm9+zX0RQ/wydVcexraMjXSRoK+6pY5CvSqNvcrIv9asB9nXp61smRY0YLllat&#10;S3vA4CMdhrnxJ2zU8dxt7/8A1qq9iLHSeYVGQas2d8YWUhj7c1gW9/yAxx71fWRX981ejA7Cx1UP&#10;jLfhmt201JXj8uUB07f/AFj2rzuOQo25c8ehrY0/Vd3DfiDS0IsdpJbfL5kR8yPvnqPrUPfGRVSw&#10;v2jIIbH161qbIrrBi2o5H3f4W+lc8qfVApdyoVFBWnsGVtpBB9CKZt9Tmuc11E+gpNp/X0pzfWm7&#10;faq1JChvajP+cUVIBzTR8vanfw9abxVai1D71JT9v4U37tFhjdtN46U+k57UwEzTdtK2PejPtVag&#10;NKij7vH9KdzRzUgNoz7UfSm/d61WoCUcbqP880Z9qNQD7vT9aTdSn0pNvPSpAbSN7UrYpOaAGNSN&#10;mn0xvlqwGN3prfSnH86bmgBv4fnSU/btphU9hQAvP+zUdO/Cmt71WoDWxTGXb1qRvaoz81GoDPaj&#10;bu6mnbfb8KNvHvQAxl9KY/0qYr71Gw4wKBakLelBU09u9H4fnVakjCvy1F96pW9cU1vejUBvFFJR&#10;RYrU4Rfm709V/wA5plSrjqK0JFX2qXleoplPVfTigBV+91qZaYv51IuKgBeOtO9qb7U8KaAFH04p&#10;6+tIqmnKpoAdz/8Arpy564/GkCj06U9elLUrUVV9MVIq7hnj6Uxaen3akNR65p/NNXHen0DEXpUv&#10;NN5o27akB/4ilXHek2+oNPXtQA4YYUvFJj3p6/WgrUF7VIq+1Rr7fpUtAajwpp4XdwaaM4petLUN&#10;Q2heg/KnhaKF7UahqG35uKkVfek2/NUi0akifdpy9qTilX5ef/HqkB6+xwaUKKTd/wDrqWNDIcDn&#10;NBQ62hDvub7i9ap6leCR9o/GrV/cpaw7F6/zNYMzlznvXTCNkZbiTTKvf6VSmm6mny46kj61Qupl&#10;VeDmtwI7i53Vk3VyWPWpLm4CqayJpt7deKzbLSCaYIC2K5++udzGrt5dHBGeBR4S8Oy+KtZSHkW6&#10;ndLJ6D/69ZSZqkdX8K/CRuJv7Zu0+RDiBSOp/vV6xu29f5VXtbeKzto4IVCRRqAqj0qQ4YdawZO7&#10;F84ZwT9Binq+4Zz+VQbdr1JzS1FqSbvbNO3npUa+n8qVcds0w1H7vWgt70bh0pv0qGMeril35/Gm&#10;bTTlX5s5/KjUB+2lPy9aZu96P4eDVai1Hr+NSD5u9RK22pFb/wDU1SSL35JqpqmlWmtWj217Cs8D&#10;diOnuPQ1a3e/zUY96EB454p+HV74dZrrTi95ZdSvV4x7+o9xXPWeorIu1uD6V9CN9a4fxf8ADS11&#10;jfdafts73qQOEkPv6H3rSMrGilfc8/jYZyDUysayplvNFuja38TRSr/eHX3HqKuQ3SydDW3MmNo0&#10;I321Yt7l424PHcVnq/HWnq+3rV6kanQwXiv14q4jpu6/N6g1zkc36VahuCrdTTuTY66x1J7cgOPk&#10;9VNdHZagrqGUgj+7Xn9vdFeNx2Y6E/0q/DeNbsGjb696q9kQ4npMV1FeLsm6jo3cfWori3a3OeHQ&#10;9Cp4Nc3p+urMBuOx63bbUA3cOh6jrmplBS2C7Qv1H5CkK7e3FTtCk3zQMT3MfcfT1qv93ua5JKxY&#10;v5fnSZo3bqb26VADhj1o56EUzPtS/Tiq1Cw4/L0pjZp+7byaYzd6NQsJ9f8Ax2mt9ac3vRuP0o1H&#10;Yb94f/XpPpSjr0o3Cnceom2hqX7w6UUBqN3e9DYpeG7flSfdpokb/DSU9vrTWp6gJy1N4px+ajj0&#10;o1ATmm07mm7fepAa3pSc05s9KY2fSq1AbzTf4etP2+1De+aYEe2kpzd6RqAGH71JT6Y2elADGX1p&#10;G+X61Jt9qZ92q1AbtHcUUv1pP88GjUBje1M46VI1JmgCBlFI3epHX5qSggj/ABpjfL0NSFaYy1Wo&#10;Ddp9aKd/npRTA8/Vfepl9qYFHv8AhSjGeD83pVgTduaVfr+lMp/1FAEn1NPVR1pi0tQBMvanfiKj&#10;DGnqf8mgBwXZ07+9SqpxTA27gin8fT8aWpWo5W5p230ptO+8cmpDUVVNSRsT3pirt6cfWpI2/wD1&#10;0DH08fLTV9admgB3NPplPX5ulGoChuakVqaPl6/ypy/X8qkB9Lt9hSLin8d6WoDfvVIvyik/DbSr&#10;/n0o1K1JFp+2kVqB3/pUhqSfhRuC96auelO5oGLu96VWB70ir7U9VCjFBAvfj8aXn0pOO9L/AAnk&#10;0APX8KsM4tYS2P3hHHtUFm27ezdFqnqN5v8AkH3c8nNawiS3crXEzSSF3P0qtLJtXnHFEsm0HGTV&#10;CaQ9RkV1IRHcTFvpWbczdT6dRU1xIG5rLupAq8VMikVrqbcazLiYIp5qW4kO7rWTqFxsWs2zRIgk&#10;WS/uEt4VLySMAqgcmvcfBvhmLwzpMcIANw43TN6n/wCtXH/CrwkV/wCJzdpy3EAYf+PV6c2cViwl&#10;2F/Hn3oOV/Gk3HFG7/IqBagFP/6qXnuf0pN3ejn60INRyt3p+41Hu9RTl+7QSO2nuf0pVz60n3aA&#10;x9KWpWo+lX5u1R7utP8AvUahqL+dLzTdwo3e1Goajlz2zUnPSo1bjijd6UbBqS80n+FJ70D0o1JF&#10;9+aFy3c0m75qXduo0Ay9e8N2PiG28m9h3/3ZBwyfQ15F4n8D6j4TkeZM3dhniZR93/eHb+Ve5c0j&#10;osqlXUOjDBDdD+FCY4ysfP8Aa3yyDrz6GravuFdf4u+FYkL3miYik6ta5wD/ALp7fTpXnkd1LZzP&#10;BdRtFKhwysMEH3FbKRpo9jZVqkWYpzVaGZXXIPWpN26rJNa1vlXhuPer6vuAZW+WufjfbxVuG5aF&#10;uD+FWmQ0bcUxRgwPNbWn6oVI3GuZhuQ4z+mauw3Hc8/jVAdrDfbsNG2x+o7Vpw3Ud4uJMRS/3ux+&#10;tcVZ37Iw3city3uUkXIINS43INmSNozgg5/nTFX0p1tf7o9ko82P68j6VLJb/LvRvMjHf0+tc8ou&#10;JSZDzSfhS801m96z0GFBbj2opjN7UalajuGppXd05oDUbd3vUjDmik+7Sj5etFgFzRmkoqrBcP8A&#10;JppznANK1HNOwtRM0cHufz60bd3AP60UuoxnSil+7SNir1IE/Gm/d70/25pPw/OpAbzTaX8qTNVq&#10;AnNNpfoKTn/IpgMox709u9MbvQA32prU7+Hn8aKAGMv1pm31p7ZpOarUBvNHNFNb5aNQCmUu70NL&#10;zQBFSN8v/wBelZfmHJpGHbP40C1Gfd4pu4dPWpNo6Uxu9VqSM59D+dFPop3A8/4Vf/rUMgfqPxpG&#10;+7mnR/NVgSR+4p/1FMGPWpV5pagKuWqRVpqrTwtSwHrj1p/HcfpTN3y0u3d0oAXlunSn7ju9PwpF&#10;Xb1qRenPSgBVx70pYrz0/CjaKcqnOKgrUWNg3/1qfHhelJtpY9vQUajJVb0qRajGPSnqtGoDt27v&#10;Twu7vTFUKaevzdB+lSA/b3Apy59KbUi0FaihfapAp64+tNVffmlpakiqp709evFN29sU9V7gVID+&#10;elOHy9qRaetBWoc0NnHel980v3qBiRrx0qRfT+ZpF9BTl985o2IDac1IqFjtHH+1SYPpT2kFsjg8&#10;HHJ/pVxjdibsR3syW0OFySRx61iSyHG4mpJ7g3Mm8/MnbH9apzTBskGupKxJFLJxkVQmmDHk4980&#10;txIeapTTbRQytSK4m5x+tZF5c7cip7u6C8VkXMxzmpcikiK6uAqnNS+EfD0vi3XEQ/8AHpDhpW9v&#10;T8aypElv7qO2gUvLIQoC+te5eD/DcXhnR47cAGdvmlb1asGzTZG1DCltCkMa7I0AAAHQelP4/wAi&#10;k/EcUjZrMjUOW/8A10bip6UFj2xSLluo/WgYu4bqN27txQrEN1pFYsM5/SggkVvQUv1pNvHfdTlX&#10;npn/AHqAF59qdz1pB7HHrTlUv0YZ9PX6UFiDrkil/CoZ7hLVXLuEI65rH1PxPDpsbsz+aVXdtjHz&#10;Y9fWoukFmzdMgVsZ/Ok85Vbk4A4znvXmupePESTbceZA7AsqgMu1QM9O5OP0riv+FhXdxcCR9ZbS&#10;41HyxqFO4e+epx/WsZVlfQ0jTbPoNW3LuBGPc0qsG5BGK8WuvGdzcaO9xaXayuWwsysDxjrgcZzV&#10;DwX461pZriS+u5XcdIZDuXPOT6jA60vaoPZux7z9DRXh8fx6+z6r5F5LBFEOAQjZz6k8ivQ7PxpH&#10;eXVuIlV7eVciVT/9bvmqjUiyHCSOw9qPw/WshfENqmN8nfBPpWorhuh681umpGdrD/u9Kfu9aYG4&#10;z2pce5o1AduNc/4p8F2HiiHMy+VdqPkuYxyPY+o9q3i31/Kjb/tUIFdHgWteH9S8I3Xl3Ue+Bj+7&#10;uF5Rvx7H2pLW/Wbv+de8XlnBqFu8FzEs8DjDLIMg15P4u+GNxpRe80YtcW45a36un0/vD9frVqVj&#10;W6luZiuG6VJvrnrXVd37pzsfp+Natpc+cvJ5HWtFK4ctjTimI71aW4Lcis3cO1OjkKdKomxvwXm3&#10;/CtO0v8AawIb8DXMR3BwCPyq7DJu5yQau5FjuLO/8xfQ1rWl5tk3KxD+leeQXzJJgHb6Vt2OtMoC&#10;uePWnoyLHefZkvE3wECXHMXr9KoMpRnVlxj1qha3/Qhvyrat7uLUl2TtiXHyy/4+tZSp31RXNYp7&#10;gKaPm5/lVi6s5LZ9sg4/hYdDUJwtc+sWaDaM+1G0d6F9f1qUAfxelFA/zzQv1qtQArt6UjU/mmn/&#10;ADincmwn1pKdn2o/i707hYOe9I2P8ilpOWpXKE2+lFDfShe1HkAnNN29+9P2npTdtADeabtVu4p7&#10;fNTNv40AI3tSFaXb7flSfdoAay+1N207ik74FVqLUYVFJ+FPam0w1I2+tJt96ey7RUZ+XvQSH4VG&#10;2F7VJ+H4U2q1AZtFN2mn98/0o7cYo1AZSN6gUrY70xulGpWo04zzTNwqT7tM27e1BImB/dopfxb8&#10;6KBann235aIWPPSl27hx/OiJNua06kkq9f8ACpQ3+c0xfenr7U9QHKtSf53Ui/Sn7e9SAN705fah&#10;fxpw+U8jigBy57YNPCnuaYq0/wB6grUNpqRV465NMp6qV74oGPX6Uqse4pFXaOP5U5c55OaWwEit&#10;3p60lOpAG38KeqlaT7tSKvtQAqt61Iq7qj208KW45oAdtp6/SmfhT/8APFQA/mlX6Ug9f60/mgrU&#10;ev0p3sKYvTmnjLUBqLT196YFFPXrx+dAajlxTx6mmL8vSpFQuduOtCJHou1S+OnT61QvbgySbAcP&#10;3z3+lW9QmEK7F444rEmk3HB/KuuMeUjcLhwvPR6x7ybuOHqxdTnoTn61lXEm9vlqmAyS43Z5qjeT&#10;bE6596kuJPKX5qx7m5LtweKk0RDcyc9ay765CJzVieTbyTU3hPw+/izXEjIP2SI7pW9vT8azkzSK&#10;6s674V+E9inWLqP524gBHQd2r0v7tRwwpbwpHGuyNBgAdAKkrFkvVhuFJuOOD+dH0oPrSAbu/wD1&#10;UcN6/nTuaZt9AKAF49vrmiPofr601VHanRry/wBecilqLUmC7eTTgw+tNXr6e9Q3F0sIyT1PGelM&#10;NSxuCjJ6e9ZfiDWl0m3DBfMlc7UVj+p9hWVefELR7aV4ZLqMOvTrtb6Hoa8W8ffGb+2NSltNGhlv&#10;Yoj+/mB8pEOOF3Hr34FZTlZaGsYNs9TXVm1TeSwvp4uSQp+76A9DWJcPFHDcTlZC7blYSr9z0ye/&#10;T+lcr4b+IhSxkS9jht9icTW4yVHvnk4yOeOlc/4y8aSvbu0Vwroy4aUAYcdeef8A6/P4Vytvc0Ud&#10;TO8beLkuL92il3ovCYGSAOo/WvLpvEDX+tKk0+yNcb5C2do69O/P9KNQ8Zxx73dI3dvl2t/F7D39&#10;64nUtaSS4uSZUt/OUsfkO5F6ZPoSSDz70ox5tzotY9jg8dS28cq2VxJrHlRjKyISoPYDB4xWRH4s&#10;l1BYyks1uiyEOFYgpnrnHXvXmVj4z1OzAhiDWlgsIZY7lysGc/KXGfmY5yM5+mOvQ2Ontrlwk+m6&#10;npl7qAVW+zW0/kXLNk8IsgUOOB8q5J9K09nrYLpI9W03W9F3wW01qJXYYEMkhGBx94jJr07w3dXF&#10;5pH2fT9OuU0yPIaUsYoh6AMDn8D+VfJ+oeKr3RL4yrArkn95I6EeRzyGXHXPb/8AVXp+h/F7Xb7T&#10;7Y2Oot9nTCubgBQo4yu3sD+PSs9VuiJRb2O58W6bereCbSryWK2K8mS6ZGQ9wemfwArsPhz8WpdH&#10;vrLR/EU7PbzII7XUGcMHb0bnIHYH2rzFduoTPcR3Bnic/PGzDawPp/e787e1Z+pX22S0jMMjwQgh&#10;Y1G5hg5AB/GkrxegmuZWZ9qQ3MdxCksbrIjDIYHg1Kr7uQK+evhh8QrjRLV4ZIi9o2NoknG5evGP&#10;8DXr3hfxpZ+Ipp4Ig0dxEAWjbrj+tdkaikckoNHT7tpo3d8EfSk5zjNG7bwa0RmB9TR+VNbNJuo1&#10;A4/xh8NbHxEr3FttstQ6+YB8rn/aH9eteSXtjqPhjUDb3sTRuPXow9VPevost7/hms/WNBsdes3t&#10;r2ASRnkHup9Qexp3NVI8Ys75biPcDVtH9DVbxN8PdT8HzSXVrJJe6cTnzMfNEP8AaA/n/Ksyz1wS&#10;OiSDY5PB7GtVILaXR0AcqeKsw3Abis9XD/MDUyyFW4NWSakb7uv5VahmKnANZUdx2P51bjk+XIqy&#10;DatdQaFvvc10VjqwdVOfm/KuMWXcMg5qxb3LRt8po6gekad4hG3yrlRLAfUZxV2ewVo/PtG82LqR&#10;3X/GuHs78SAbjggVvabqkljIHjbHr6UOKktSNi0V7UVplbXWFLw4iuMcr0Vv8Kz5IXt22OhRx1BF&#10;csoOJoncZu+WjaOx/Siip1KHbe9N3e9H1NGfai4BRu96Pal5qbgIfT+tH3aKNp60AG73pOaX8RRz&#10;VXAbTfwp1FMBu6kPuKP88UfSgBlI1O5/2aQ/55oAafU03int603mrAb9KZ9KfmmFfTNACMlMx74p&#10;59DSUEDNu7tmk47fJS0m3uarUBrfL1poalakDe9GoDJOvSmcKORT5FLduaZyvX+dGpWo3+Lmhlpd&#10;pzwKPyoJGbhRTvm9P50UAef5pYxuWk5anKu2tdSCRV21Jz7U1V+tOXFGoD1WpF+bn9KjXtUi1ICr&#10;9KeF3L0pg9qkVfSlqA5cU5VFIvuKf9Fo1AXjsaerBe/40zae5p69qksd+Jp6rzmmL7r+tSfjRqA6&#10;pF9MVGv1py+vNSA7nsKkXtTNxp65/wD1UAOVfan/AFpF9KXbt6j8qCtR6qO9OX2pF96k74J+lQSC&#10;9qdj8MUntUnNBWoLlTT6jGc4FPVu1AxefepF/OkHzUv3eAM/WgWpIqnv0qfcLeEuw+c9KjiQbt7c&#10;AVR1C53Mcn6VvTj1Ik+hVurjzmJ/IelZtxIFGMipriQLknr/AHqy7m4Dd/0ro1JK91cHJBOfrVRp&#10;AgycUsr9zWddXBVetSWV765Mkh5rOmfaM1JJJubJ4qhfXIjjPPPasmaRRWZ5b+4S2gUvK7bQoHev&#10;cPCHhmLwzpCW4AM7fNLJ6t/gK5D4V+E9q/2zdr87cQgjoP71el9sisJMJdhu7tTi3embi3Wge/6V&#10;ncLD+Wpv0BpzU2rQhGbnnrSbtvv6UvG3tSD1oAczfLzn8BSxuGbIpF9QfzrN8Q+ILXwzptxf3kq2&#10;9vChYs3Q47UALrevWuisnnyYdlJVecnHevnb4pfGi71S8+x28klpZBioWPh5e3PpTPFXxOi8aXP2&#10;+FlMQURZ+ZdpyxHvjn9K8X1q+ih1Z/OlErvISik4I9Bk9+lc85X0R004Wep6LZ6hbNp75S2ilIyg&#10;aZufY54B9xxVO1t4duR5aPI24qr7lXOec9xzmuGm+IUFvZi0gj3lv3awxqNzE8dSMn9a63wf4bvN&#10;Q8P3GpyPHaW0fSNjuwMkcgjg5x+dZNaXNJaMi16SeHT7TaPKKkljE4yB04A+9XKX2s6hCksHlSTx&#10;dThuMeuPxzXXWq2011JbrOzpGSVlMQAI78Csfxt4gn03w7IlnIsgPBENtyo/2mAB69uRR8RB5T4s&#10;1C9XJtYnsJEyN0hOdvfg981yVp4sVpS+qvJeyhlBmnm+VAM445yfbFUtY8XTa3eSRXLMEjYYihxj&#10;r05PJrl77T7+MozTMdPUbmYnhfTOQa9CnCysxNnrOr+MNN8QWFvaR7URWP8Ax8kjtx84rD1BT4Zv&#10;Imu7a4ltHAcSRDJT1Kv6Z7e/vXm2n61d2Z81IXks0BCNIu7zHx8uB9T+A962LDxDq9vdO32y7lcw&#10;mS5jV93nHqAwPfoDnp+FbfV/PUXtPI9isfiBbPYxB7x5HB+eK5Us/YZDZ+U4x1B/CuwsfEFlqUNo&#10;zXER09mEVx9pZv3R5OARkr6gjHvXhPh+40zVtJi+zJFFqIb95J3Zh1HTJ+ta3hK6fT2uLeWTMFxm&#10;MEn+NeQ2PYnH51wzi1Jp7o2i04n0vY+GJNNiMui3v2+wljEga3vl2kcjY4Ax1HXP4UtpdarpcbXF&#10;xdizQjJit+rf8BHBHNeZfD/SrBWF3n7NGwO+OWRlXI+g/Dkdu9eu6D4n/tVv7OstNbzFGPKCo+4f&#10;3gFUFh9R+IrnlFX0Ju7alvwrotzrzpcRujwFiY2JZWB5yWUDj8OK7PQJrvwbqX2g6kssjKBjyztG&#10;T09fT9ay9N0q78u4a0gjtJ5NpK3FuBESARgqfqcVg6tY+LLy78m5uIra0ZSGuUkXb+nP0BrBuPQe&#10;r32PqLwj42g8Q2G5iiXCcOFOR9RXSRyB+jfjXy78P5p/DEjwPqTXiD94lyM/Mh6jHb6ivcvCvjKz&#10;1W3RY5laQt8ysec/WuinUvoznnCz0OwLe9Az60zcWHbPtRXSY6isw9ad/wABpjdaN3tQGo/aHHOC&#10;v0rznxl8KYr7feaOq29x1a26I/8Au+h/SvRFY46/pSULQadj53W5utHuXt7yN4mQ4ZZBhhWxb3K3&#10;CqynNeseJPCdh4nt9l3F+9UfJMv3l+h/pXkHiDwrqfg2feR59oT8txGPlP1HY1pGRpo/U0A23kVN&#10;HMV6Gsix1VLobc4fuK0l6cVumQ0X4br5uTV6ORX6de4rEVttTw3JQ81WpOpuRzNC3BrZsNVDYVv0&#10;rmorpH61ajkHUGr1JOyt7xkYOjYI6Gt231tb7ZDeDKdBL3X/AD6VwFnqDIQp+5W5a3KyL1o+Iix0&#10;95p72eHBEsDfdlXoaq9Ki07UJrY7Qd8R4aMjINa0thFdR+dZnn+KE/eH09a55U3vEtS7mfuz0pvP&#10;WjndgjGKK5ywo+lI3tmhW7UAOzSbeelG70NH0G2gAz7UtJzuooAbn2opf1pOf8irAa1B+X/Ghvr+&#10;lJRcA47Uxu9PbP8AkU3NADM0U6mn1qtQGFT60fSl/Gk2jtTFqMbvTW605t1Jt44oJIytG31FK3zd&#10;TSfd9qAGUh69Kf8AeprMe9VqA1vmpm3/ADin/wAWcUyjUBrL65xTeOtPK+tNK0ANx/nNFP2H2ooA&#10;89/CpFxTFang+ta6kD1WpF6dajX2/wC+qcufapAk9qeqio6erH/9dADqkVdtR8+1SK3pUFaki49K&#10;du96bTlXvQGovHripFUr7Ui5anL2oGPp4U0znoKev0o1AXbT+KauKeGO30qQF56U/wC96UxfmHP4&#10;GpFWgrUcGHSnLSBeeaUN16/lQGo/7vUCnr0pgw3WpB8valqSLzTwu3tSLml2/j+FSVqL+Ap+Pcfl&#10;SL9RTuKBgvvUiKXOAfzpq59Kc7iNMH75HNOMbkN2EurwQw7VI56e9Y1xMercGpLiXzJCWx9DWTe3&#10;R6Bq7OhBFc3QZtpzVCeT1P40TSfWqc020ZFFyyO4k6msqaTcx61YuLjcOKz5n29allakczhQxJp/&#10;hXw+/i3XEQ5+yRHdKfb0/Gsy4eS+uI7SAb5pGwAPWvbPB/h6LwzpMdvwbhvmlYdzWEmXsjbgjS2i&#10;SOJQiIMKoHQCpNxb1zTOGbvS/TNZkajdp707d8tJ93vS7hjgVHKO4bhjp+NNZ/T9aDn6Ufe7VWoC&#10;7j0pd57kCo9v605lG0ntRsA17hEBLE4HevEf2gNeXVNLg0u3l34uFMuBlQB/CfqcV0vxW8af2Por&#10;i0kR7iXK5J4Tr834Y/OvELrxylxp8Vr5aoI3XErcNJx35OK56s7I6KULtM1LLR9Nh09ILzytkgwW&#10;J3MR1+6DwefpXNajp/grQ5pJbzw7f3kvPl3TXO/k8ZChht/I9q5vxN4mNjcGMKJHkZcYwzH3GTWP&#10;J4he4a5t7v8AdO3/ACzYbiT2I9M4+uKwi5djo5V3Oxi0vTNXsblwR8rBF25U7T+p6Vbk8UW+j2c9&#10;hbzpHYbTG0KoRyQCPxBANcNY+ME8PfZ2b92shP70jco44JHbmuV8deLdlm7rO73jESIIU+8eoOMc&#10;D+dXHmvYjkT3PRm8ZabokJCMryxLlWk7H6EGuUsfjRq0mqSw2kc9wnKkQ/uhtyep2nA9sc159DN/&#10;aGlwPf3At7hzulLD7o3ZGcZ7f0rZWw+2R/Z7W5tliVSGEcx68/e5z0Pb36V0U4pbg43OQ8WXirdX&#10;l/a6dZvcq2WW3IZwPVlwvIPsD61neFfGc9rG0V7p1vf2W75ree3Qk5PQtjPUk9e1dDqHgCW4uYxJ&#10;PHFB9zyYQd7D2Y8Y6c5/CtTTPCccmqeTJbGK2jYCEEZXAwPmI6nPeumLjEhwZn3dxaTL9kfwvZWF&#10;m74i8pJR5ZPbLe2OmKxbHQbi3mfUjHLZQ28hAltyo3HsxUg56446V3Xjbw3c2DoJIxLA2392uSUy&#10;D0YHI5BrK1a+kutI0+3MfmWV7nfKzfKxBbPHttHfBqoy97QmUdDm2Wzs9X82GC580N+8a5jG52xy&#10;c59efXH1ra0+1i1LVluNMimkiIB3XEeDG2eWAYgD64NYsOj3ek6jJb3CbLeSYh5G/wBr29sgj6Gn&#10;aVoq3zPp+nay9nMW+eGSVlVhn1HBwRUVbN3RUbpHo6+III7hLaMxveyOkJJcsq45LM2OePT2rYt/&#10;FSWNy8MV388fRgoA/wCBFeccn/Oa5mD4b+KP7Kt0soFSdX+W8t76P5sjPTcMdawPFtnD4Nt9uqak&#10;NQ1u4YBVhl8519SxrjlByWjubKUNmeoaf4h17WtVitLKSa2nVgLhWT5k9Nh9D6fpXrd1pP8Awjy2&#10;y32swi9YAm2Xl/fcBnH+eleE+DfGUeoeHbd9zfbI2MPLbd23GAT1zzgc44Fbcvie9mUpO8kX7lhm&#10;6YsUHTb0Pb3rCSTVupHLZ36Hf2/ib7BrFvE87XEe8nyYW2ED1brxx0747V0g8TXXhe/iuLdN9qJM&#10;yQqPlKN/X39a8s8LTQ3/AM7IzmM/6w8ZPcAV1V34ggjglhnDSbEG0BwvHX0ycZrnV27GjjofX3hn&#10;WItY0m3nhbzEMY579O/vWru3dTXjX7O/iqPVfD0sDP8APE3yqD29P517Gz+/avUi7xR58laVh+76&#10;/nSFtvem7j3J/Ojd6GrsTqSBvc0bi3Y1Hu+tFSMcuKJIY7mF45UWSNhhlYZBHvmkDbf/ANdP3DuT&#10;QB5n4t+FZRnvNEBQ9Tak/wDoB/pXE22qyWspt7tGikQ4YMMEH3FfQit2P61zvivwPp/iqLdIn2e7&#10;A+S5jXn8fUValYrm7nmsdwJF3Kam8wdax9W0PVPB955V2m+An5JV5V/ofX2qxZ6hHcrw3PpWqkHK&#10;aKybauW9yV4JrLVz36VOrnNXck6CK43cnmrtreGNsg/rXPwzFavQzBq05iLHY2eqhu9bNjfsrb1Y&#10;5HpXAR3BU8Gtax1Vk4YnFXcho75ZItVH7z93L2l7H6/41TuLWS1k2SJg9vf6Gs+y1IP1bP8AStu3&#10;vg6bJQJ4m7dx7g1nKmpa9QTaKBbj/Cm/dbPNXbiz2qZIiZIh37r9aqH5a45RcdzZO4K27nH4UBT2&#10;pF+bn0p+0f8A16lAN/DNHC+tLSfd61WoCe+aTHvT80zaaYBwtNP0/KnZpq0AJ+lM2/Sn7vekZQve&#10;q1Ab9KbuH/16d/D3pG9aNQGM3vUe9WcoPvgZK57f5FPDbuDR97pSTAZt+lB9v1ob3pGXdVC1EpvF&#10;OZTRTRIxmpmfan496T7vIp6gRn5abt3dqk+9SbaNQI6G+lK2KQ/LQAzb/nFFP2n1P5UUAeeU9W7U&#10;xW55NPHuK11IH9akX0qNV3f/AKqcuFqQJB7mnKp7mmL9PyqRV6c0tQJKeO/9KjX61JuC8ijUrUdu&#10;FScVGrcZp6tUhqPHp/WnBvoab26c05V+tGox6r7U/d2Api4qTijUBVJ9KctNp4UsetSAq4X5R+Aq&#10;RVpq4696k/CgrUULQFbzt287NuNoHf1op4YjrUdCR3HanLlhQuaUe5oAVfp+NSU1e1OXtQND1+lK&#10;PlHSk96fGhdtoHWgZJEhfL44A71mXNxszllLMcsw7mr+pTfZodoPA6+pNczcTFyTnFdUY8vqZbhd&#10;XRf5Vzis2Zj1FSyN7/h2qpNJ6GtdQIZnVV+bOazLiQNnNT3M3bOPpWbJJt79azNdSKVu5zWbf3Qh&#10;TP5Vbupgqkmk8J+H38W64kZB+yRHdK3t6fjUSZce51nwr8JnB1m7X524gDD82r0naGbIPNJDbx20&#10;KRRqEjQAKB2FPZfQ1zN3JeruCtuoLcf4U33xTuelGoC8nmjd70m3dR9KNQF5pNw7HmjgfjRz7UwD&#10;cPWmSMqxyZOzj73Snc+lZHiBx9ikQOUd0YIR64pMD5X8fagLrUruyN1JHschNz8ZBOefxz+PtXCz&#10;W8Vvb+Q9xbPlsqVflSe2a3vGGktfPKtxyinAbqQe/I75rzvUfDd75jsPLePbjzCcHI6GuDWTaPRj&#10;ZJHUNpMl8oKlJJ48KDtDZH0NZniLQ4NSVJFAeVTlzjDZ5BweuPauXm1S48PSrMfL3t8kcbDGCAM5&#10;PU/lVux8aX2pFPOtjG7Hamzls98461bpziroLq5U1CZ12Q3JbYv7vd94yqTnDZ7fypklvb6pKjJn&#10;fEvHlDIIHGSavXlt9pfe4WKT+MF+ue2B0P8A9etLTNEH9lyXG48dyvOBUylZGqgjz/a81xOqksVd&#10;TkfeJzx+NdZpeiNbW8rmDzMryZF3Z9Sfc07TfDcceo7mQF3JYn2H6dq6qWzDQ7HjIJHQH1qvaWR6&#10;NOipGL9gW6e3uWD20m4Ku1SwP1Un+VdVpvh641iTyLOF7iVPvScKq8cknoPWrfh/SbOGxRnhLjO1&#10;TL0U/QHJ7elbN94gt5IUD3ebOHASED5Of9gYGffmq9ppuZ1KdnZI4n4lTHSo4I7pkMskQheNcMuQ&#10;SN2Rx0A6e9cXoltbap4ZGkahm2eznaezuZEwCrH7jH069f6V0Wvabp+quzobi22tx9pHm7ieeWHI&#10;+mDWxp2nw32jxwSqs8tvn7PcR56HqrZXpnkenNEatkR9VuldHFT6Lp9jbvdPcfaUiX/ViT5G9sno&#10;P/1Vx3ivUNRmt/8AR47eKVWEnlW8ISJFAwqgfTn19a9K1LRXZC5jBBwMEfKMe3esm+8MtMpuTG3z&#10;dTnke9JVe5r9T0uWPCGraV8QNDvdI1OxXT/ENqI2sr6HK+Yy5PlyL0YMARnscHOMivJ/iR4KivNe&#10;uL2zhZJQoLxrIQI5NoDDHoTk5969J8FWssPiKeWWIpHboLhpgDgbDwfxyfzqlZ28+sXwihhL3Fxd&#10;HGXGSD1ySMkdO9a063LJtHn1KDTsea+D/EOreHmitZookHmlnj35zwB97nkY/WvVLDWopE3Sb40x&#10;uMZb5CD6YGP5Va1jwfHpfmu1us8KjcWC7iOoz+Rrk4ZEvJZYlaQ2wOQ4yrofdunrWdTlrO9hRvE9&#10;J0fxO/mBIVRLaH5pJQOMdlHGf1q74huFeRJ0jVHVBwc7W4yeOxFYOjv5Nv5bCTy9oCkHr33Hd9M5&#10;xW1b2b3UjzXKKI1UonOSeOM+g5rm2aGegfA3W7nQ7y32H7ObhgDx0jBz09cCvr7S79b633qehI/I&#10;mvjzwZogjv7do1aMZG5eST+NfT/gu4d7dFdz05HHJrppnFVs9TsCe4/M0bvWmD/e/I0u7dkdPxro&#10;OceGHejjt+lMX60bh3NAEy/XdTt2z/Gov+BUob6fnQBNuDcU5fl4/SolYLTwwxQBHfWMGpWr291C&#10;s8TjBVhmvJ/F3wzutFZ73SC9xbDJaHOXT/EfrXrqsW+van+9GqGm0fPNjrA3bJfkf3rWjmD9D+td&#10;74w+G9p4h33NpttL88kgfLIf9oevvXllxDe+Hbw2eoQPE69M9x6g9xWsZXL0ex0EcnarMc3OAayL&#10;e6WZQytu4qzHJurdMzsbccn/AOurUMp9eO+aw4ZirYJ4q9Dc7q0RBuW940Ld8V0Njqu4Zz1rjkm2&#10;9KuW14U6HFVsJnollqTRncp59KtNbxXy7ocRS9488H6elcZZaqG+81bdvfbvahxUlZkaotNG8bEE&#10;YI4IxRz3qyt5HdRiOcHePuyDqP8A61RTW7Q4J+4ejDoa4503H0NVK5CvtR92ncbutNz7ViUHLemK&#10;T8dtLR9asBvPvQ340u2koAZu9qPanc01vrRqAh9KQ570457Uxu9VqA1kFM+7T6a1GoDeabzT2y3e&#10;k28dKYtRn3V70h+WnYHpTSu3+lBI3dx1prL70v8A8VQ3egrUbSbe9FI1VqGozikp+7160wt7/lQS&#10;GP8AOaKN3+c0UaFanng9M/lT17Uz608KWHetdTIeqj0qRfemKu3rUi+3/fNSA9fxNOVf84pq42/4&#10;05fpQA/7x5x+dPzTdtP4palairjPpUijb0NRhT71IvtUhqP4xzSr2oXpT6NRhT+N1CrxTlX3o1AF&#10;9RUi+nBpF69c/Sl7/ewajUEKX+YdPrUqtTGp4UsDnoaNSxy+nftTx8vrUart6ipeaNRajvrTlzTV&#10;qRfp9KkNQpy/hSbu3NLQMeMelWUxaw+YT856Co7dAzbn+VF6mqeqX25tin61vTj1M5PoUdQvGmky&#10;34Vl3DBeVHPcVNcXAbv/AI1nzSbup+ldGpJFNJu6Gs+6mO3A49c1Ymk3VmXU34+1SyytNJuOSapz&#10;Pt6GpZmDDH86x9SmaH5vM+i+tZyZaRFdNLfXUdrApeWRgAB1r3Dwd4Zj8MaNHbgD7Q3zStjq1cd8&#10;KvCZYnWrtPnbiAH/ANCr01V9q55dipdh1NPqMU6m7h61OpIn3uCadt9aT/PFH8NGoB93vRxS8033&#10;pgFJzS9f/wBVHO2lqA1vTP4Vz/i/TTqmkyJHK0Eo5SSMgYP410DdOeazdcuo7DTZZmQy47KOc0MD&#10;4g8Z+IZNL8XX9jNFNbX/AJh3ZfKvnvz7H3ritc8W3unXZYsZYuGER6D6+ozXrXxa0RPE+uS6xJap&#10;bPjKjO4kDoTgc9P/ANdePeJFMcKLJCsAUBRI2Ofb8+etczSTO+LRnNcaTq0RL25tzGSfJLnDA9QO&#10;RxUnhJrKw1SOQwKloHJIUMdp6ZLFjjrXMzOfJfyYjGMbVdm5Y+2Op/lWj4bhuLcE3bM5J+XJPoQe&#10;P89K11tY0S5js49HmjvcNCphDDbJGuA47c16B4bt4preSym2xluBJIPlJrkdLWWO1G1/w/xzWrAk&#10;9wwDOz855PSuGTPQjTvFJj9S0eew1ZA9uQmeGUZXH9K2WtlS1wVYv7LjHtTN9w0Ij3yEL0y3Wuo0&#10;NIY7crcNncOnX+dc15J+R6VGmzmU0+W6t0kcPGiuCCVILEdCKydUsGXUkVPkTk7ei/lXpl/YNNb7&#10;YpNkQIyoHX3IrktYsVkuo+gde6nI/KtJNWOjluc+ltKqlIppURsFtrEbiO5roNFtykMYaabYwOSR&#10;uH5E0kFhmQ75RnHHy1vQ6bFb2seJXd1bGwR4/I5qOYOVI53WtKSNHYyA85A24qjp9vbzQyLJErjO&#10;GBBH5c10etQo0eFglyf7zH+uKt6P4ZebTzI7qgUfwjJ/OrB7Hmfii+Nmn2XTLSOys9+544V/1nu2&#10;SSfpnH0rN+z2EdrBd2Un2S4CFZVbOAx6MjZ6HkEdR711niHRDHM+HWQZ7rXMzaOUkilMa/eA9cH6&#10;VCqM46tFWNG1aS5sIobt1Mrw5YZGD7Z57dq4fVo7K2ME0UEZuQ5jWZU+ZOMDIzzwPTNd/s85Ldoy&#10;ElyocsMAYGMZH0rkfHXhOKzZL/8AtvT4BKDvtrjexBBx1Ckfhntmuqle+h5FSNijc3wvEEUMywyo&#10;ehG0A+wIwe1dNoL6jHJGnmRvbr6cE/geK8r1BESb5B9p8tQJPKfOMehI/wA4rtPCUjNHGyysx4/d&#10;y5Ofpn8O9aVNDnSuj3jwHcSTNHdPb9Cd025Qqn6V9EeEbyOTTYJUKh5gCMHsea+VtIvJFAj2/ZEy&#10;Czbv69/wr3T4KasmsWoZJGkijPyE9uAP6GnT1Zy1VoexhuOooVqbx2HPrmlHzf8A1hXXqc47nPQU&#10;u7/9dIvy9TRuLc5qQF/zzT+O1Rbvr9adx3/UUATbj2pw9z+FRrT+/XFBWpIrHHWim8etKD2/TNAa&#10;ki4WszW9BsfEFqbe9gWRP4Wz8yn1B7Vo7qOKTZJ4j4m8Dal4Sd7i3LXWn5/1qjlf94f1rNsNVS4+&#10;U4D+lfQDKGBVgMHqCK898YfCuK8L3mj7be46m36K3+76H9K0jIq6e5zEMgxgVYSZUXcSAByTniua&#10;W8uNNuHtr2NopUOCGGCPrWtBcpMvXINdKdxOLRuRzbhViOT0NZMc1WobjdxmtDM2I33cE1r2OoGP&#10;CntXORSdjVyOY9eaBanZ2l8sg+9WvaXxjyjAPGeqmuBtrxoz1/Ct6z1LcuGOf6VdyLHTNbLIpkt/&#10;nQfeU9V/+tVZvqKjs70owZWx6EVoMsd+c/LHLjqOjf4VhOl1iOM+5SPy96bt7/8AoVSyxtbsVdcO&#10;Ki/yK5epsGfakal59aKYDfoKY3vUmf8AOaYynvQBHQ2afz2/Cm1WoDKa3sKf7YprY70wGbuwo57/&#10;AKUrL6/ypPzoFqH4Uw4XtT/emn5frQGo3PtTMe9P+ppp9jQGpH/nNJ/FUn+eaYy1WoajT61D97kf&#10;mKmZfWmFQtLqGo3NFL+NFPUNTz33Bp6r6n8hTFWpl/KtdTIcv/jtPX67aYq+9SL7ip3Aeme+frT9&#10;tNXp0p6/SgBVqRfp+NN+9j/Gl+ppalakg+bjP5U//ODUar61IGqQ1HL60+olb3qRcbakY5W+bipN&#10;3vUS/NUo+n0oAf8Ah+VL94ZxUa9c5IqbmpYCr7VIvqaYPp+VSL7VRYLn1NP2nqaQNt705fY1G4Dl&#10;zxUm4+1M/EU/3xQALnv+lOjTc2M8n0pvGeDUqt9njyQN56ZpxjzMluwt1IIYwqtWFcSDJw34VbvL&#10;ksx/lWRdTd+1d1kjMrTyc+nvVGaQe/51JNIP/wBVU5HC80alakMkh55FZ8sm5s1YupBjA/Gs+aQL&#10;UjIbqQRqSai8L6HL4u11IefskZ3St6D0rPvppLy4S1gG93bAA7k17X4K8Mx+GtGjiK/6TIN0rep9&#10;K55S6muyN23t47WCOGJdkcYAVR0AqT8vwpM0FjjrWRIu4MuT+lM3GnFqb3zilqA7P+1+FAz60Bj6&#10;0UagH4Gij7tG73pgG40nNN59aPxP40ALz2qlqlsbq1kjGCSpx9ats30ppxjp+dAHjXjO2tfD3hOe&#10;1ezM9y2VaUj5c5IBJ64HHA9K+SfFztbzSxF433HGWT5Sf8PrX3R8QPDba1oVwIx88atL7sQCcfyr&#10;4o1LR7a4vvPa2LyZyN3Y9OB6/wCNYTSOyjdpnK2fhlbCD7bduZbhhiIsuAo9l6Ve0uz+1XAYK2Af&#10;lB/nVDxpqr/2paWIb5AwjODweOT/AErvND0cQxxtt4AFTL3YrzPQoRUnd9CezsNjIo6e/ert1dQ6&#10;Wg5/eZxtXk5qdbVriRdh2bMsTimx6ekezIBGckk85rkdr6noR12M6PxSPtRFzE0EY6M3StyDxNZW&#10;7AtcRknjGRnnpXOa9JpmntLJdTCPdwQz9fpXC6xceHLy4DWOoRQXmehc4f256f54reEactTT97HV&#10;HuNrq0k2xTKBuI6YwRUl632hi+RvHb/69eJaDqmqaXeIB+9tx1jU/wAvSvStN1g31uN/GBxWVWly&#10;6rY6adRz3NuC5aO4QOrfKC3r9K0IdSDx8KA+Byf6ViWNxJIryKWy7YQeoFPa/K3EgZcZUZI9f8iu&#10;blsdHQ05mDyRE/6snq3U1qtrUFvY+TAV3468cn+dcFqniCKzZ2lcBU5G49j/AJNcDq/xglt5HitI&#10;mlx0bHH4itoU5VNjnqVI01dnqeoRvcuWKjr/AHutZV2gtYx5i8cYPX9DXC6f4w8Q61D8kMcYOCJC&#10;entVvUo/ELQI+Y5E6YDHI/PrSlQa3Zgqzl0Ny1V0upMsXEnI/wA9q4z4lWIg0l8uglG4qNwz07d+&#10;9dR4ZvLp1CX0fly9ByDkVyvxXhNxaS4zlec5/KppR5aiuznrK8XZHjf9qBrcO9yHki+VcKeenJzz&#10;nrXeeCvFVqvlozrJnoJS36GvIVS4t9QMsaZDE74zyOvp+Vd34NsbK6uEaOPY/Ux7u/0Ir0q0Yo8m&#10;F2e22/jKK4iENvHCZG4Hlr8w/E9K+tv2f9Dl0nwpHJMil5iWEnf6fSvmT4a2ulyXVukkEnmK43MU&#10;zuPccd6+2vC9vFbaLbRxK0cQQbQfSsqK7HLXfQ1/ujjP0pPrz+FHKn/OaYzv26d66zlJh7j9KNx7&#10;nFMXvxs980u7bwDUMB+7b3H1pV6dP0pA3cUu71zValajwwXjNKuPpTRjGCfwxT1bjg1Ooajt1KM/&#10;/WpoY05en/1qA1Hg+tG7/wCuKZn2p24LxipDUcvoBTlamfe7U/8AzzVahqYnijwfYeKrfbcx7LhR&#10;8lxH95f8R7V49rnhvU/Bl1tnXzLYn5Jl+63+B9q98zUN1bQX0DwTxrNE4wyyDgimpNDTseG2eqR3&#10;K8HnvWjHIOtXfFnwtmsWe80TdLGOWts/Mv8Au+v061ydjqjI3lTAo6nBDetdMZXE4p7HURXGw1eh&#10;uR1HWsGO4DDOatRzbe9acxlY6CKQMKuW0xXv+tYFvddq0Ybndwf++qpMWp0lrfMvBP8A9etOC/LY&#10;rlIrrac/eHetKGTcvmI2R/KrIsdbb6xHIoiuF3p2YdV+lTTWxQb0YSRHpItcxDMH4J57VqWeoSWv&#10;3TkH7ynkGs5Q5ik7Fqjmp/3N4u6A7H7xH+hqBs9CK5pRaLTuHNRtTm/GmlitQUJTCvvTy23tTGag&#10;BGpPvUu4ehpN31+lWAxhx0pPY0rMO3NMaT2pagO98U3b70m4dz81LuDf/WpgFNpzMKa2Oo59qBaj&#10;fvd6jYgU/du/rSN70DI+O386btqSo91VqLUXcfeimfjRRqGp5+uWPSpF+lMHXpT1+70rXUyJFz60&#10;uaTml4X1+lSA8Me9SbqjHzdvwqRaAF+96U/cabyvWnUtStRy/KP8KevzUwZ+tPGMdqkNR6qF/wD1&#10;VItRr8w609fm7/rRqMeuemPzp273pq4p/wB2pAVc+u38anWolXaKkjzt5P6UAhyrup/PTNIMKcev&#10;tS0tSx69qkHzdBUa/L704MPalYWo9V9TT+emaYrc09d27A79qQEka/xNyB6CodQuh93I/CpriTyE&#10;2n/9dYlzcFznOPeuynGyMnqyC4fqazriX3FT3E23qaz5ph1xWgEM0m3kH86pXEwC56VJO3es67uf&#10;lwe9RcsqyXQeQgPyKzr+8EMZwcuafNsjyQOTTfDWgy+LNdjgXP2dTmVvRaykzSKOv+FvhMyyf2zd&#10;pnBxACO/dq9R5/GobW2js7eOCFVSKNQFXHaptx7n8hXO3dibu7hto3e5pPpinc0AIfTNOz7Uzn3o&#10;+760ALu//XRupM7e5oZu4NLUB3NN/wA9KPq1DfhTAP8APWk/i5xTaTdx70AO4z/OjduH+NM5o3e9&#10;ADNu5SMls9fSvhD4iae+k/FXxHp0A2RLcN5YVfuhjkAe2DX3efWvkL472cWg/FrVbkg5vY45I/8A&#10;vjB/UGsql9GengbXnHuv1R4je6Gda8bWRIxFFjOR97Ar16KwaGFPl+TFcB8P7eTUPFF5cTDeVyAT&#10;9e1e022lvJChBjyByrdxWFWVmkdlCLs2c7bK9vJwDyMHNZuuXkOj6bcXkrbI4hnHr7Cu2uNJtbdf&#10;OuP3UbdZIyeD7g9K8v8AHmjy+MmSz0eeS5s4Gy8gQhQw98cn+WKjlU7WO6jB31PMNauP31zqd+rX&#10;lwTuYA5ijB6Iv09a5aTWLHUrhI2sUiLcFVc71579v516ovgX7BodxpVwHTzOSZVyVbsc1y9h8N2s&#10;9QkuZbm2dGdS4VWy5Xpzjj8K9enToqKu9TmrvFe09xaDvDOsNYTfYrkl4lOEkb7yH0avS9JuIZlA&#10;3fUetcDqPh2W61F7mO2/gAzuKjGecjHPFdd4B0uWG4BudyRZHlyMOD7e1efOCuejblS7no+m2crQ&#10;+aU8tNuNzKensKy/EVxDp9uZD1XvXsPhfQ4rjRXZnOeuAM5+leffFjR47HS5P3y72HCMozn61zyp&#10;2VzTm6HhmqaguqSSBypTPOeg+tcZqmpWUM++3MZRTjzpW2x59h3puo/bvs5V0kRJCd3lpkc9M07U&#10;vD7XPhu3kggeWdDl8rksMf0rro07tK+hy1pOMHJK7NPRPG1xHKgE9rec8Rq22vSNB8VW+vK8O0xX&#10;EQ+eJuorwfwV4Jknvori9EsXk5LtKCPMznGBj3FdLpeqT6V4stwySpHDJtWSTgyQtxg/Q461riMO&#10;orRmOFxDrbxse1Rx/vovlGd3aub8baSb/TJ3UZYoe1dbAqvCJUI4XiiWw+1WsoIyMelePazua1X7&#10;x8n3LLpWtwOR8hfkEZ6/5/SvRtJ0m3mxeW4EcUirISQAF57fQ/0rgPFULx67cwNFmSOT5Qf9kkf1&#10;Fe9fs7/D258T6gIJElTT1GZJPy7+1elKPtEn1PFfu3PfvgF8P3kt4tZYKcnAz1Pvkdepr6MTCrjA&#10;GKxvC3h638O6Rb2lsuyONcdK2d351pGPKrHmyk5O46jd05+mKRW9ad/npVEjl+Y9vzpfunn9aaOm&#10;MUufalqAu/16e1PX/PtUfOck/nRt3dPyp2YEvtTt1Rr1pwbbx+XtUWK1JN31/Onfl+VR7vqaXcfS&#10;gNCRaUH0qP3pwYYpWAl3elIXK+/sBTfu4xQrf/qp6hqPyfWl/Gk3epxSFRnvQSSbt1cv4s+H9h4m&#10;V5V/0S/7TKPvf7w7/wA66hcbfWl3H0/SnewbHz3qem6l4TvPs+oRNsJ+WUcqw9Qe9Wre8WYAhq9u&#10;1LTLXWLRra8gW4ibsR09x6V5P4p+Hd74cL3Wn7ruyHJX+OMe47/WtYyK3K8U1X7e79DXL2eqCQYJ&#10;57itSKbdyDWtyWjpYZg567a0LK5aNxtfk9uxrl7e6K4BNakNyjpj+daJkWOsWRdu4jB9Knjk3cH8&#10;K5u1ujDgfw/yrViuQy56j+VaRZDRrrIUbKtjn1rSh1KO4GLk7H7S/wCNYMNx2zmplff/AI0NJi2N&#10;puuAyvjuDmm9s5rHjka3cFWx/snoa0re6W44HD919K5JQcTRO5I1Nz7U8t6imf54qNStRtNPpTqY&#10;3ejUNRGzio/4venO3em87utMkOVpu6gtzR79KAHN83em/epOV4A4oGe3HtQAu0YprUvOMikagrUY&#10;zD0phx64p5+bk80xqokTj1opuD6UUAefcbqkWo1YZqZcYrXUgcvXpUg+b/Co1+tSKw9akB24U6kH&#10;sKere9AC09WHf9KYP880/wDlS1K1Hc08fL71EOnWpFqQ1HL61IM/Sm7tvr9KdtXqeKBj1z3FPVud&#10;v501Pm9/fFP2nvzRqAbivHI9xzUkbqykkn3oXK9/wxT19v8AvmpK1JFYN3/Snc/7NRt+NPT65/Gl&#10;qMf+H5VIvSo/u96kVe9SLUVT6fyqzCuwbj+FRRqM/McIKS/utikAY/Gt6cepEn0Kd/cl2wMbB6Vl&#10;zONuRUss479+9UriQuMdvTNdJJQmkLZ45J7Gq0rbec/nVidxhsisy4mCigpEdxcDmsi4cNkiprmT&#10;PQ5rKvLoRoSfyrNmiRVvJGuJkgiBeRzgAV7R4H8MJ4b0dEYA3Uo3St/T8K4z4W+F2vLg6zdplFOI&#10;A3c+terbvQVzSfQqXYbzuxk49MU75tvBo5o47fyrPQkbu7EEU7cPX8zSH5uOPxpOVGM1IDlYUoXd&#10;yKYWOOrf40feXjn0oAfz2NHO2o9r5yDS7mZc7iPYVYD/AOdFRFinf6ZoDj/61ADmJ9Kbu96b5nUk&#10;UjN/nFACljSFjmmfe56mjleSefeq1Adv28c/nXzJ+2NpotRomtRj94FaJx/sqQf/AGc19MNluSa8&#10;L/assVuvDWlSOf3XnSQt7blBH/oNRNXR3YGVq8T5++FsO64lmU/fB5PTnmvUbVImAd1HlZwDlsyH&#10;0Va8u+ENjcWJvba5UjbINhP905r1G1kSG4EjfO+MLnjaP6e9efVuz6CnBU6jidZplhp0kY+2WqPE&#10;wwY2PH09z7Crd14R+zr5+mwnyMf6lo9uR7DHFYGn6od7uvUcBsY49vSuhsfGT6b80rDABxx0rGnz&#10;xe+h6Spp7bnN6rax2spN9aNGM8maHj/vocVyuuaxpDg29vAN56CIdT9BXq03xAi1aAWtjp63D/xy&#10;Fshf/rVDaW9uq58iEytyfLUDFdrk7bjVO2rWp5DZ+Fbm52SSxeVB6SIQT+v8xXUXXhuKxtYvITED&#10;jcD6HuK6jXrZGUPJIEA+8T2qrYtHf24tonDoO/Wo59RSjfc6nwygTRXeNcSBDuUZPGK848U6bJ4h&#10;1+3V4WYKcBW4DHpz7V7P4Y0sQ6PcMOX8o8Af59P1rhNQtTa6x9tJBjjHHt0/wrOUrNMjl3PGfF3g&#10;aTTbiVIkM6E/vcDGT7e1c5p/h+GTh12AZz+8wfp6Gvb9n9oakJSQ6eZ0x19qszeE9L+0eZJbqEYc&#10;47e/vXRTm2tx8qWyueJ/8I9CjZijuD6bcP8AqDWfrPg21vvuQS/aVHJ24xXva+CdDuLXzY5I0lUZ&#10;ePBBz6e9Ofwxp62O1IhGBwD6/gadSUkt7i5dL2PG/DbahbqlvdyIIlHEtxGwP+BNdZHYlI9yszxE&#10;ZyMHJrYa1ihkdAjfKPmjHQj1ArOukjtwZYgIkUbh5fCkY6gdjXl815HNWj1PAPFnguTxJ48aOyjL&#10;ymcgqvcDBNfefw08JWXhPwzYWtvB5f7tSwI5zjvXzd+znov/AAlHj7Ub6UM0UCtIzdtxIwPr/hX1&#10;xDiNQAOBXtU17p8tiZXlY2oW3JgD9al5qrbPuGCT7VYHy8/+PCqOQeM+n50fVqbu46fnTt3vQwHB&#10;u24U7jscU0fLRx3oAcP8jtS9+gH0pFY7eKOPX9KAHbuwpwb/ACKbu7YAp2W9KAJF+Wjd/nFM+gpd&#10;3tQA7v1pwbb/APXpqt71JS1AN3+c0vHekpKmwD1Ybuv507d61Gue/wCdO/I/hRqA8NS/jUYb260/&#10;6CgB9FN3Ubt3U1WoHE+MPhja6xvu9NxZ3vUjokh9x2NeYyNdaLdvaX8LW86cYI6/Svobn1zWT4i8&#10;M2Pia18m8iyR9yUD5kPsf6VomUpdzx+K6VxwatxXJX+KqXibwnqPg+4+cG4smPyXCjj6H0NVbO+D&#10;qAT1rS4NHUWt+M4YY962rW5PFces1aFpfNGQM5StVIyaOxt7gdiP6VcWc9M/Wuetr4OAQR71oQ3W&#10;7jHPvWiZFjVaZXX+tRt97JPNVw5b7p/IU8SDofzqg1NjT7w3DeVIyh8fKxPDe31q0yleCCMdQa5+&#10;SMSRlWXeD6VPa629mohvA1xB0WbPzp7e4rCdPqilI1+N1Mb5qIZo7mESwyLLEehX+vpRXL8IxNob&#10;io2Urx1/CpG9M01m461QEXHUmkGGbrS89utH6UFah/npRj3peKD35oJEpjZ7ikg3rGPMGH9M0rd6&#10;E9AGtimN9KXcd2D+HNI2KrUBvzf3aKXd7migDz0fMc/pT19DTKd831rXUgmVfQU+mU8MOmKkB4U+&#10;tOVe5pq9qdQA+nc01W3cg09fpUFair/nbUi/WmK3YCnr2oDUev1qTv8A/Wpg/Knr780ajHKu0dTU&#10;m73qNfpT/wAaNQJFY446U9WDetR++B7EU5WPtUlakg9ulP464pir707dS1GSBqcq7jgD9aav5fjV&#10;q32QoZXOPSnGN3YluwXGy3jAY9OSc96xbq8a4k/vqKXUL43DbVH7v0qgWG3j8q7EkZ6iTSehqlNJ&#10;t9vrUk0m2s+5m9avUCO6k/yDWXPcHuc1JcTeh/Cs+eaouWivcybed1V9B0WXxVrkdnH/AKhTmVh2&#10;FU7+5d5BBCC8znAAr2LwH4WXw3pKb1H2uYB5WPb2rCUjXZHQWVrHp9rFbwoEijXaoHpU+6mbuwo3&#10;HpXNqSSL2o9yKTcelHNGoC/5zRt3dMfjQWNG72o1ANu3infh+VNGe36Uc9M1IBt3cH9aGw1N3beo&#10;pS3zcCrARl3cfzoZePftzS8+gpu4benNADcf5zSfdpWakPy80AN3/nTdpX+Knbvejmq1Ab+vpxXl&#10;n7SFjHffDW4aRseROkq8cnkjA/M16nu+Xk/nXF/Fnw6/ifwRqdhAuZzH5kQ9WU5x+OMfjSexvh5K&#10;NWLfc+UPC9yPtCTRnG6NVZfQjv8AzrptRuCjoBzuGa4Xw/51tqPluCCDhwe2K7HUJf8ARYmX74+U&#10;fWuGe59dNKNRGnaakVUKMk9+auMzzcvIMd1Jrno5BbxDGcjqahm1Q7iS3PTk1GyR30dWd1HrAhj2&#10;wqqcDOO9Da4LZDNI/wB3sTxXB/28IVznp0WuP8XeNnWExwktO3A9BSu2dnurV7HeXmq618QtY/sX&#10;RHGyMhrm6P3IFPT6sewrrvCvhm58I3klpdXP2ngFZc4NeNfDHxpd+APMZ0aVbqTzZiOueB/ICvTL&#10;r4nWmual9pt26qAwzyp9xW0aa5WcM6ik7rY948OeIIbXSbuMEOSuAPw5/lXnnjJpP7JvIbOQGdwT&#10;GO+T24rjj43aGTYHAz6HtRN4yTbvduVIPB64rOWqSJ6NnL+Hta1vwn4ij0nXbdrfzk3wTE5WUd8H&#10;1GeRXqNtqnmRlg/JHGa8i+NPxStNe0+0g05Fe4tZlmEq9Rj72D9Cau+E/Fxv7WImTIIBHNS9HdHV&#10;Ts15neakpeTzYy0cnovQ/hVL+1bhcIzk/hUcWpfvPvfIRnk1BNfJycDnmplO6NZR0LE1z5igM+yV&#10;ekn+NY3iBjc6Nfxxkp5o2jHVScg4qPUL8L0PPb3omki3WENwxWCWVd7DrjIFYQjeR5de1rHrP7Pf&#10;glPCPgeB2iEVxefv2OedvRRnvwM/jXqaqe36VS09Ire2ihhCpHGoVVHQADirn6n8a9tKyPiakvaT&#10;ci7av27elaCr3xWVbttYc9enNaSsu3mhmRJ+NAYLSL0o43dOnQmkVqP3D0GPpRz2xTRlelO2lv8A&#10;AilqSO+9z1p33eaYPl6il2hfb6mmA5W/zipFYdajXHGMc07mgCTmjcO5pvHenUMAXtUn6U3dS/zp&#10;agP5/wBmjJ6fnQv4UUagLx/k0vHtSf54o3f5FGoDto65xS/w/wCNNoqQHj5e9GfakajmrAXt1NA+&#10;XnP4UvH1+tG6lqA24tory3eGeNZYnGGVhkEfSvKfF/wzm0tnvdHDS2/VrbqyfT1H616xz7/SnL7g&#10;01Kw07Hzrb6gVOxxgjqD2rTgud3Q9a9Q8SfD/TPETGUp9ku/+e0XGf8AeHQ15Zr3h+/8JXGy6TzL&#10;Zj8lyo+Vv8DWqdx7mnb3BRs5rbs78dM1ylhcrNswfvdOa6TTtHvbhsrGdg79K3jcykbsFxuHWra/&#10;N2qvHp8luoYspz1wwJq3ChVetb7kajfmQ8HPqKcNsi4xnPUGpGQcA03ye4zzTsTcpq76bcG4tjtz&#10;99VPDfUV1Gk3NlrkYSGdbe9xk20xxu/3W/oawZLcSDLAVmf2OuqXyW4JSNPmkKnGB6A+9YVIxWrK&#10;Wp2DfL/+umfeoVQqhVHAGAKG+XrXKWNZB68+lN5p/wB7ofrSce1ADf8AO2k3e1HO7pSbvegBWao2&#10;+alLe1Nb6UAN+71FJmn7tvH/AI9TMe9VqAz/AIF+tFGfaijUDz/cKei0xcU9fatdSB6/WpV+bmol&#10;btxTt3tUgTL7/rSrjtjmo/qak9OKWoEg/wA8U9fm4HWo1x05qSjUrUcuFqQLtHA/Co1XbT19cVIy&#10;RfpS7vemqtLt+bgflQBJu7fpTw3HNR7ecmnbipxRqBMvzdBTlyvU1Grbaev0o1AlX3p22o17VIq7&#10;jgAn8aksmt08x8HPHJqvqFyX+VRgD+EVal/0aLAP1FY80gdsn8Oa6oRsjFu7IZfu8HNVZG/A1JJx&#10;1/lVSd+Oela6gRTzFB1rJu7ndU13cDkA1kyPnqKi5Wo2Z93Oay9QuRDGWJxjtVm4m8sZNVNF0ebx&#10;ZrkdpHxEpzK391azkaxR03wv8MG/uDrN2mYkOIFI6n1r1UfT/vqoLKzisLWK3hj2QxqAoFTj2rll&#10;qxN3F4o53Yz+tN2bmySfYZp/NIBabu9/1pKN27tS1K1F3dqNxxxSbgtJu/zipZI7Pc07dx/hUe/j&#10;pSIxZelVqVqP3d/505WFMoDfN/KjUkXhfWk3fSikzt70wG8e1BYehoP+9+GKRvegA/A/jSe3H4U3&#10;73NDfT8KrUA+9VK9bb6LVxm4rPvG/wAg0wPCPi58NxbXj67pULSS3UixyWsSjlyfvDnuccD1rhta&#10;SbTbNFniaKeI/PGeoOK9l+LFrrt5HoC6NdWNqF1GMzyXjkHGeijo2RuBB9Qe1ef/ABasfJ1yU4IS&#10;VhJ/n8q46sdbnu4XESqcsJM4Ga8+Tk4PSsi8vtjZ3c/3asXyFMBc9PmP4VymqPdNG7xqepAxXJKT&#10;PpqdkiTVNWZfkVi8jdqraPpRurh7i4yxzxXOW9+Y7fHzS3ZJDkDODS2/xd0XTNQTTZhMl6i58toy&#10;oI+p4rWFKpU+FGNasuuiPRL7SR9mTpnJOfxrmZ3j0+++0EyW9yvB/utSXPxO82NBFZnC84Y1Qm8f&#10;2WoW5jvLNk54K84NbxhNGkcPNq6RsHxckz7stHjGeKgu9WudSjkSPcIAOT3Y+ntXPx69o9tJuklZ&#10;8jgbelX4fGGlySIpdggIzkUWfYUqNS1rD7OxbziJEbCofxq74Tvjpt49tu+QMTH9M9KsQapaX7Zh&#10;kU7kICgjNZ1zb7AkqHZKrHmuaV+qFFunJXPS4dbKqAzdaf8A2p5mwBjXA6P4gF9CQSUkjYqwJ6Gt&#10;aG/LcYrLU7+a60OqWZriZByU/lWhpWiv4n8UW2nxScQbC/sAQT+lYOiu9zfCMBv4QF98n+oFd9d+&#10;G73wX4o8PXHh+ybUJby5P9omS5VXWI7QxUHqoyWIHPygZrWEL6o8PFVlSe+ttD3yxm+UfNwPXtWm&#10;jbv4v0rnLC46c4+lbkMm4YJr0z5Auw43ZGPxrVh+ZccVlQ/eH9a1Ifu9P0o1FqSbdvNKuaTb6Uvv&#10;/OpAXn0opD6UvzelLUBQ3pzTlYds00d/6U7lqYaj6Vab96nf59aBIf8ApS802nf5xS1HqH0p3v8A&#10;0pufagL7UakkvNLu+tMpVb3o1K1H7aOPX8KT7vbFG7d1qSRy5o3bvWm7v85pQx6n+dAC04L9abu9&#10;6Peq1Af+GKdzUX3hmnbvbFGoC/d70vDdvxpNxo3bqNQF465rzL4peIfOX+yoTkKQ0xHr2Fdv4k1j&#10;+ybB2Qj7RJ8san19a4PRvCLatdefNucFsknqxropRu7kt2OM0PR7uK+gvvs8htlbaWCkgZ9a9Us7&#10;qyhtRuuIvxkHHtXW6VocdnaoipgAdqLzw/ZSSea9vG8n97aK7OQx5zmzc2qwx+XMHaRgAF5zV5UC&#10;8YqSTR4I5FeOMAg54qVof8mhKwNlRoxup3lhfX6GpfL7ZqOaQRr1/OncCveTbI/ky7k4AHUnsKva&#10;dZizhwf9axy7e9UtLt/tMv2x87BkRA/qa1vrXHUnzM1SsDe9Nb5e9H3e4oDeh/OsgG/55prZ3e9O&#10;b3FBX3oAZz1/lSc9aXPtTOO+arUA4/yKa3tSlt3SmMp9Pwo1ARsLTN4205m7YP5U3cc4o1ANw9KK&#10;TB9T+dFAHAKPT+VSfjUa5XrT93pWupAfMsnHT/aPFSr700etO3bqkB69KkWo1+lSrhuaAH/iKev4&#10;U1adn2oK1HL608fd7j60xV9fzNPHoTUBqPXtTh8tNVakX36UDFDenSijvxRRqBIrbh1zSqvp+VNX&#10;OacoCnOMv3IqQJh8vv71oWcISEzvx/dH9ao20fnSYBOwdSe1P1C8WFcKeewrenHW4pPoU9Qui8mw&#10;VTd/lznPqajd9zZNRu4zkV0onUZM5Rc5/A1m3lyduM/WprqTrn86ybiYdc1LYEEz7uapTOFBJ/Gn&#10;yyHd1rNvroRqST0rNstLUqahM0jiKPLyOcKB61694F8Lr4b0lA2DeTfNKff0/CuM+GPh06lePrF0&#10;mYoziEHu3r+Feq7vQ1zykaPTQfmhfqKZ+P6077tZCHbvTmkGenX6Um6kpalais/am7t3/wCuk3Um&#10;79anqGo4NS8etNDbu9G41Woagz+gpU6cVH956BnzP9gVIE273o/Cmbvm64p69M8VYahtPrim07cG&#10;70zd70tSQbPb9KQ+pP5UrMPXmmMw/wB2mAm7/J4oPyjik3Dr6UxmC9sVWoAzfh+lULptvUA1bZhj&#10;mqV1/nmmB538SNNk1L7NCLjynmEkNt5cjQmOZkIDMynJXjGMdxnNcr8TNLlGgWDzyNPcwIscsrDl&#10;zgAtx6n+dO+M3w/8QeKtXs9QsNYultrQRtBY2pSMLOHz5juVLMmP4V2nIHPFbniK2e80U2ty6yzm&#10;IBpAMBnx1x9a53G7krHbTl7NwdzwG6QswTg9etVYbdV8wEZ5P4VpX0bQ3EqkYde1U2Q4wRyea8+R&#10;9lTakjg/7Njs/F8qBcCaPzP+BDj+VVvHHww0/wATQG7Gba4jX5Zoh8yn+orcltjeeJnnDE+TtGPY&#10;5rvbG1jmi2uocNxzXRh6jp2aZy1OVytJXR4dpMJ03TxYatBHK5lEnnKM5XIHXseOlbDeBtP1i+uB&#10;BdtbxeWrIsbdyT6/Suh8WeF5NNn8yKBbi26sAOR9a5XVLbSdomsZZNPnK4aKN2wGFdrs9UepHBe6&#10;p4Wq15Eln8H5rzz3N+USN8J8gyRgHn86ybzwGbOPFxfbC0xjBIA4z/PAqfTde1nSbNraC/aSInOZ&#10;QJSD9Tyax59Dn8QXEcS3FxqE7OZW83OxGPoKhK71YSwuNirzqpL+vI4q7j1fVvE32Lw5cyW9nby4&#10;kvDwXxwQB0x716ppNvdRxRRX073c4Pcj5j26Vo6D4NXRbXJKlz98gVY0mza5123kYER5LKPYcVlX&#10;rJx5Utjz2nzv3nJvqX9P8Nrpf32+eUBnOO5PNaq6asf3Wzkd6sz4mfBwUXvSQqzSdeM8V5kW2zsS&#10;tE7X4a6SLnWBO68RfMcjvk4H866u8sbmHx9aXk115izy7bUeawESLH8ylAcHJLYOMgk9c0vg6zGm&#10;6ah+5JJ8zE/oK4b4gfDrxX4o+J2ia3pniAafYWKgeU0YdV5G75c/eOMg+uK9WNP3Eup8jia3ta0n&#10;0Wh9B2Ex78fWuis5jjqPwridPmKbATkjuT1/KuosLhmx0/HNdB5h0tqwbvWrF8qg1j6e+7qPyrXR&#10;Qw4pMkk3D1/Ol96a2W7j+dCrtpAO5pv3eaX8fwpOVOc89qAHK3NOpvseKfx/9egBVz0zj8aev+eK&#10;ZuHt+dO+tLUB3uacrDtmmjP507j1pgO+tC5o5oHqBUAO3d6XNJu3dP5UbfU1WoC7T6Cl+o/OkoDd&#10;6kNQ/wA8Uo+n40n1pdp7YoJHcY60u4e/5UwMR/8AWpV+XtVgP/zxQvp1pvOeKXjOD/OgB33T6VDe&#10;XkdjbvNMcIo59TUn0NY10ja1eJEM/Zoj0/vNVQjzOxLdkZkNjP4i1D7TOhCjiOP0FdzpWkpbIPl7&#10;U7StNS3QHb9OK2FQItenCHKjmlK5HsCLVW4UY4HJ96nlk2rkf/WqhJN2z+daaEFWaP2xVdk28E1a&#10;kYdBURXbzj8aRWpUkwi5J6VjzqdUuPJVv3Y5kPoPT6mr2qXJVdi8vnCgdzTrGz+xwbScu3Lt6muS&#10;rK2iNoIsKiooVVACjihm4zmjjtR96uU11E3baPwo9qTNAahn2pm70FDMMdPzpPrQSNowW6igt3pG&#10;fd14oARvemFT9aXd+P40nPpxQAnPcioyo605seppu4f/AF6rUAyf736UUnPp+tFAHCcLRxnNN5py&#10;1rqQSe1OXtTV9qcuakCRc1IvamL83FSrmgB3bpT91M5//XT1X5c0tStReO1P9qKUL6ZFSGpIvtT1&#10;9qYv3eTTh8vUcUDFX2P6UUbe5H60gdV46H0o1AkXFSr83A5NR9ulWbdfLXzW/CiK5mDdiaRhbw4J&#10;Ge9YkjecxbNWLy58xsA/rVORxjnOa60kZoilfb3qrJJ8uc0+Zvm5NUrqQKvHNWMr3M29qyLmYsxq&#10;xdXA288VmO/fNQWiK5mCDriqGm6bN4m1iKxhzsJzI/8AdXvUepXJUbRy7HA216l8PfC48P6X506/&#10;6bcDc+eqjsK55SsarRXOo0+xh02zitbddkca4UVZ3baj3evGfehWHY5rnJJNw/8A10uPem7h7fnR&#10;u96AHbvSkOc9aTzKN3vQVqDMdvBwaFb3FM3DrRu+XrSsGo/d7/jQ3zdTTNw/yKOFo1DUd90f0pfb&#10;FNXpQ2e9SA/6/wDj1H+dtJuHTNNZ1Xg4qw1H7j0GKCx70xmO37tJv+tBIFvek3H1H0NG7/JpvB6C&#10;q1K1AsKjLelObPeo2bimGoxmOP8ACqF0/Uk1bkceuPSsy+ccjI+lVqBlahMMHBzXHatN8x/xrodS&#10;uBtP+Fcdqtxu7/pQXE888ZWAh1Hz1GBKOfrXJ3DvDHK7fwKc811niLUI7i/e33A7VH581yepLuhc&#10;oRjGMHvXj17XZ9fgpN0kmV9J00eYGJ5kX5z/ALR5rcXfGnTjofY1jeHr5bmTy2J3wgBh7111usc+&#10;8Muef4R7VlF2Q6iuzBvNSOwpIM++M1yOpaXa30z7raN88kivSLvw2Lpf3bfWse48J7ZHHmAH2rSN&#10;Rp7nRTqSgtDgo/D2nx9LVevVmrYs0t7ZcRRKMei1sSaJGg5OcdPemNYoOAeKHVfcudWUtzNkQ30i&#10;W8fG84Zh29TV2fSUsb+3mQbEC+Uw/DirkMMVi0TfcG/JIHt3qvquqo8zxR/O0uCo9DWEm2YwTvcr&#10;eYqgkDv3qWxTZKJCeAeOep7VX8sIzkkHnrU6vtmjiXHynLe5pxOipL3T17T7gLGijPAx1rQjufmA&#10;6fjXC+E9Va4t5Yn4MMpVHP8AECA382I/CulhudxxuBr2qdRVI3R8XUpuE2mdXY3HzdfxrpNPn5A3&#10;Z/HrXD2dzyB0zXTaXdHjP8v8a1Odo9C0uTdjP61uRsGGeTXM6TMdqciugjk3L1+lTYzLG78+9O3F&#10;v8MVGHPpmlD++PpUFD9x/wDr4oHsP0poan7vrQGoobb2p27bTV7dadt/znNAairj2+lSKvpUa80v&#10;3f8AHFCJH/h/wKnq3qKj3H1zmnL9BQA7ntj8aXj2P40m70P4UbhnjilqA7HvTvz5pvNHK96NQD7v&#10;Snbu9N3dhRn2qQ1He3NLu9DTN3vTuW61SJFH3utPOG6mmZ9qN3bFOwAvanj5aTmms+xSaOUCC7kb&#10;/VR/6x+/oPWtbR9KWGMDFQ6Xp5ZvNkHzt+ldJBbiNQK9OjS5Uc85XESEIvpSOxHSpWYbeD+lVJn9&#10;a6DEr3D7gSD+lZ8rbuanuZP8rVQMW/8ArVBWofdqveXSwRZyM1NLJ5akltg/2qwJXbVr7yh/ql5k&#10;Pt6VlOXKikrkunRm5k+1vwnSMe3rWlzQq7FCgcDtR+Fee3d3Z0JWG0fe6dPrRu96TigeonC9P/Ha&#10;Zu+b0pd3akK7ulBIN70zd7079Ka31oAT8KTd6ihmLUbh1oAb+vtSfQ/99UN60f8AAarUBjZ+opPv&#10;Ure2KT7o4NACc+v/AI9RSbh6frRRqLU4FfXFPXHpUf3ulSLn/CtdSR33qkX61Gq1OrBl5qQHr2qR&#10;ajX5qcFGKAJFqRVqP8Kf+FDK1JAtKPYU0N/kU73qA1JF+anj2H51GvufpUgbjpQMX73ekf37UvFO&#10;z7UASQqZCOuO5pb66CLsX8BQzfZ4/wCdZUjmR93WuqnGyM27sVn3HPeq8zds/wDfNPLD/eqrMxbp&#10;0962HqRSzFRmsu8n2896s3Mny44X1rCvrj5sDn3rNlIimuDI3Wql7cC3j5p+4Irux4FZlvaz+JNW&#10;isoOsh5P91e5rJuxpFHR/Drw22uap/aVwhNrbt+7B/ib/wCtXrX3RwQKpaRpcWj6fFaW4xHGuPqf&#10;Wrn4VzydwerF+tP+tM3CjcG5NTqA/dt4FG7d2pm7/aO32o3BaNQH/p9aN3y0nC01m/u/qaNQHfe7&#10;03dt9/pR97qTSFh2o1Adk+tJu96bu/Ol3UagP560bh7Uwf54pwb5uAKkrUduNG7tTOOvWjn1xQA/&#10;5f8AIo49aFxTGw1VqGobhTS1DMOtMLf5FMNQdqiZz2X9aGk9v1qBpPSgBkzle5rH1KYr3zV+4m29&#10;TXD+NvHGjeD7GS51S/itI1Gdpb5j9F6mq+EuEJVGoxV2JqtxtU5OPqa818ea9JpNjvjMSPLuHmzM&#10;VWPC9SQDz0/U9qypPi5e+Iv39np/2PTm5iluj++lHqEH3R9T+FcB8QtQ1DVpLOyma3e3uJ42zIMt&#10;wVPy9geD26H1rgxGISXLF6s9Kng5xkuctG6uWgie7kWS8KhpGXoW749s1U1C+EPI5Vv0p98+JSAO&#10;NvFZk0gkV4yfcVy8t42Pfo/u2ZlvrD22seemdhGHH416BpOsCSJSr5rzO4heGbf1B6mrVjqUln88&#10;bHY3VKSRvJJu567DqxjULkUy4uY5ASX5br/9avPYfEm4gMWz71Y/tp5P+Wg2+mahxLjHQ6m6kReV&#10;5qhNMqnnArCuNcVP4+PrWJd+JDI2yI7pD39KVu5TibHiDxAlvC4B5XoB61m6PqCtCZ5W3yuxJ/wr&#10;n7lnm3GQneaks1k2hCTs6Dmpa0CMUjrlv0b5h9xeg96bbXDPJu555rLjTZHtH1NaGmqZnyRkKRir&#10;WhE3c2fDdzdLJqT4T7FJcoEZWyd4T5lPpjj866231ee1X5j5ie9crotj9ltJ/LeOS0mvrie3liB2&#10;yodoD/U4IOf7v1Fblk4bcrDGeoNYUaso3kmcEqaqxu0Xbv4gT6JH576TNe2ij5mtH3Oo/wBw4J/A&#10;muk8G/GTwvrigpqSWbgZ23Z2fkeh/OuUW1KvhfuV4f8AF7Rl8PeKhcQARRX0ZlZR03g4J/HIr0ae&#10;Jk3Zl4fAUMRL2clZvqv8j9B9DvEmjjdCrowyGB4I/rXTwTBlwMivz4+GP7Q/iHwXb29qsyXunx8L&#10;bXIyFHoCORX0x4F/ae8O+IPLi1FJNHlb+Jvniz/vDkfiK61WgzkxWQ4ug24Lmj5f5Hu+8L1NSq/r&#10;+lZWm6tbapbpPZ3UN3bt92SJwy/mKurJ9D7VqfPSi6btJaltW7U5WHXFVlfd0qRW2+vPvmjUksK2&#10;30p9Qq3+1T19jRqLUk9uPyp3GPSmK1PX5uaZIm73p3HTA/Gm8dutLuLdz+dRcB/PSk47nNIrClb6&#10;UrgPHzUUxfrRu280agSDC0b/AG/4FSbvT+dG4Lxy1Goaju+RRTdw75pQx6imiRfvdx+VO3e31pvD&#10;f4UVWoDx/wDrqWztjczbyPkU96it4TNIFBJrobKzCKFArqo07vmZjUlbQsWkIVc1a+7QFCj0pkjE&#10;f4V6PwnORStt6flVG4m96mmc9s1m3j7uh5rNsrUryTBmxSbwo64qJvXP6VR1K+FrC3zdqzuXqVda&#10;1BnYQQnfI5wB71d0+zFhbBBy55dvU1Q0WzLyfbZR878Rg9h6/jWv97vn2rz6k+Zm0VZCN+X4U1m/&#10;GnbjTT81RqWI3tmko+opvNGotRd3PNNZv85opmfamSPqNvelKhRjP5U0/LQVqNakLUUfSgNQpN1N&#10;+oo59MUEg3sKaMdTR+H/AAKm7h+NUAn4/pRRu/zmigDhKfUa09fr+VbEEi/L0qRfvc1Grc05W96W&#10;oEwPrTh81RVItSBIvapOKiXHepFbbxigrUcqj0pyUi/NzTgob0qA1HL0qVW96jChaX8R9aBkgY7u&#10;as2yD/WyH5F/nVNXDXHl4P3c5xxReXDfcXoO1bU4316ESYXlx5jYUcVTZh3HPqKCwbnvUUjYrqJQ&#10;jt7/AONU7mQLuqSZyo5NZNzc/Mc0alFa8uDt/wAKyJpNxx3NT3lx1way7i5EKlyfuisnoWkVNYvv&#10;LAhXk+nvXpfw58L/ANiad9ruF/024GTkcovYVx/w98NnXtTfUbpM2kDfKCPvNXrq4Uelc0may00J&#10;qAx7Uyjdjvu/CsyR+7dzS5OaZ9aN1AEhbjrx60m4Um40xGbuAfQ0tQJeabu96Nwakb5u1MBS1G4/&#10;Sk5prc9/1oAM/wCcU8fNxn86ZRS1AfRt3dzTdvpmnfe7/nRqVqL3wTShT9fwpN22k3FckcUagKyn&#10;/wDXSbT70qszetRyOV/i/CmAj/54qN22rQz8VXurmOGF5JpFijUZZm4AHuaBxjKWwrOe3y1Qv7+G&#10;wt5Li5mS3ijGWkkYKAPcmvKfH/7R2i+HVlt9Ixqt6OPMDYhU/Xv+H518y+Pvi1r/AIzndr6+k8jO&#10;Vt1O2Jfoo4/rXPPERjtqz63L+HMVi0p1Pcj57/ce4fFj9p7TtFtbi08OuLy9AI+1Efuk/wB0H7x/&#10;Svmfw/c3vxK8cRNqtxJeAE3E5lbO7HQfTJHFclqdy7q4z3Oa9D/Z7tftGu6izD7kKjP1J/wrldSU&#10;tWz6upl9DLcNNUlr36nqU1syt0+gFcj4k+2yeKLJLiO3+z28xMcsJ3YBU4BP0Qd/TIBr024tQiks&#10;OcV5l40mms/FQtzCiRwsrRSxksswkTcCSepC7AfTmvNqSfPE+V5bNFy+Xe+R1ArAZykylh7GtmO4&#10;8zORzj86zbyFipZVPJzjFd0DWO9iGSMPncv+fWs27tXtm39U7gVuWdqb61O0ESJxg96gjw8Jjdfn&#10;TjBokram8dzLhZXG485FK0Z9cDvzTZMQv1KUrTecoOPrU+h1Rt1Kc1qzMQxY496jKbeUXheK0tpZ&#10;MR8k96li0otjB56sagqVuhj7GYgtk56BRWla2zQrudfoKt2dmXl3hfu8DNWLhljQ5OSvHH9KNjCT&#10;KkrNvSJOZHOOO1bap9hs9sZXz2PlxZ/iY8D8SxA/GoNL01bdTNIP37YJ9FHpVa8uJftFpMtkt7DD&#10;cAMWO3y2UAxkdslmz0yBHnoazqSsc8pWR0mhI9rYW1lcBUltbeOFlTPykIMj8Dke/XvXQ6agkkwO&#10;tYVsgjjUn/WY5JPP1rpdFt9zBj/LrWXLZDjHRI14tODsdo7eleJftEW5S80dWHz7ZO3utfQ1jCqs&#10;GY+1eC/tJSIuvadAGyUhZiPTJGP5GtaTsz0MDC+Jj/XQ8ctMx4OPyrpNNmKOGDFaxLaPcehzgd62&#10;rVOAAK1mz7+jE9A8KePtY8LziXTtQmtnP/PN+D9R0P417n4N/ammUxwa/YrOve6tcK/1K9D+GK+X&#10;o1ZVFWoZnRuDWcasoPRk4rK8Ljl++gm+/X7z9DPC/jbR/GVr5+l38Vzj7yjh0+qnkVurJu/xzX55&#10;6P4nvNEuo7myupba4Q5WSJipH5V7f4N/akvLOOODXbRdQQcfaYfll/EdD+ld9PFRfxaH55mHClai&#10;3LCvmXZ7/wCTPqVX/wA5qVXNeR6f+0h4LuY90t7NaH+7NCf/AGXNdFpPxp8G6w4WHXrVH9JiYv8A&#10;0ICun2kX1Pk6mWYylfmpS+5neqw7/dp+Q3/16ytN8Qadq0jrY39vdlOWFvKHwD64NaO72P41Z5so&#10;Sg7SVmS/e/8A10nG7pz701fXNO3HpS3I1HBhTuPx/vUnP+zRu20ahqOLFaTdt9vqKZ/FS496LEj9&#10;3uaN/tik/wA7qYW3d6kCTcaXdUf+eKeP1qkGo/8AHH405VLcdSelMXpWnpdqXPmMv0rWnHmdiJOy&#10;LGl2Pl8kZzW5GmymwQhVBxUnzJ/Fvz0PpXsQjyo42+YU/L3qvK/bP6Uskh7VVmmGOvPvTkxIjuGK&#10;jrWRcSb2x0+lWLmdugIrPaTbknqaxky0JcXCwqSTsrAVG1i+2n/j3jOXIPX2pNZ1CSSZIIQXkkba&#10;oH8619PtFsbdIl6929T61yVJ9DWMepaXCrx09KN3+c0n1P603d9T+FcupsBz3/SmtjrSlvak3GjU&#10;A980wtS80jZpi1E4b2pv3up/76p26ms3txS1DUTb34pm2nMw29KYfl7n6UyQpDlelHNN3eooAG+t&#10;N4+tKzHt/Kmbvf8ACq1Ac3oCfzpvNBb3/Ok3buN3FGoBk+n60Um2ijUWpwa5WnBv1po9hTl7VsSP&#10;X5V4qRc9ajp6qe3alqBLSr1/rUYbd061JuO3oPyqQJAw6U9W96iVqk3UtQJF+bkc1Kr9siol7U/d&#10;t60agPVtvb8Kcuf8imKxz938KDMsfP8AF2FFrlXHyOkOWxh8cmqe4vzmqtxuuJvvHGegqZY/Lk5P&#10;GK7YxsjMlZtq9O1VpZNvJOalmcrWdcXOxckGmwQy4nVhjpWJfyso4bj2NWLm5DDINY91MGJ/h+lZ&#10;yKRVuJtueaz7Ozn8RarFYW/Rj87+g7mq+o3zbvLQ8tXqHw/8Mf2HpvnzKPtk4yxP8I9KwlKxutNT&#10;pdJ02DR7CK1gGyONcfX3q2vynqCfeoxnOc89sUu/d0J/KsBEqt7U7dUIf/8AV3p+fm6/pQBJuPXr&#10;+NFMXp/hQrluKAH5pfp2qPcfTinct1FADtxZeaThaTr/APZUtBWofdob60nNHNAahzShqZRx6j+t&#10;Aakm71o3Um7dRUAB9z+tDe386OVOcCq95fW1jE89xNHbxKOZJWCgfiaC4xlLSJYLFRjrVa4kWNdz&#10;YQAck8CvLfGv7SfhbwuJIbGQ6xeAEAW5/dZ92/wr5z8ffHTxD44aVJro29kx4tLc7U+h7t+NZVK8&#10;KfqfT5fw7i8Y05Lkj3f6I+iPHf7QmgeE1kt7Fhqt6vURP+6U+7d/wr5u+IHxp17xs+y5uvKtM/Lb&#10;W+Vix7jv+NefXF80mWZutU3mrzp1p1PQ/S8vyLB4C0lG8u7/AE7Fm4uDLgluvXmsu6cup/xqy0m0&#10;fy4qtcN8pPr/AHhWK3PoJGHqCnbgdMnPNeqfs3MraxqqdS0SHr2BP+NeYXwwoJyea6/4F6wNJ8eQ&#10;RyNhLpGhP16j+X610x1ifNZpTcqM0j6U1K3/AHZJB/CvLvG1idP0n7WlwxiedYGjB+VGBLYOTnJU&#10;JwABwT6mvXbiMvCQw4Pqa838aafcvHLDZwCWOR4Wlt3YqsgDBByOhHmHn0J49OOcVo+x8HUT5b9j&#10;mtPmKR7j396snEgQEfWqFu/2fzYQ/mLG5XcD1wcVbtpldyG712R2uPYQb7O53oeCRmodXhZpPtcG&#10;N+MSL/e9x71PuZnIYY5x8x6ilvrV4bVyhLpjIweaqWxrT3OKvrwtIcMufrg/iDUUc0rDKnPqKzda&#10;uHm1BFO3g9SORWhaquzDEv8ARajobTka2n3y3HySOUcHp61tfaEjg2qQD7muSuE8td6LgqOvSq9p&#10;eXWqTiJSQ2cYjX5j+fSly32JjNLc6+O5aRvs9sN8rHk9kHqatQW0ayDc+UT+L+83tT9N0U2dmDKw&#10;iQ/8s1PzH6mo5WZ5kSGJpHb5Y48cfgP61EglrqSfaPOuPs0bqgx5kkjfdjUdSx+n/wBaqel21q1z&#10;K9tA9pFJK07xs5YlyTgkn0GB0Hf1qWbSreGa0UySf2xbq0kgjP7lHfBBPHzMq5HXAJ46EnQs7DbI&#10;HJ69TWUYuXvdDkT5pXN6xjSYp/Wuu0u1KyIo6d6wdLtQ+zYOTXdaPp+4IhyHxj3rTQ6UX7e2EcRZ&#10;l4HOP618l/FrxAviTxxezI37iNvJQ+y9T+ea+kPjF4t/4Q3wXO0DqLu4xDFnrz1I+gya+RFVpC8h&#10;GST+tOKsfRZTQ5pOs/RFixjC7yOdx4OK1rVN3X0xVS1jG1OjcdhWnFGAMjPB4rOT1PtacCSNmxUi&#10;t054+tDRjv0+lM2tGvr7YrM7LMsK+4dBu9jSNcDPBqFl3Ln29cVCOm0jpSQmWluDnAJqdbg8nkVl&#10;rMy4A/UVZjkLN17U2TGKO2+HvxE1LwDrX9pWUuHx5bxtysi9Sp/Kvs34Z/FfSfiRp++1b7Pexj99&#10;aMRuX3X1HvX5/SMVjTAxzkitnwf4uvvCusW9/ZXDW9xAwKsP5e4rppVXTfkfNZxklDMYXjpUWz/R&#10;n6Qr64qTdXD/AAv+Itp8RvDcV9H+7u48Lc2+fuNj+R7V2YPoa9RSUldH4niKFTDVZUaitJE4b0xS&#10;7qiVqXj1oObUfu3UvHekDD/Iox71VrBqLzRu/D8aSl+pNSSL+lO5pm7bzzT4lLsFUZzVxFoWrG2+&#10;0TY7d66i1txGoyMJWdptn5KJ69s1tqv7vZXq0YcqOOcrsduCjimt3pVb5Rmopn2r611mRBM/HX8q&#10;z5n3cirFzKHXaDxWbcPxt796ykykQ3T7c1z+saqLWJwRzjj/AOtV+/ulhUtkcVztnC2tagWfm0jO&#10;W9z6VyzlZG0Y3Lfh3T5FQ3twD5sv3VP8C/4mt3cMcUnOPSjcT05rgvd3OgXd70m4+v4Um4Z5obHp&#10;RqAf560bhigt/kU3duo1AT+LtRj3o3FeMU3NMWom7sKaW/zil3Z96TnpgCgNRu7j3pp+b/Gl+9/9&#10;emtjFAajd3vR9KN340h/zzQSDNzTCw9DSbm65/Chm9qrUA/Gm7uxxQfm6mm7gDRqA7cPSim/8A/U&#10;0UC1OHXtT8n1po9KUetbEj1anrIH6VHu9aWNi3IIIzxS1AlXGaerqp27hv7CmL2py1IDmqRe1NUd&#10;xSq22lqBKue386kGev8AKolbtTx160agO2jrjtVU3QfgfJjjHpTbu6dfkjGeeTVG1kle6l8xPk7V&#10;0049RSNG3jReR1+tPZwhpiuFXn8KieSugzG3EgUcGsu4k3ZJqe4k3d8e1ZV5cjpn86zbNEVLuQBW&#10;549q5zUr/wAtTg1b1W/2Kef1rK0fSbrxPqiQRKdmfnk7KPWsJM3jE6H4c+GW1a+Op3KbreE/IpH3&#10;m/8ArV6yF9Dj2qrpdhFpdlFawLshjXA/+vVpWC9DXO3dg3cd8vTilA44OM+1M+90p/4/pUgC5xgd&#10;PrT1x27UzcPWn7j7/Wq1AVcN3pfvcU1c+vH0pfu96kBfrTuNvSm7j1pN3rQAtO5603PtRt7Y/KgB&#10;3OOmKbu9qO/9KOfx+tBWoc9aA23tRz6gn604fU/hS1AOW/8A1VkeKPFWm+D9Jl1HVbhbe3j/ABLH&#10;0UdzVjXtctPDuk3eo303kWtum52/p9TXwt8YPi5qHxC1ySWSQxWUZK29sp+WNf6k9zXLWqKmvM+l&#10;yXJ55nVu9ILd/oje8bftIeK9a127fT9Rl0zT95ENvDgYXtk9Sa891bxzrOuSZv8AUbm9f/ptMW/m&#10;a5y8Y785OTzzVcSFjx69a81zlLdn7DQwGGwySpwSt5Gi10zdTz71G1wWXB4yaqq5Zqdt2jJ+XJqL&#10;HoIe0hZsflgUbe/FRbvmA7duKlj3Mc5HvQNCc1DIm5eDxVhsNzxwKikbcuAaBtGdeR74n9R0xWZZ&#10;3Uml6hb3duzJJE6yIfQg5rYlU4x2+tY9wm1nQkA53Kf8/wCea3hI8/EQUkfZ/hnWo/Enhuyv4G3J&#10;PGpOccHuPzrB8Z2cvkpLBcSWUsTBhcQtgp715l+z148WzuJfDl7KPKmJltSx6N3XPuOfwPrXtGuW&#10;6yW0isCciqcT86xNF0ajg/6R43qU0l54i1grbv5izm4lkhQ+SVkCtvU9gWL8dgBS2Uc20tLt3gnG&#10;3pt7Zres9Laz16ytZx5+mBjC6tuOYG3MwXAJDK2CvufQnPNwLdPYi7SJvsjHaJip259M9M+1RRnb&#10;3JHmJNPlLMrmT7p2lTkYrUtXa4t8EA8Y6Vj6bazzTB+o7nFdBDbmEAAbK6JNNHTTTTOG8SeGXe4E&#10;8a8juKqaXcqv7m4TYR3x1r0uREuI/nxXP6nocO7zVCg1nflNpJSOf1CSBIjkB93QVc8J6OkLGZkC&#10;O5z0qGHT5JJslM84ya6zS7M7ooIx87ccj9T6ClzcqMrKOpNJCbhkjUE+mOAB6k9hVWWw0pdN8u6d&#10;tQluphmGzYMgRCCAz+jH0549AN2tb/Z7m6u9PW5g1C0wF+zwv808nP32X7sa/wAS5+Y45x03NP8A&#10;CUenQ7VZ53UfeJJ7dPoK5bur/hIV6mnQ5G102Vl3Sooc9SqhQPYAcCtSz0eW5lHykoK6yHQwzIWG&#10;8DqB3ras9JWNflXCHqVrZdjpVOMdjP0PQ/LCPIF/AV2MFvHbR+aTsdRkk+lVrG2W3keQqdgA2hel&#10;cT8ePGf/AAi/hM21s5S9vsxrtPKp/EfyOPqaOUqnTlVmoR3Z4l8ZPG0njnxQ6W7b9PsiYovQn+Jv&#10;xP6CuCjjLz7FyETr7mtCxT/Q43xktk4P1qzY6fe6pq1lpthEZ7y8mSCCIcb3YgAfiSBRd3sj9Eo0&#10;IYakuyIIE2YH5Yq9GvHUGvV/id+zD4t+E+mJeayLO4VYxJMtmzMYx68jDAd8GvNYbVJF3wsJB/sn&#10;n8qmrTnTdpqzOjBYyhjYueHmpJEAkbGfSm+Zuzk9ehxVj7Ou35uPaopEWP6E8fSsNT1LDB8rcDmo&#10;268g+hp5U44X6U1E+bpRqSRbQ2Cv86kjm/eY3fe69KFTbn8zUf3m/wA8VepJJe3PltGVPbBz3/zi&#10;pbVfMIZT/n61javIY/LPmBSzYC7OvB6H1qzY30tuqZOcnFLl00Mub3tT2D4H/EWTwD4wt5JpG+xX&#10;B8m4XP8ACT1/A819yw3CzRJIjb1YAgg5BBr81/M3RxXKjHZh719p/s6+Ov8AhLPAcVtOwe903ED5&#10;PJX+E/lx+Fd2Gl9k/POLMvUoRxlNarR+nRnrYYen5U5WqFXOaVW4zXoan5YWFY/5FLuqFX9qkVzU&#10;i1HbufanduDTPpRw1VYkeG9/xFbWi2P/AC0Yc9vpWfptm11Nkj5FrqLWEZ2gcCuyhT+0znqS6Fm3&#10;jH3iMVY27eKT7n+9UbPXqJWRz6iSycCqk0h3YP4VNJVCUnzP6VLYEU0m0ZyM1kX1wFXdn7vJxVi8&#10;uCrY6HmuX1rWltoWQthzXNKRaRT1G+fUp0t4M75Dj6e5rfsLNLG2SGMD5evufWs3w9ppto3uph/p&#10;E3r/AAj0rY+7xXnzlzM6UrDv0o3e9M3c9T9Kdu96zKE3H6Ue4yaTd/tfpQ2KADB9KQ/L2o3DsP1p&#10;u70P6VYA2F5wPzpd27pTT9ATSfgaWotRfyqM/lSlv84pC27tTDUTd82Kjf2/HFScrTCo6YNAaic7&#10;abwvIJNO/h7U1m9iKCRGA7CmH5eg5pzNu7U36VWoDWX/ACBRu475pSoambmoATaKKNx9P0oo1A4z&#10;b6cUUgznNSfStdSAVeoPftThhetN+71p+7tRqAu3d1X9aVfmbmm/e6jNSKvtipAdy3enrUe30Ofe&#10;pFz3oAX8f0okcJEcnk8CnL930qnNcGSTjlO1XTjdg3YaqdtxPrVhV2rgj8ahVeMqKkVx0I5rtRkK&#10;6lVyCaqTOVU81Ozs3Sqtx05yhoY0Z1xIyrk1z9/dbVfJrT1a5FuhLnA9a4C81WXVpG8oMLVTjzP+&#10;eh9vauaTN4q4+Zp9YvEtbcEvI20EV7R4X0GPw7pMVqi/OBmRh/Ea8j8J3S6XrttcyDCK2D7A17bb&#10;3EdzGHicOjdGHesJ3NH2LC/SnK3PJqPdS496jURLxnPFHLdqbntj9aXdRqBJ930o56imbtvenK/p&#10;n8KNQJPw/Wj7tM5XrS5/zmpAePm7flRx/kUzcG6U7d2oAXcO1HvxSbvx/CigB33uAKd7f0qMf5zU&#10;n1oK1G/TrR/nrS7jXKfE/wAZx+A/Beoaozfv1QxwKf4pDwP8fwqJNJXNqFKeIqRpQV23Y+ef2p/i&#10;kdQ1T/hHLCb/AESzP78qeHl9PfHT65r5lvLo7twJI9MVq69fz6pey3Ers8kjFmZjySa569ikVScl&#10;Me39O9ePKTlK7P3rBYOOBw0aMOn4vqy2JlaFPmwV6jHQ0ivtPrUNsvzOcFHbB56nirCqG4/Ooe56&#10;UfeRIjBlBqbbyecCmxpu4A2jHenHZuJA+YUGqQ1sryR9M0rP/d+TNBXf0HJNMVCvyqOT3o1GSM4Z&#10;cH16io5JNq5P61Y+zuyoDtTjnJqtcNHbx/KDK/8An/61Sgloio0hcYDDFU762WSPcGUMpyCOa9b+&#10;BdnYu2q6pf3Gmrd2flsltfXCQ5hO7zCm4jcegOOQD71zHxe8Q6D4i8cXl1oUENppwQRgq/EjDJ3Z&#10;PXAIXI67c967vq7jTVS+580sy9pjpYJU3ort9Dh7aYwulxAzRXETZWRTypHQ19P/AA58fwePPD8U&#10;szLHqNuPLuIwe/rj0OM18vO0cb+YJoyMDdh+30rS8J+LJfCWvJf2x3wtxLF/C655B/pUxlfQjHYR&#10;YiF4/Ej6X17Q21BSYriaA/wmFtrA/UVzcNrqVn4kttTnvLdERFjuYr5kb7QqvkZUgCQYPQ5b5cf3&#10;RXZ+GtesPFGnxX1lJ5kTAFh3U45BHrU2peH7fVFeOWFZIiejCplTUvU+IqU+ktzKvtJs9JX7clza&#10;/wBmTSAQlZlbhiQFwCTwcKc4Oceop+uaIbOOKRWhmt5Vyk1u4dSe4yOjDuDgj06VXbwBDHI8c1kl&#10;/pYYMkMLLBPEw6FZNpyM9jkEHt1rLfVNc8I3Atrfw+17ZMxlmXUAzKyHptVZcblycEEZ/WsUqtPR&#10;6mSc4+YyF1jyGqJ7WW/nS2tIJLu4lbCxQqWZj6BRyaur4i1TULOKa01/RtL05XG/TLy08uQEtlvM&#10;TB80DJwck4wOKxLrxOL+O7sbLS7i3tplMQ1K2TbO4PDZRmxtI7cdaUqsrfCX7SVti1Fpa/8ALxND&#10;ZRA4aa5dVCnOAOTnOeMVRtr4pqF/mazu7CSIw21jb/P9oyNu52z8q9WOR6BRhiafa+Hra50uDT4r&#10;eS0tklM8/mTlnuHwAMgfKqgDgDJ5OSeMdBpPh+3tmCwQhMdcCs+WVR+9sLlc/iLPg3RGsIkUs0r4&#10;wWYkkD0HoPbpXpljZxKgDIOmOa5vSbF4Y8ghM966Oy85B5ZJfPVu9dEY8p1aRWhqGziaPAHqMjpR&#10;a2aIu1V2DtxViz/1O09D14q6qRQrK0jhI1GfmONoHU5rblI5rGdfXFrpOnS3lwwgtoF8ySRjgADr&#10;Xx58SvFs3jzxPPftuS0U+XDH/cjHT8T1/Gu2+NXxYPiy+fR9Gnb+yIj87A4E7Dv/ALo/XrXkE1xs&#10;aOFernDEGspPoj7HK8C6S9vU3e3kZl9qmrWG/wCxQW0u1fkMxIP4Y71V0Xx1r2k6tb3E+mOtxbzC&#10;SK6sX5Vl+YEe4IrWhjZIQSV+4uT9WqfZ5eWyvBkOMenFVGoo9D15UZ1H8bS7aWPXfHn7eWu/ELQW&#10;0vXJrTTjJafZZpvsDJLLERhjyxALDOSoHBOMV5DpfxE8L3E/kw6tEkjHjeCoz9aqapottrCeTcRh&#10;xlRk/TPFef618LS0YmtcOjLkDuK6XKlin+9k7nlQoVsri1gqceV6vdP8z2yS/wBwySr49O4+tCql&#10;wm6LPHUEEY968e8H+ML/AMIyJYa1HK9kpwkpX5l/H0r72+Dvx3+GsXwBj0FrxrLW4biSVzDC0i3Y&#10;ck7m2g4IGFIPoOvbGOCfM4uWnR9zoxOdyp4dVKVJzndJx6rz9D5pZWTgrh89xQqlvp7dqu+JWtX8&#10;SanNpBlj0qSd2t1ZQpC54+UEhfoOB0qkspZcOod1HB6fyrz5R5Xa59JRqOpTjOUbNrZ9CGRQg4+v&#10;Wq33ZCSCn0NW5trMfnJZh9096oTP5bYHGTjjihDkR6g5maDmQAk5+Xg8Dr6VAkYj2Fm78cVJdR73&#10;TIYn5slX45Pcfh+lNZ0WPaPX86teRi97nQ6PIJAY3PyOOK9V/Z88aHwb4+it7mTFpeH7PLk8DP3W&#10;/PFeFXOqCwVGB5/lXSafqn9oW8V5Gdk8WN2P0NXG8WpHNiKdPF0pYefVWP0lVwcc/hin7tvPP5Vw&#10;3wn8ZL408D6dfmQPcqgiuPXevB/Pg/jXZCQNwK9iL5rNH8+4mhLDVZUp7p2LSv6inBh/kVWVjUm6&#10;qscupYDBqkhQzSBF6mqysW/u10mi6eY4/Nccn19K0hDmdjOUuVGppVitvCgA5rSjQRrg1HbxlY8/&#10;lUzZ7/pXqxjocLYxpM8fpTGbjk/jRIvfpUMjno3/AH1Wlw1I5puyiqE0m3v+dTzPtX0/3ayb672r&#10;yfxz1rJyKSMfxFqy2ELvIw6ce9cl4V0+bVJnuLo+ZEkhkGe7dvyqzrG/WtQit0yfm49vU10tlaxa&#10;fbpDGAEUcVwVp9johGxa3bRnmk3e5ppYNRXMaDu/v7UvLc4NM2+3ej8M0APLbeaTcO9N3beelG7j&#10;pn8KrUAPTpSFh/dAo99tJ93/AOtRqLUC270/Cmn1yadk+n60xu9MkOPak3enPvR70maCtRDj14pC&#10;x/3aPfFI3XkUEjd3YfnTW9M0tDN7fWgrUZu9t1N4bvj2pT9f1pm6gkdu7Uw4PBNG73o2/NVAH/Av&#10;1opm4/3aKNQOODelL/nik3Ubq11IH80qsenP5Ug9f6Uq/T9KNQHqx6Zp6574pit+NO2+tSA/2p4b&#10;5sUxflHSjWbiPRdLjumlV/MOEjzzn6UfEA28uCq+UnJP3s/yqsmF5JKe1Vbe4M6huctyatqjryw4&#10;7V2wjZEPclHzdvxFO2+g/Wmrj6VKqD0rXUkjZdq8/lUckPmLknI9DVxY93NTx2Zk421DGjy3x289&#10;1JBp9vaTXHnvtZYlJyPSrum+A9c1BYkh0l7eJeAZiFA/DrXr+h+HYo7oXDou9RwxH8q7O3jTbgAU&#10;oxXUpz7HiVv8I73ajzeVkfwgGtG08L6lpJ/crx3UHg/hXsn2dW7Uf2ajfwiplTTJ52eYQvJ0mhaJ&#10;++elSbj3Feh3WhwzLgoD+Fc/f+EpI2LQ/lXNKk47Ginc54naKVWDd6W4t5LdtsqlKZu29ax1Nh+5&#10;u1OVz1/lUe76/hS7j/kVIEqt7807I65zUf14p1VqA/73GKB6UnNG6jUBc+1Lu9aThetAYds1IEi0&#10;u7tTVYetLxu61WoBuHpzXyv+1d4wOpa9Z+H7eT91Zp5s+D/G3Y/RcfnX07qeoRaVp9zeTvsgt42l&#10;c+gAya/Ov4meMptU1TUNSkYm4vpmYd8Lngf59K4cTJ25V1PuuFcIquJliZLSC/F/8Ax7iaJG/d8+&#10;9ZV5mY7c/P8A3weaZp9001nvOM5INThlVHc8Doo615trM/W1L2iEt1CwjaF27BnH9M9aI2XnoaZ9&#10;qEcY8wyDgj5lwSfoOlavhnQbrxNfW9lZovmyH70jYCj1J9KrlcnZESqQowc5OyW5WRQ3Ax7VOLVm&#10;HI/z9a7T4kfCXXPhWLaXUVtZYppTAs0MwkAcIr9uxV1IIyDz6VxMjyXCoGJxnsamdOUHaSsVh8RR&#10;xNNVKUuaL6oTdCJEiDb5GwFAPrx1/Gvozwz8DfCF14d8Wrq17Or6Xp9xdxatbSFUDxqSpIPBVmwM&#10;Yzz618uXWoadppInuYw/aMHcx+gFLceMPEus2P8AZ9reXsGmjH/H9OzAgcjEecfTNd2FcIXc43PB&#10;zahi8VKn9Vq8iT1S3Y97gW37yaYRp3MjY4+tZ9x4y0hm8pLk3Un923jL546cVT/4Q+G6m83VLmfU&#10;T12yNhfyFalvptrYw+XbwrFtBxtXHNYNUo7u7PUi8Q9kkvPVmVdalqGpW/8AotolpFhSJbrDNycD&#10;C9vxrHk8E/bLrfe3s9yS7AjOB09BXXsvb0KA9e1QyYKkg8bXbke9XGq4/Doc88PGprU1/rsc7ZeG&#10;bO1t/wB3ErP5anJOTnP41aCtZs8ZH7jeQMfStQoMkehReR6c1FNHu5wMfO3NHO5O7FGjGmrRVjf8&#10;FeNtQ8D34urOQvbsR5sLH5XHv6H3r6c8D+PNH8bWO61uAl0vzPbSYDr+Hce4r45XzLMhc70UKCM9&#10;zWnYX72twk9jO8FwrcGNiCD9armtuedisDDE67SPuCGEq3mHlMZytW2sBfW/znPHygnHFfNfhb9o&#10;DXNJjS31KOPU7foxxtcj3P8A9avTNH+P3hu8hiNy81lKvUMhYfmuarmR87Uy3EU/s39Ddv8AR7e2&#10;bb5f6dKy59NXdlV/Ork/xH8Kag5ZNZtx3zIdv4c1nX/jPw7Jwus2hBPJEy8Vyyb1MVQqLeL+4bFa&#10;qrP0684re0i2hbOcqM4GR1rkZPHHh6NtzavahAOBvyT9aP8AhbnhezbcL/zdvaOJif5VS91bAqFW&#10;Tdov7j1ODTYXCA/3s5NacFrsZ8bdw5GK8ck/aO0WzjK2emXd3MvRpGCD+p/SuQ1z9obxPqSyQ2CQ&#10;aXG3GYxuf/vo9/oBV8yOunluJq/ZsvM+hPEXjLSfBdoLnVLtLcfwxZy749AOTXzt8TPjhqfjxnsL&#10;JX0/SOhiVvnm93I7e3T6153q2qyXk8lzqF5Jdznl2kYs34k81lSTTXLbAvkRCULkHkjGannb2Pos&#10;LlVLDtSn70vwJbi/+z74oyHfaST6YqOG3ZbgHq/mjJPb5M1HFCiQFR/zzk69+R+dXQu6UfdH70dv&#10;9is2e2k3uNgY+SmT/An/AKFUrN8r/L1En86ijf5Uxt2bISCf96pWTcuMjkOpx25qDVLQlVRJI+Ds&#10;w/p/sgf1qZQGyopitnge+afEu7Pt1rNs6IpIZPYQ3ibZIUk4/iXOax7jwbZb/Ns/M0247S2zFT+X&#10;Q1v+XtwTnHtRsH98/gapVJR2ZMqNOfxRTOWkuvGOmqTFNa6rEP8AntHhsfhUUPxVNrJ5Ws6RNp75&#10;/wBbFll/KuuVAvGeO1Vb7T7e/jdJ4lkjbPUdPzrZVIPScfu0OOeHqx1pVGvJ6r/P8Tpfg9/wiXi3&#10;4iaDF4l1Er4YuJ9t3NA2CoIO0HuBu2g+xNdV8dvDPhqwvIL3wvD9itHkaF7YSFgMfddSxJ5Gcjpx&#10;xivnbVPBd3otw95oU5jfndBn5WH0rU0Xx5HqX+iap5lrqAG3bcMSD/uk122p+xagr/mjwKkcVLHU&#10;6k6nIlo19mXp5+p001sVtrSVdhJUjd3Bzz9RVa4UrGrZOd3JxV2XDWNgvPKs24Djk9M1DI+2Nemd&#10;1eYmfVNKxz+u3J86Nc9OozWx4R1D7NdBW/1b/K3PY1zlzIbnVpVC7tvyjFbFjH9nKfXNdLSUUjzY&#10;Nuo5I+rf2X/F39leIrzw9cP+6vF8yHPTePT6j+VfUe4r2/pX57+GfEE2i6pp2pwPsuLWRWB9wa+6&#10;7fxVayeFotdyfs0luJxjqcjOB754row0rx5ex+d8VYL2deOJgtJ6P1Rc1nxNpvh7yjqF3HbGU4jU&#10;5LN9B1rUtbqK5hSaJ1kjYZWQHgivCL3xFLf3kt7exKLmTG0Hnyx/dBr0D4Y+IDqrHSzzKPmjK+nc&#10;V2JrQ+Uq4GdOj7Tqeo6Dp5v7jJzsT9a7iC1XaF7DmqWi6aLGzVcfNjmtVF28/nXq0qaij5upK7Hs&#10;u2ombaetSMx6frUEldTM0MZ+OlVZpP8A9XcVLK20c/gKpXEgxn+VQ5DKd1N1Irlde1QRxkZ6itbW&#10;Lz7PG53Vy+n27areG4m5iib5f9pv/rVx1JWRtFXL2g6b9lh8+QfvZeef4R6VqMw/xo5pO/rXnfEd&#10;Av4f8CpNw6Ue2SKTnvTAVaN3vSfd/wDr0bvegB3NJ7YpPoP++qO/NVqAHH/6qatO464zSbh6UagI&#10;zfh9aa2evNOLd6buy1MWo3tkjP40Un8VG70oDUGb3pOG9Kac9zSUEgWqPf8AhTzhe9Rt8tVqAM3o&#10;aZu3UH5hxTNvzf8A16NQHN8vUU3dj/Chl3d80m00agLu+tFN+X1/U0UrhY48fj9KXdUdPX5a3IF4&#10;6kfnT1+uKjVvm/rTm98UtQHhuOMVIvuf0qCNt3QDNTLn1zUgSLjHTiquoaTaaoqi5i8wj7vqPoas&#10;LnNPXHt+VAGA1jd6TzCTcW/p/EBWnZ3wuIwav/e71Um09Wk8yJjFJ7dDWsajW4mrlhU7jpUqru71&#10;mx3T28gScbPRuxrRimTqCPrXUpJozsyzGoWtKz+Vuv4VnRsqjj+VWYpg3amB0lpcjgVsW0ncGuVt&#10;X2962ra5+VQDxQLU6CKQYq1G/FYcNx/tZ+tXIrgr3q0yTUVhntT9gcYIqnHMrdDVlHPXNGjDUp6h&#10;oMF9GQ6D8q47VvCU9mS8IMieleiI/FPZFk4NYzpplRk0eN8p8rApjtQtekax4Sg1BSwXZJ2IFcLq&#10;mh3WlSHzE/d9nHSuKVOUTpjJMpr9adwvJ/8AHqhp6t6ZqNSyXd70m6kGPX86X8qNQAts59/Sl3e9&#10;N49adzQA9WPajcfemL9Kft9/zpMrU8k/aV8Vjw/4Bewik2XGpyCEY/55jlj/ACH418DeLLr7VfOq&#10;fcX5Rz6V9J/tTeLBqXjZ7JGzBpsIi4PG88t/MD8K+XdQYvcOxHXnFeXKXNUfkfs2R4X6rl8b7z1f&#10;z2/AvaLIWtXTPCsO9aDdlA47N6VmeH/mFwvHUHFaqoW4Bxj1Nc89z6ijflC4s0/soSlQMSjIP8We&#10;Nx/Guh+HfjY+A9auLu50qPWLe5tWtZIZZDEUUlSGRv4WBUdRjrXLX0kkOnXCRK0ruRnJIBIOePau&#10;UjsNX8SO/wBvf7FYqf8AUwn5pB7mtqEpQlzp2scmOpwr03RnByUlay/z6HoPjv4v3/jyW2sLCzDW&#10;tiWMcQk3IrNjLySYG5sKBgDgCuSk0HU9T+bUtTm8o9YLT92o/qa2dLsYNPtY4LeIRxrwABirMjHd&#10;z68YFKpXbk31DC5fTw9GNJaRXRbf8Ey9N0G00sf6PbIH7sR8x+pPNaO0KCAuPxoPzNnGWFGN+RjH&#10;41g25atnpRhGKtFAzBhz0xUYAVe/Xuaf8qdeKZ5nXA/KkMjaM5BVe4Jwfb/9VV9rNHjAB2Dn6mrY&#10;boMdO9MdT0U+nA9qpMxnHsV3QNJkEcuT+QqHyf3eCOdn86snLDJGCodue3NHlhWP/AF5+tVcycSs&#10;0e+T/toB+QzVV7VcBlODtdsj61rFRlDgDlifoKh8vdHgj/lmoPPqaq5m4XKUUl3bcHbJjaM55yat&#10;rqHykywOgGfujPA4NWFT95vyR87MeewGKBCNoQZ4CrjP41PMXGDWzIf7Qi4BilzuxwvtnH5VE1/C&#10;y8JMeOOOx6VYb7pcL/fYZ7dqjZP3mwN/Eqj8BmjQbTK8l0qniCRgQRzgdO9SQ3h6/Zzjg5ZsdTgU&#10;eSVjZmz9x2/WpxHtZlBxyg4/OquiFF3HC+uduFSNMB8d8Fac32iSTMk7Y3LgKMcGiNNq574kOfbI&#10;qXZt7d0HFZ6m1iv9lCxv7xyAMT6H1qw33395FOB06CmYCo/zfwzfzp7YZnz3dB/KhMdhFRXjIB+X&#10;ZN169RUqMFkzj7so/wDQKZtDZUknd5yj061Jz5j5X+IMPwXFS9i0ghbdHH0/1adPY5/lVhUxuPOO&#10;p5pq4VeB2pyuG4FTubRVkOX5Rn+lSn7oIxmot4XnH4Cl3BuRxk8UtS0SrI+3G5QfbNJu3EZP0FMa&#10;Q7eCfl/Wk8z5eRs9yKkbZKjhe/B9s0bgjHpv9M1ErFl6UxnbfkfjxTtqK+g12DSZzn6Cq1xo1ne3&#10;CST20UjqeMqDVvbtXkDrTtxZv61V3HYTjGXxIsfZ1tYY449sSKCBER2z1FZ942yN2xx1yf6Vcmk3&#10;Q+qKQR6isvWr4x6e7scYU9KIq7JqSSizA0JPOkuJyAcucc1uK3zYxyOnHFZ/hu3K6enqwzgCtFkC&#10;YLfhit5P3jgoq1NHVeFbG51u+t7G2AeSU4Gei+pPtX0TB4hu/D/hO08NfavtdvbHJk24J5zj6Ak1&#10;4p8LI2s/tWpHsBCh/n/Su2utQ+0Sbge3Oa66FPTmPlc2xHtqioPaOvzN2bXmkUknOOlfQv7MPg+4&#10;ubafxLexlBKDFaqR1XPLfmMD6GvEfg78P5Pid4gS1hDDTLdg17cAcAf3Af7x/TrX3Voul2+k2FvZ&#10;20SxW8KCNFUYCgDAAr16FJbs+AzXGqMfYU93uXkj+Xj8KCwUfNmnSe1RSV6drHx+oyRuMiq0lxu/&#10;/XRNIU6Nj0PUVmajqkFrbvLK6xBfvE9PwqJMqMW3ZFyWYNxms66mCKcn864zUPippdtdeQzMJM4w&#10;Tg/lUc3i5dShJhXt0JrldWPc9aGX15K/KO1m4fUL0W0Z+91JH3R3NaVtClrCkUYwiisnRWjZHlZw&#10;9w5+Zc9PYVqq3oBXBOXMzCVN03ytWZP/AJ60M30qHd70/rUC1Hq/y+1BbjimLhRS79vf86CR1BPr&#10;TFYetBYYqtQAtxnFDZ780bgy/T3o3HsaYBuGelLz0z+dN/hpf4elAtQLHuaTP+c0f8BFRn2P/fNA&#10;ai/j+tJ7H+dHuB+tBU+tBIxm28CkLelDfNTeB/tUAK3zf/rqJqe2O/6UjKPwqtQGUwDnkcU5sNxi&#10;m/yo1AR3H+TUbOWHFEjbqTaOtAC7j6mim7T60UC1ORX0/rUnNMXO7px60/ha2JEVeelO27u360m0&#10;MeD/AN9UvPfFLUBy4U1J74pi+9PDUwHBqfUfFPXHaoAdnd3p1MzS7u1ADmjWRdrrkHsaz5NNkt8m&#10;3bKf88yf5Vo7uOaVfahNoCja6qFYRyqUcdjWrDMH5BBWqd1YxXS/OvPY9CKz283SWy0m+LPU1vGr&#10;3BQ53odXFcFcCtG2udvU1yljrcE3BYCteG4DfdbP0rZSTHKm4uzOngn75FXobjdjnmuatrnbwa04&#10;Z/WquYM3Y5PerkU3vzWJDMfX9auRyetaIk2o7gMOanWUN3rGWQqOv4VNHcHqTTuBtRyBhzRNZxXi&#10;7ZFDg+tZsdyf8KuR3QXrSsmBy+ueAzzJZHYf+eZ6fhXG3FrNayeXMjI47EV7NHeI/BqnqWh2mrRE&#10;SICex7iuepQT1iaxqNbnkK078PyroNc8G3Om5eH97F7dRXOtlWwfvelcbi4s3TTHfdopvFLzUooU&#10;Nu71DqmoRaXptzezHZFBG0rEnsoyf5VMrbuMdq8w/aL8Tf8ACP8AwzvUVikt8y2qYPY8t+gP51NR&#10;8sWzrweHeJxEKS+00j4w8ca9Lr2r6nfynL3MzSsT6k5rz+4ZXbkfrXR6lMWUg9+4rAkTdJ1rxo7n&#10;79yKEFBbIk0OQJfSx/34+OfQ/wD161/M2LlRyPWueSb7HrdmW4RwY/zrdkcdeo9jTqJ6GlCW67CX&#10;fyx/vCCc9ui+3FNhTbGOmR15psnz8E4C8GPPSnKxbjsB61j0OlPUnV/cH6UpYtwSPwHWmqxzg8cU&#10;2RvL60dSrjgwVcHKfWmNJ6nFDN96o9w3DFGpNyTI25pG+ZeDz7UrZfAPH9aYwHpznGe1A9R+CvOQ&#10;tCtuzlqSPr+HQVIG4Jxz/KgaGSIHU8FCVxkelR/8tBkkgyZ/ACrG1gvIGTSHPUfzouQ4lfbuhxg8&#10;R849SalVA0uF3Y3jp7CnbOxIGfT2pQh25yOpI/Gi5CjZldv9XjplD/48adtPndf4yfyWnsny4A6h&#10;V6+h5prQ7ozjnh+Pr0qtQsQtu8kDPVFHX1NKv+syCcCUk/gMdaeyhMgA9Vxye1CqewPG48n1PFMV&#10;ivsDQ4IPEQHPqTU6/NPyOso5+i0NGXU4UjhRz3xyacqFmXbgYYsKAsIvzREjP+pc5PuanZ2XIUDP&#10;mIM5z2FQpHuXYSPu7eD2qb5dvPds9e9LUtJjdm6I7STlZPzJp7KH3Ngj7p568Uq/Kp25x6CkbOf6&#10;VJVh5ZWU8/nSrIfL+X8OaRQF7H/GiNhnC5qTTUkI3L1GaFl3cZ49KA3Tfng9KNo+8Bj15oK1Hbg3&#10;IPNH3XwcH8aI1/iY4x3zSMgQev0oDUf5isx+nrTd5Zuv0FIud3p9eaU4weTj6UBqOVvmGQcgduxq&#10;E5Zvx6Z606T0BwfYVDt2Zzn/AIFQTcsbu2TwOnpUbOeuT09KRVZuSKjkcdBgH6UWBy0J2ZXtyTjg&#10;cAdR/nNcv4muT9hdc8uwXjr1rolkX7O4LbHH8QHSuV1JWub63hPH73Jx0rakveOHEy9yy6m7pqmO&#10;zij7AVcZti+2KhRQkY+bp6ir+g6PP4i1i30+AYMp+ZsZwo5J/KnbmYSmqULvZHrngvQwng+wD5CX&#10;CtIx9Mng/wAvyqTw/wCAPEHjbxnZ+HdLYP5r7pbjGPKjHVj9P14rp7e2aPS4NPtY2LRjy0jA5IPA&#10;x719Y/AP4TjwH4dS7v41OuXwDXMndB2QfTv7171Cnsuh+SZljfZ81S+sm7HXfDP4e6b8OvDNpo+l&#10;w7I4x88hHzSN3Zj3JNdqPlHp70RRhOvU0MA3t716kUfAyk5tt7hu96ikx3pdxVuagmkCjrxTuIp3&#10;jehrxf47+LH8MabpkgJ8o3ILj1xzivXtQvorZMvKsX+8a8J+Nk2na3pVzBdSgRYyjejDoRXPNppp&#10;PU9PB05KpGbV0j5X8SfFC/1LxJe3Jn3u0zH0717X4H8eXd9oWmSXL5uHU7yep54z+GK+dNQXTrPV&#10;HSa1LurcSCM4aui0/wAeQWuwLcqm0YVTxj8K82XurzPtacbWktj6Vk8XT2dwjq/JPQV6L4d1yLXN&#10;PSVXHmKMOvoa+StM8aSX9whMu8dq9h+EOty3GvPApzG8BLD6YxWCkr6Hm5hS5o36o9qVivf86kD1&#10;XV9w6mpFz7VofM6kwbcOKSgZx1/Ojlu/zVWpIbT6/nTNpX+Knc/3qG+b60wGnPcUm7t/47S89qTn&#10;+9S1ATf6Gl3luucUjdfvCjn3pi1BmPejcaYV9OKRk3dDQSLu3etJn8/emNntSfWgBTlec/hRu9/x&#10;phXtSUAPLj1pjZ7frQWG2oyvpVagDMR1/nSBsdaY6/Wk+7/s0agObDZ5/IVFup/3ajb5uMUAJ+H6&#10;UUm4UUaAcyuOuaGximjLHgU9fm+tbEAvNL9aPY0btoyKAH7vb8qVfcfpTQ3+SacM7qAHj1/pS8en&#10;5U0e5pd23+lLUCT73OPzoX0pm71Bp6t+VSA+lXC+tJ/KhcUALJIVR2AyR2ryi68eCTVpo75vKKMQ&#10;I/SvVw27pz+NeefEb4WxeLFN5Zy/ZNRUcEdH9jWU79D08BWpUat6i+fYyrjxdaqcxSYP1rX8O+P0&#10;WcRSycnpk8GvnjXJNU8N30ltdgh4zg1Tt/GcitguUI6UU5NH1WIw9HFU/c3PtnTdZiulBVhW9aXg&#10;aviPwd+0bL4d1j+ztaRntGb93dR/wj3FfTXhPx9Z65axT21ylzEwyGVq7YyPi8Rhp0ZWkj1aCTd3&#10;xWhDMa5fT9QSZQVYHNa9vcEtjt610JnDY2RJTlmNQRtuWkLeoobBRLazHPBxST6hFYwvLPKsUY6s&#10;xxWbqWqQ6TavNM3+6oPLH0rynxlqt9r1rcBZxFIwIQZ4X2rGVS3qephcFKvrtE9IX4raH/aH2OG9&#10;E9x18uMdq63w/wCKrLWod9tMr4OCAelfFfjXWovh14X/ALKs1kl1PUB5mpaqwx8vUQRnsO5Pf6Vt&#10;/s2+LdXXWIDchotOu2KxRsTlx/e+lTGpJSszsqZfB03KHT8T7ZWSOdcNWFrfg221RS8Q8qbsR3+t&#10;SWN0GUc1rw3O3rXRKKlufP6xPJtW0G70WTbPGdnaQdDWbur3CaG3v4ykiq4I5BFcXr3w9+/Np5x6&#10;xE/yrklRa2NY1O5wm7tXy/8AteeJDJfaXo6McW8TTuB6twP0H619Q3ltNYymOaNopF6hq+D/AI46&#10;8fEHxE1uXdvRZjCh9k+UfyrzcVK0LH23C+H9rjud7RTf36HlUsh346/Wq2wbslR61oSRjNVZIwuO&#10;cV5lz9e5TnvEuUhilU8xvkY7VqrfiRUcHAYA1X8QWwm09znnHY1n6bdN5MOCo+TGSOmOK1WsEcjb&#10;p1vVG8VLjeMhfc8nrTlY8nJ/GqXnfKn19atq29d35gVk0dcZFmOQ+v609pdp6H8ahjbaOOKGbdkj&#10;8sdag21HLIHxyMU7cF5HXPrUaoWKHHtUmzaT3agaDdu684p6qq84/DvTAvcAinbfWgrUX7zYzmn7&#10;jt7ccUxW5z198U85Xtz2oGKyjOMH6Um0Z6kc+lMZj6/jmnqpYY/L2oAX36jmg/K+cA496UQqijkn&#10;1zSfc7nr3qQJN47j8M1HtXA460rMW6DI7Ujqu33qtQE3jOMGgvt4z060ctwOmelKqblPJx6UC1Iy&#10;54yR/SmN0BFSMPQ49jRx0JHJoJI42Xd0J9hUkmOw/Cm7FPT17UFtnA5x19qA2JFb5eT830pS3HXj&#10;6VEu5mOD25pVU9M/pQO5YVeFGc+gPFC46Z/Ko/L44bJzShmbnFBRMrLu+9+tOyGfI4qv2wakT5T1&#10;+U96kpMn29+SPakONv8APigs3TOOfSl2hhkk8daCxFjLP0ORTJGKtzjmh3+Y7Qx96ZsLfMc7fahX&#10;FqObCrjPX0HWmbg2Dn86STG3r19DTQvcc49TQQxzuG5LAGqszbmwx57YHWnyL33deuaqTOFXIJ4q&#10;kjOUrD1kEMhDBQnqRWHvX+2I1wowrHH41ozMPLOfnx7Vk2aT6l4gjghTfLKAqRjqST0rqpxPMxE1&#10;G3qdFbxyXk6Qwq0skhCqq9SfavdPAPg9/Benvc3Wx9QmALgc7F/ug/lmn+D/AAHY+D9LS4YLcapj&#10;c8p52+y+grvfhv4TuviV4mt9MtjvsyfNuLgHmFB1z79hXTRo3kfJ5lmqnFxj8K38z1f9nf4ax69f&#10;p4mvbYi0t2xaK3R27t9B29/pX1DDbhAMCs7QdHt9D0+2sLOIRW8KBEUdABWyvyr7V9BTikrH5Ni8&#10;RLEVHJ7dBP8AO2o2YVI2PWq1xNtXjr610bHEMlkCcZ49K4z4heKv+ET8L6nqww5tYjIqk9T2rK+K&#10;3xMj+G+iJfPAbmSWXykXOBnGck/hXg/iz49xeOtFudMubUQQXA2sIm+b8M1yVKkVpc9TC4Wda0ra&#10;HmmpfGTX9VvnluNVmldmzgHgewFd5d3R8VeE7AOzC5ZQzse/+eK4m0/ZnvrhotR0zVGltmPmLDdD&#10;acdcZBNdh/wh/i3QdPRv7OW4t4h0t5Nx/I15jaV2fXQhorGl4H8L6ZDO739tHcIFwS4zW1rXgzwf&#10;rUZS50W3f0OwcV57a/ERLO4kiKsko4eNhtZfqDWtD40hueQ+Pqaw50buDKd58FfDn2j/AIl9zNpz&#10;548tsj8jxXqPwt8J2nhO3lMlwLm9lO3zmGBt7AV53JrCyy+aHw31roLHxRDbwlTLzjOM0K9zmr03&#10;WjyXPaAxqVcdK5bwTr//AAkGlGTO94n8sn1710sbVvqfKVIOnNxe6LC9qfuP+RUSt6/nTtw7daNT&#10;Idu/Ck5/2aZuHqKXcG6ZpgLt3dc/ypPx/Wk+915/Cml+3NADvz/Gg428g0zdx979aF9v++qBai/S&#10;kZvQ0crSev60EjTnmms1OZg3/wCumn5eKAGUhYsOnPtTt1GG9RQA3leKjb5W5AqXnvTH/wA7qrUC&#10;Mtu/wpo+7k5+lKVLdfypGwoyaBajeV7/ANai298dfSlbrxSbT6ZoGHP+cUUcetFLUDl6fx3pn4ml&#10;+9XTqRqOOWYYPHenc0n3aTb6VIDlanrmol7VKpPYGgB6tStSL70ZPXnHrQAu4+lLgdSaRWB70vHU&#10;VAD926gZbnFMUnuafQA8NTh6VF6HipFzQB5N8bPAM2tW41Oyh82WMYlVRyR6+9fMmpWD28zoY2Rw&#10;cYIxX3qV3cEZrzf4ifCGy8TxvdWUaW97jJGMB6yknuj2cHjPZe5LbufH76Osiu0iB5D3NJo/ibW/&#10;h/eC40q5dIs5a3JyjfhXca/4Ru9EupILiF4pFPRhXNXFmWyrrlcd6I1D3ZKNaOuqPePhh+01putK&#10;lvqEn2C9HBjkPDH2Ne+eD/HUOqq2+QZLfLz2r85LrwsJLp5YvlPUYNd34B+Lut+AbuCG9LX+noRn&#10;J+ZfxrqjUR4mIy570/uP0is5hIoOfyo1jVbXRLN7m4kVMDhc8n6V478PPjZpPiTTRdWt0JSo5iz8&#10;wPoar+LPGH29nlmk3k9BnhR6ClUq20Ry4bByqS9/RFjVvE8uuaoZ5WxHn5Ys9BUtw8c37xU2RkYx&#10;Xm02tZl3Kcc96sv42jitypkCbR0rik2tWfZU7U4qEFoM8dW1o8G67jFxGpyqyc1z/g3xNdrqU+ux&#10;psstOXy4xt4Y46Aegq5psN18QNQMEeUs1OJJv6D3r1DTvCWmaPpL2XlrFBEnyxMuS596ulNtlVIq&#10;zVrlSPX9etfCE3jvxPqclt5ildH01WKox7yuB/CAePUkV6/8GPiKPiF4Rt75s+evyuWGM+9fL/xE&#10;0u58TaxBJquqS/2JbqoW0B4CL0Uegr1z9nvxPpdvG9uLmG2N02Le13YOxeAQPzrupyTnpsfNYzD2&#10;ouUlr0t+R9GRv7/jVyGY9D+dZcMyuoIPXuKtxvt612WR8uJrPh6z1y3dJoxnGAw6j6V8C/Hn9jvx&#10;L4TuLvWdBL6/pjuZHjUf6RHnnkD734V+gcLD1/CrHEi4Yb8+tclbDQrrXc9jLc1r5ZU56T0e6fU/&#10;FO6jNtM8cqNE6nBVhg596z5E3N1+TNfqZ8a/2SPCXxchlvIYF0fXCCVvLZANx/216N/Ovz8+MXwA&#10;8X/By+kj1aweXTc4j1C3XdC4+v8ACfY14VTCzo77dz9ey3iDC5ilG/LPs/07nl95t+ylevHpXKxO&#10;E4ydikjC1vXkhVcDvXKiZlllC/fEnfsMZpU4uzPVxNRXibMb75Fj+Z++ea2YVKLyawtIj+Z3DE56&#10;A10ESHb/AJ61jUOmhqritn1/GkXrj0pZPcU1mOMY4HpWR2akm4o2cVJuLt+NV487cg/SpgxTknGf&#10;U0AiYZU8frTd7K3H8qNzKwByfTBpv3hg8ccDNLU11Daexzk+tS7gzZHXvzUXy52447mnKwY5Ldem&#10;BUsSJFYZwxp65XvmoN3zDHp6U/dtXGOaChS/GCaNpYY/nSFtq9ecUqtxw3PvQA5X3L9KNxJ9sc80&#10;w/Ln5vXjNPjzxxiiwCFzjHT8aX+IDIwR600oGOCO/NC4VsDmgWo4dQA35UH7vpzzxTGznqfWgKdu&#10;7rQGovDZyD7Y70m3tjhfenlmXA44FDMWX73agNRNpReMfQ0b16++KXaNuN3NN8sNyBuoDUcrF19z&#10;Tlb+dNWRkPK0Bju4H40ajJFU8mpFX5gD/Oo+N2QO/pSlaNRokZl4/i9KVtzNjGznrUe75Rgj8Kf8&#10;xyT09qkvURk75NQtMUbt1qRvmTb+QqFk4z69jT0IY5vRcjPakddvIP58Uv8AEP51Ey7lzg/nRYTI&#10;pc9AarySbR17VJcyFFc4yM1kXV+q5BHFaxjc5Kk1EsfaFVSecbTnHbil+Dd9DN8RreWQh0jJCsfX&#10;aaxWvDIkgH91sflWP8M7qSxuBeA/Ok4Ykd/WvSpU7QlJ+R8zjqznKFNdb/kfaGxtVnigtCXuJG2p&#10;EOrE9Me9faHwH+FFv8NPCaRsqvql0RNdy4/i7KPYdPzrxf8AZJ+GP9rWsXjO/hcRMMWMUw6+sg/k&#10;Pxr62ijCRgA9K9WhGyufk+ZYh87pJ7bj402HOOvWpCw60xm71DJL6da7VoeAOmk7rWbd3G1T/KpZ&#10;pDWVfTfKeelKTLSPnD9qzxXpmoaLLoQllOo27JMpijLCM9y2PbP5185aR4V12Zo3HkS2zY/0mOUE&#10;Y9a9Y+InhfVNS8c6nqmm3YNz9oO+KQ/MB2I9RjtWsvwotPELfbYc+H9UmQfaI9PbFu792EZ4XPcD&#10;jPSvOm027n2GFo+zpxs99TpvCOvFLO3tDPu8tFjz9BivQZvEFvpWl7d6yFxzXzv4q8G+Kvh1bfa5&#10;H+3Wf/PxbjDAe4rI03x1c30KP9rMsf1rz5ttnp8t4qz0PUPHXhPw746hd5YfsWogfJdw8N+PrXg3&#10;iTR9d8AyO1wh1HT1P/HzCOVH+0P616Xa+IRIgO/n3NSf22lyzwSqDu67uhFGjK1jtseY6L4yh1CN&#10;HWX5Dx1rWXVpJLlI4lZ3YgBV6mtS++C2nanffbtJYafK7ZkQZ8o+rYHevafh/wDCjS/CUcVy7DUL&#10;3aMXEg4H0FOOj0OPEYiNGze5qfCnQ7vRPDQ+2L5dxcOZWjP8I7A/lXar8zdKhRv/ANVSq3pW2p8x&#10;Um6s3J9SwpHpUm4L6/WoVb1/lTt/0/GmZC7hn/AUB6actzkUtAtRW/D6Un+cAUHDdf50HGMA/SgN&#10;RGoWm7h605W9qCQ/Cmk+lOPpj5abn2oATdubikOD3ob3pufb9arUB1Mb1pf4aSjUBN3vTWbj+tOP&#10;v1prEelAEbNx1pD/AJ4p/H1pn3RgnFADG6dKZ+dStnoaZtC0C1G/nRUnln0P5UUaBqcgvrmncdvv&#10;VGvvTxnvXRqTqP5WjcPTim/404N6Z/OjUNR33etO3eppir3py1KAlXH/ANehlDLzTNw708f/AKqL&#10;ANUHtUnv1ptO3D8KWoB92ne/5U373Snc1IDlb0p+4+tRq1SL9DQA7NKGPqKb+Rpy/M1LUDlfHnge&#10;Dxhpbxrtiu15jlx39DXzL4q8C6v4fuZEv7JxGOksYyp9819i7unFRzWsF1EY5oklRuoZcg1lKNz0&#10;cPi5UNN0fBVxBLDKcr5iflWTeW8d1IkeJo3Y4AHOfpX21rfwX8L62xb7F9mZuptzj9OlcDrXwN0b&#10;wldW+px3UkoST5YpQCM1PK7nsU8dTqNLW5zXgDQ4Ph/4ZQEb7+f95KxHPsKkuvEE99M5ckVf1Z0m&#10;kO3pXK6lcpaqSD+VaaHoqLTuy5d6x5MZOdxxWLp7XXijXItPtjjdzIw/gXua5vXvEQtl675H+VIx&#10;1YnoBXqfgPRV8I6D590B/ad4vmSn+6Oy/hWFubc25uVeZ6l4dex8M2Nva2iqgj7+p9TWrq3ie1MR&#10;aRwJCOc15eutBIy7t79a5PxJ4qZVdmlwB1OeKptRRcFd6mf8cviINLsHjtWMl3OfLhiU/eNcf4Vk&#10;1PRdIiu5Z5vtpXmTJyD6Cuu+D/w5m+IXjWTxLqS+bZQnyrONuRju1e6eK/Cuh6bfRNBah/IHAPTd&#10;3OK2iuWKdyKicpcqPSv2dvF2p6x4Vis9Zcm9ijVgW+9tPQGvZ4nK9/rXzl8DdQa48V3rO33o8AV9&#10;CW716lN3gmfE5hCNOu1E0UbP+zVmKQ5wTWer+/NTpNt61sebqaKuG5FV9Y0TT/EVhLY6laQ3ltKu&#10;14plDKw9waRZN1SrNt47UmlIIylF+6fFX7QH/BPa31aO51f4fTrZXeCx0qY/un/3G/h/lX53+N/B&#10;PiD4deKrjSfEWl3GlXwPC3CbQ2O4PQj3FfvZHJu7cVxfxQ+DPhH4waJJpviXR7fUIiPkkZf3sZ9V&#10;Ycg/SuGeFjvA+qwfEFeklTxD5kuvX/gn4paTIiWyFsDvxWlHfRuvUJ+NfQn7RX/BP3xT8Oo7jWPA&#10;7S+IdEjyxs/+XmFfYfxge3NfH39qXdrcmG4jkilRtrRyKVZSOxB6V5MsO23c/ScHnFCtBOm7o9A8&#10;5GHBzn0pd4xzXO6brBdgrNjNay3Hoc8etcUoNM+ip11UV0WI2O7IH0qZZD3qvH7/AJZqVVDd/wBa&#10;lm0WSq/XHUin726EiotwVfu/jTt25hxUGqY9flbjn+tS79ze3rUO6lLBWO7HtUFXJC4Y8AHjrmhW&#10;278H8BTCqtx/ShVC8igY/d8oz0/uikDDoM/iKF/1jZGM9qCy5zj8qAHMy7enahZCy4yfrjpTVY7e&#10;hAoZ9o+Xr61VgJVwzJuPNIU+b1qH7rZPQ04/e4PJ9e9TYLkm7dwaVl3NgN35qJSGPVhj8Kcrg8gL&#10;wOuetVqA/wC83U+lKmNvzYqLed3IwPXNKrKvOec96kCZXHdSfxpWdk+8pBxnpVdZNxJP4U/zAvLA&#10;/n2osO4qyFmJI2c+lP3hu35VHvVuDuxSnHqU4osK4/eV2D7opyszcE9KjPs2c07cA2Cfn9MUFish&#10;785qTcc9c+uag3hdw6/hTom3dBj0o1C5LuC9/wAqYzhvujvyaGQbuKGba3QEUrADMfX8qRsru2j2&#10;4pVcsORmgsN2B83Pp0pgylcW5dSAN+e/WsLUNKk3Z2/nmuwiQY5Ax9KdMsO3k1cZuLOapRU1qzzc&#10;WssMxDA9K9X/AGQ/gLc/GDxhbWLRumjWpFxqFxjomeEB9Wxj6ZNcxLp8uvanZ6PpEJvNTvpVt7e3&#10;jGS0jHA/+vX6pfs3/BGy+Cfw9sNGhVJNQdRLfXIH+tmI5/AdB7Cvaw8XUWq0Pz3PsZDL0owd5tO3&#10;lfqeoaHo1roel21jZwJb2tvGIo4oxgIoGAAK1Au3r+FNjXaOtI7HtzXtxR+Syk5PmkJI3YHrVSRw&#10;vOCakkY+tVpZO360pMlEcjhl61k3vQgVemmC1ialeCGN2J4ArNstHyv8S9Sl0Hxpfyq21fMPXpir&#10;uh+P42jSVWzxkAGuK/aY13dqEsNmw+2XJKjH8K92ryD4c+IrnRdRi0zzTJAVOPM52kc/41584812&#10;fXZfUkqaUtj67u/GcPiKw+zT/OgUjBNeAeOvDE/hm7l1TSVMluSWlth39x71v2utuh3Zxn0qeTUh&#10;fgxv8yN2rivfQ9hxSd4nE6D4tg1W3EsMgz/EO6n0NdJb6kJsK7c9Qa4XxT4Fl03WEv8ATWaLzmAl&#10;jXo34etdNpeialfL5cduXkThwvVT7jrUSlGm9zn9oup6NpuuC3ttgfJxjr1r3Dw7vXRrPzB+88oZ&#10;9q8p+Hfwil3QajrDsAuGS1/+K/wr2aNFTAxjHQelax1PGx2IhVtGPQlV/QEVKrHtz+NRKv5VKqj1&#10;rXU8jUmRs1IvzcVHHTh69fwpkj/u9aT8d1H8NH+eaBag3y9TTewxTtwFN+7QGo7ce4pvPrR94YHz&#10;Um0bucj60Eh/Ef0zS87qN3vRj3oAbt54/Km7fmweKczDsc0cLVagN2n1/ShV3dqdu9OKaWX+L88U&#10;agJ+P60m3tRu7gCm7++DQA3bzyaO3rTmx6U3ePpQLUY2O+aZu/Kn8Lkmmbvm4oDUMH+7RS7TRQGp&#10;xiMM9M1J9BUCMG/wqVW7f0roZmiT6mncdOtRrS7hRqVqPVqd9TTR/nmlGV6GpAf9aXdtpisWGM04&#10;fL/9agB/NO3Hb0xiox6npSsoboP1oAdu96cvrniolx3FP4HT+VQBJ+NOGeucVEuexqRe1AEgy3Tp&#10;S/d7036Uu6gB4Yf/AKqUNTOO9P8Ax/SlqVqPDbu9c38QNEl1vw7KkH/HxH86Ad8dq6FWFP8AvcEZ&#10;FSaQk6clJdD5PvNbNvviuCySKcEGuF8Q+IFhWSRn456V9O/Er4Q2/iZWvLBViu/4l6B6+ePEPwpv&#10;31OKyu4ZII2cByR0Hesne+p9bRxtOtHzMn4T+G5vEmqHxNqSkWFuxFnFJ/G39/6CvTL7UpLm425+&#10;QVrR6bbafpsFjbBYooUCqFHAFczqky2rOc8461ckdFpP3h2pagUhxmvLfGGrNqurWGhQH57p8y4P&#10;RB1roPEutiz015nbCDqa4L4XO/iLxpqeuTIUiTEMIPYCojHmvJ7D5nGyPp7wbqr+FdLtoLdhGkaA&#10;YFWNV8ZS3zEu45rhJtaONmeOlVPMeaYHfxmi9zojJJNvc+gP2d7hrrxNfyD7iRfqTX0jDNx1r5u/&#10;Zr8uOPVLjPLMFA+lfQdvc7lyDXsRsoo/PsVJyrSbNmO49quRyZHpWPDcBupq5HMF6GrRyGirj1qd&#10;X44NUEuVbqasK6suQwqg1Livt71Okm7pxWYs3vViOZexovckvSMHTaygjvXzz8ev2L/A/wAaUlv4&#10;7VdG8QYyL+1QAuf9tejfzr39XqWPLGpnTUlZnRQxFTDTU6UrM/Hr4vfsx+JvgreONU00y6fnEWpW&#10;4LQsPc/wn2NeX7EXvtxX7o6todh4hsZbPULWG7tpVKvDMgZWHuDXxv8AHb/gnzp2sNcat4BlXTLw&#10;5ZtLlP7hz/sH+H+VePWwc46xdz9KyzielO1LFLlfdbfPsfn2ihfXpUm/5cA8fSt7xb4D134f6xLp&#10;eu6bcadeRnG2ZMBvcHoR7isHaN2c968jWLP0KnUjUipQd0yRX+XBH5U9ZPk/p61GqlmPP60Mny9P&#10;xzU6nTzMkVt3X8qFbuACfUio13bQN2OPrQFfg5FSXcnV93U/U0Ky9zUa5XkEc9qbuLZB646KaLFE&#10;nmfNkHJ75o3ktk9KbubaOPqM0K+5qOoXJlfjoPrQ0g2/j78VDuL5GNtLu6H+nSlqFyTdu4JzzQPn&#10;+6Gz9Ki3fNwc07ey4x0PUUwH/d4P40bgq9Ki8wr1PX9Ka0ny47YoC5IH3NnApwY+o55NQCY9M4GO&#10;ophk7An86CXIsb9vQdKk92AQZyMVWD7ucmnq27HPXvQNMsRrupUA5BP6UiuvTd0HWnb93dd31qGX&#10;qPYfMQT/AFo3ngN8npxTEYhs4yc9D0/GntGG5PHPrQMYzsrfj2FPbcynH8+aPL2k/wD16UN6Cq0A&#10;dtVVGSee3SpAp9qYrfLjHNETDdyfwNSVqSbR1BPpUTLtGRz71KzrtcjPHbNMmXzI1BJHrzQJmTfa&#10;s1qpII+UVxeqeOZnmKBuegArqtZs/tEbxoM564rsv2Uf2Xbn43fF2OW/iceEtLZbi/kxxK2flgB/&#10;2sc+gz7V6uDpU5P3j43OsZWwlPni9D6k/wCCff7OctnYp8SvEluft94hXSIZV5ihPBmwe7dB7fWv&#10;umOMRrVbS9Nh0+zgtraJYreFRGkcYwFAGAAO1XdvpXvwgoqyR+M4rFTxVV1Kj1YgY9qjkbHQU5l4&#10;xmoZG2jn863OEhkcf/XqnNJuFPkk3VSuZCq8GsmyiC6uAqnntXmHxN8bW/h3R7meeQIkak47n2Fd&#10;d4h1pLO3fLDpXxp8YPH/APwlXiJ9OgcmztW+cg/ff/AVx1Z2PRwtB1ppdDmNRvJPEGoXep3nzyzn&#10;hT/CvYCs7wz4fRtau28v5/s7NFgdwwz+matWrSW8b8eZBjJOeVqDSdcgvLq3eyu1gl80KkkowuTx&#10;z7GuCpW91pbn2dPCynFqmr27G9DMyfuX+R+xz1FTR3xhfpWxqHg27t5kgeKRJxIFaNlJVWYZADjg&#10;57V6D4Z+Bu9YrjVpsDg/Z4+uPc1zRqxqS0Vmcv1mFOOrOa8B6Pd+KNfsl8s/Z4XEsjY4UA5r6Ijt&#10;olbKxpn121T0jR7PRbcW9nbxwRAdFX+ZrRXCjj8K6Uu54OIxHt5XtZD1Qx8HNOVQvGcU1ce9Sc1R&#10;xjlX2qSo1XbUnPXFMkev1/KpR6/yqJWFPDenNAEm78abz/dpP88Um7vmixA7ceuKGYrzimhuf8aX&#10;cc8GixWo5sd8Un0pvPcUwn0NBI/dtopm/wB/yo3hlyP5VWoD93tTPwFJu9qaGoAfu9KTcfam7hSF&#10;uKNQFZvWmhh/DRuNMLBmoAezGmFvl5Jpm7dScKOBigWo6mUcstMLUBqP4/2vzoqPd/smiq0JOQXG&#10;eDUm6oN3vUit2yPatiUSrhqdUatt7/pSLIGk2470MrUl2g8sOh70/j60zd6Uu7/JqQH7u9A/zzSU&#10;q+9ADhhe9Oz7Ug+VabuG3JJpagOX73NSK26oVb05qTlh0/CjUBy+9SLn0/Go+d2M/pUi/iakBy49&#10;adj3pu6jed39KWoD9w//AFVIPmqL9KVf8mmBJu3f40/6UzJ9aGfb70tStR4b1/Ss3xDo8etaTcW5&#10;C+Y6EKxHQ1oDLc/zpxb/AD61NrlKXK7o+U/EuoXvh28ls7pGSSNsZ9a4/U9ea4bNfWvjLwLpfiq1&#10;ka5hH2hVJEg4PTvXyL40mtNFa9hSWHz4VysYBJPPtUqMpOx9NTzKDglJWZxXjjxd9l0OWIWnmv8A&#10;whvu5966D4Yaa9v4XguHX9/OPNcgY5Nci/h2+8Ra1bq87XdusfnG2htm5I7HPbI616RodxLY6fHE&#10;E2OnBBHNNrljZm1Kuq0/d2JpLgrL161aiutqjnpVC+v1YZZPn9RVaxW61KR1t0ztGWLHCqPUk1hJ&#10;xir30Oubtuek/CP4wWvhfUptLvS1s8km5Zj9019U+G/GcV/CjeYsiMMiQHrX59+JHGsakJoLdbeC&#10;NFiTyhwcD72e5Jyfxrp/BfxR1jwTMI/Na4tB1hkOcD2raliG0uY8PEYFVFzw3P0MtdSSYAo2fpWj&#10;Dc7vvV85/D/4yWHiCOMxXHly/wAUTHBr2PR/E8N4oG8ZrujUufPzpuDs0dhuPY1Yhfj5jgVlW10s&#10;nRhVpZtxyDzW9zA2ERMdM1PEg7cVkQ3nbP4VpR3HcVaDUvLnuc1aifjiqEb7ec1LHJ6mtUSX1k7V&#10;IrBsACqm/wBKfE+3nvQBzXxG+EXhj4paO+n+IdMhvY2+6zLh4z6q3UGvgb48fsJeIfApuNU8JGTX&#10;dHXLG3x/pMQ+g+8Ppz7V+kyybutSFVmXDAGuSthYVd1qe3l+cYrL5fu5Xj2e3/APwuuLaa1laKaN&#10;o5EJDRyAgqfQ1DsGMA7+c1+sHx0/ZD8IfGK3lultxo+vEfLqFqoG4/7a9GH61+eXxk/Zy8Y/Be/d&#10;dVsWudMziLUbZS0LfX+6fY14NbDVKO+x+r5bn2GzBKLfLPs/07nl6r6YOffmj7rD+lRtlG4OD0pS&#10;u5ea5LH08ZEn3vTik3Kp6VGDtbgD3qTf8uWAApWNFK48ttGR6Uzd+lMX73bHbbTtxxgAUD5hdzyH&#10;grs7+tSbtozmoAxXkd+tPZ9wA461BVxwYMxBWncMuc9BUe8scE9Kk+Zfu4+tAIQoPTHFMYe31NP8&#10;ws3Xgfypu/sCcUARsvbjjvQqbuVx9cU/cGC47d/WlVt3TFO5Fg2R8HIP+fWnRom3pQ33vajdzwv1&#10;4pFkg2sOD+lCqF4J69qj37V445pd5/u5PrigLjy+1uDxnvStIFwMn8BUG7t6jrineYI8HH5VWocx&#10;NvZhjP0pGYqQCw/Kq7TM3OCBTPM3EZJPtU2FzotrIy/xD/CpVuNi/MePaqPmFuMDBHHNK0youMj8&#10;KfLqTzmp5w24X1/Oo5JN/GPqc1nrdfhntUi3G5eN1VyMl1Uzc8M+Fbzxl4gsNG0q3M9/eyrFGgHq&#10;ep9AOtfql8EPhLp/wh8C2Wh2MamRR5lzcAYM0x+8x/kPYCvDf2KvgKfDGiL4y1m2KarqMf8AocUi&#10;8wQHv7Fuv0x619bouxa93B0ORcz3Z+P8S5ssVV+r0n7sd/N/8AWP93x2pGbvSN1pD8tewj4QazfL&#10;xVC4uN3Gakuph0BrPmc85PPrUSY0Mkm21lalfiGMknj1qW6udikmvMfih4+tPCuhXN7PKEjiXpn7&#10;x7AVzTlZGkY8zseefHb4lHS7R9PtZv8ATbnIGDyq9zXzsLeK2je5mdQh5ZmOK5Txt8UGv9SvdYun&#10;/ect8zcADoBXiWheOdZ8eeIpZL2+ke0hzstwcIPwFcMoSlFz6I+swNFKpCit5HqXi74jNc3L6Vpr&#10;NHbrxLL3k9vYVX8P3g3xwM2BI2Ac9G7GuBvJtutEg4DEEVvQ3BjVGU/dYGvMqapH6Xg6UMOuSB9w&#10;fAHxba+LdP8A7L1N2Osafj5S+RKq8BvcrwPyr3Art7fhXwP4P8TS6Vf2WuWMv2e8gIZmH3WHv7dR&#10;X234K8YWHjTQ7e/spUcso82JSMxt3BFa0Kl1Z7o+I4hyt4ap9Zor3Jb+T/4Jurj0p6/KeG/Kjafe&#10;nD5eCf1rrPjNRB9f1qRfZvypoYU6gkerbfp708Nzj9c1H+H40vtQBKr+lP398VFx1605fmoAfkNw&#10;BRv9/wAc0zj3pOevWggk8yk3elN+9SFvTigB+f8AOaazUm73pPrVagOVt3ekyc0n1zRz0zRqAbiz&#10;daX9aQk9Dmme9AEm6mF/em7uOvy0Fvf9KABmzTWbdR96kbNAtRKbuFJu96RqA1FZqYWGeuKN27oa&#10;buGev41Woajuf8mim7h/zz/WipDU4y3z3NThhUcePWpF+tdWpmOVttNTG7OBS+2aXaOv9akCbluD&#10;+HtRtYtkc4poYdAKFY5OOM+tGpWpNuGOaC1M3be340/cew/GpYajlbtmmt83vRu//XStnpxQADK8&#10;fzqTcV6io/bNPVqWoDl6+lP/AAqLmpF+Zc1IEgYtS/X+VM3etO3e350AOX2pyv8A5xUa+9O3cY/Q&#10;UASbhRTfu9/wNLu7UtQJe3GPxpN3pTN2fT86eF29eKkrUVVHf9RXC+N/g5ovjaTzZTJZzlSvmW2B&#10;wetdwrH1FO3HrVXtsM4/wP8ACvRvAcL/AGUSXdxIgjkubltzMo7egHNU/G/gXwyui6hqFzp8cfkR&#10;NK0kPyHgZrupGHevE/2rPGDeHfhrPawy7J78mMjPOwAk/wBKzqP3bs7cHCdavCnF2uz5b8I/HzTv&#10;E2tXWgXumRo0bERS5wSM8DPXNdteKl/DBCqvaWikl4Ym/wBZn+8epFfFHhfUnt/GTTq5B8zqK+o/&#10;DfiG4aBPOO+PAIIp1sFTi4yW56ntOec0trs7CWxEKjyF2J6k9PwrLuLdd33s88lu9WI9YSbkuMHs&#10;OtRD/SGOBwepPeuZpxOynIqQ3E9tcCW3keN06FTg16x4B+PF9pLR2+qbp4l484feH+NeYzRlE+Uf&#10;nVMt8u0d+rCqhNphUowqq0kfdXgz4pWmsW6SQ3KSoR2PP4ivR9N16C6AIk6+9fm/p/iS/wDDLC5s&#10;rh4nTkgHg/Wu8+Cv7Zmn+IoUg14f2XceYYllJ/dOQfXtXoU6jaujwcRgJ037mqPv1XEg4NXILgx/&#10;e5FeXeE/H0GpW6SxzrLEwyCpzmu8sdWiuYwytn2rojK547jynSQ3W7vVuKYMO9YEVwF6cVbjuT2N&#10;bKRFjajmPY/hVqObeO1YiXHvViG8296pMRrq+3vUkb+lUFnDd6nWT3rTcC953vVbVNFsfEVhLZ39&#10;rFd28q7HilQMrD0INCtuqzHIFpW5twjJx96J8U/Hz9gC01AXeseAClld8s2lyn905/2D/Cfbp9K+&#10;GfFPhHWPBOrS6ZrdjNp17GcNDcIQfqPUe4r9xFYOMEV5/wDFb4G+FPi9pL2Wv6bHO+D5Vyo2zRH1&#10;Vuory6+BjLWGjPuMr4nrYW1LE+9Hv1X+Z+MO4880M21cjn1zX0j8ef2I/FXwta41HRFk8Q+H1Jbz&#10;Il/fwj/aUdfqK+aJUNudrBl5wQeorxp05RdpLU/T8LjqGLp89GV0P84D+LdS/aB/CQe9VmYKxwc/&#10;Wjb8uVYfiaz5Udqmy2sw25zj8aEmVef/AK9Ufu9DSbWbo+D9aXKiucv/AGhegx0oWQMobNUSvqxP&#10;qaNgUYVz+NLlK52Xt4b5gaCw3DjFVGXp83GaDuZjl+PpS5Qci35nfFG8KeePeqnPALGnjHUt+dOw&#10;uZllXLNzT1cM1Vd+08tT2k8vo1KxfMSlj1z9KBIdvrxVN5gx4akZ26bs7uvFHKTzln7Rt7Y9jTfM&#10;L9Bzmqu8r/d/rT/N29SKdtSOYnaRl3gHio/MLNkAg+vv7VC8nPAGPX1qJpNvLfPV2M5SLfnHGd3/&#10;ANeoDIWPWq01wzkYHH0qPzh6dutWo63OeVQ0PtBVhkflX0N+x/8AAuT4u+NhqepQN/wjOkuJJtw+&#10;WeTqsQ9u59uO9eHfDnwTq3xL8ZaZ4c0iIy3d5IF3Y4jXu7egA5r9e/hH8NNM+FPgnTPD2mR4itkG&#10;+XHzSueWc+5Nd+HoKUrvY+TzzNvqdH2VN+/L8F3OxtbVLaFURQiKAFCDoKsK46Ghl+X+VRM23jNe&#10;3E/JJS5tWSMwU5z0qrcTdgceoomk2jIqlNNVXJGTfNWddTbcgcVPcXHXJrE1S/WFSSaxkykZHiPW&#10;BY28jF8ED1r89v2lPjh/wk+vyabY3P8AxLrNyGYHiR+5+gr0v9t79pD/AIV74f8A7D0qYHW9RUgl&#10;T/qYehJ9Ceg/Gvzg1DxpfX2cnBbqaUKE6qv0O6jUp0XeW50fjvxg98j2sTnyyfm561ufCXTZLON5&#10;rhcfaPuD2rzzwzo8/iHWolYMYlbc5PpXtEgWwWNo1+5jAHpWGOmqVNUYbvc+yyDDSr1XjJ7LRfqU&#10;9TjMd5E+D1IrQt7gupGTxSagq3Vh5ynG0g4qvZfd3evSvCvdH3y92enU7Twvqnl25BJdFfafoa7n&#10;wj4y1TwH4ntNT0q4YbSN9szfJPH3Q/0NeSeHrjfcTxbsb1JX6jmuvtrrzrYI/VeBWErwldHYowr0&#10;nTqK6Z+kGi6pDrWlWd/bnMFzCsqfQjP9av7T2H4V8ofs0fGp9P1CLwprNx/oVwxWzmlb/Uyf3M+h&#10;7e/1r6vDHHWvSjJSV0fjOZYGeAxDpy26PyFVW3cA/Sl2+1Ct+NPHzd60PJDafQ++RTwvtTPvdO1P&#10;x70AKFK0u3vTQfSjcfaq1FqOOc4FN5/2abupC3brUkj/AG/8dpOPf61GMdCO9L/6FQAv3e5o3/Wm&#10;HH/1qPx/Sq1Afu29/wBaXd7c/Wovpmhs5oAefr+FN3e360m6kDHuDQLUVmHp+VG7bSbeM9qZv2j/&#10;AAoDUezimMwambt3FNZvWgNSTdt7Uwtt7GmI5xnH50jMy1Woaj9/qBTC574+lR7ufalLHHQUyR27&#10;3/Simbh6UUAcmny+9Sj5qiVvanD5hxXQRqS/nSjHr+ApnPr+lP8AbNLUY9cU5fm602l5WpK1Hhh0&#10;5pV+YYqP71P+vSjUNR3PX+tO5POaZ97v+lG3ac5qQJN/GOKOKZup273oAk3U4f54qPd708N3x+tA&#10;Dw3vTse9M3e9LUASc0bh6UwN+lKrc8n8qAH7uM4+lL+FJu20ZpagPXHXH6U/cfpUK/L/AEFK33en&#10;amBJu7mnFvp+NQht3O6kZj6fiaWpWo9n29818W/tqeKHm1aW0DnyrOzxt/2m/wDrYr7IuLgRxO7n&#10;Yigkk9q/O39orUJPGGqa3cxOX8+UhOf4QTj9MVz1GrxT7n1OQ0HOrOrb4V+LPk3SbrydUMmf4697&#10;8IeLglqiu+UwBXz1JbyWN88Ugw6mut0DWmgVFJ4r6DEU1JKSPIpTdOpKMlrc+i4fElox3FwlbFj4&#10;mtpBxLkdsGvEbDW42X5jla1rPVh5nycfSvHlHuetGSPYpNVjm4VvzqaFlZeMfWvPNN1iSNhuYPmt&#10;1fEBUAl1GO1cjg76HSpI1PE2oLYaHfzE/LHCzZ/A187Wl5JfeG4pmOzy3KAdK7/4qeLvL8M3UKyf&#10;vJx5QA9D1rhYYVtvDdvabf3jReafr1rshFwppve524VudSSWyi7/AKHf/Cv9pPxT8LbqKKK5a909&#10;SN1rMSePY9q+6fgt+1d4d+IEcaRXYstQwN9rM2Dn29a/LZZgwxgfTFT2V5PYXCT2s7wTqcqytgg+&#10;1d/KnueRicFCr70dGfuho3ipLrYCwO4dc10lvfK4ypzX5Q/Bf9tHW/BbQWHiUtqenqQouAf3qD+t&#10;fdnw2+Omh+PNNivdJ1CO5jYcgN8y+xFTZx1ex8zWw86bs0fQEVzuHXNTiQtzn8q5LSvEEV0oO79a&#10;6GG5DLwatSuc1jVguGU9a0YbkZwawFmPY1ZjuD3NaRkTqb6zc4qzHJWHDcsv0q/Fcq69a0TJNRHq&#10;Zbj1rNW4KjrUqTA1dwL8iR3MZWRQ6HsR1r5o+P8A+w/4V+Kkdxqeionh/wAQNlvOt0/dSn/bQfzH&#10;NfSEcmMVZSQMKxnSjVVpI6sPiq2Eqc9GVmfid8Wfgj4t+DestZeItMkgiYkRXcYLQTD1Df0PNefM&#10;/wA3Hev3a8WeCdF8daPPputafBqFlMuHiuEDA18E/tB/8E77zSvtGs/DuRru2GWbR5m+df8Armx6&#10;/Q/nXjVsHKnrHVH6RlvElKvanifdl36P/I+HPMXqPTpTFkJ6+lW9a0W98P6lLY6jaTWV7G22SGZC&#10;rKfcGqO9MY2kdq4eU+1jUUloxwmK9TjnsKVZg2Mc++Kj3jd7ipN4XGSB9BUNFqXmOLnd1al3bjkA&#10;1F5n8WP0pPPVSMN+vSpsXzFkOOgFKrHd07VW+0DGAaY1wP7351Vg5rFxpAoySOTwKje6GeCcCqhm&#10;3YAzUYk44yKFETqFveO4+91p+8dgfQGqbTHop6dab9p474osRzouNME9sU1ZjnALdeaqNIVyeetM&#10;a4CZ5PTrVRiQ6hbkuQh65Of4RVeSdnJ5x+FV/O3MOvT1oVi+CR196vlsYyqXJ95dcbsf1oj+aQIN&#10;zlugA61CzDPA/Wvqr9h/9nNviL4oj8X63bl/D+mSZt45F+W5uByPqq9T74HrW1OnzOx5eMxkMLSd&#10;Sb0R9I/sRfs8D4aeER4k1i22eI9XjDbZB81tAeVT2J4J/Adq+qY02DNRWsawxhVHAqU/LyORXt04&#10;KKsj8fxWJniqrqzerHs+3AqpM5XrT3eq00m2tzjIJJj2qpPN6fjTppOtULi4G3rj3rK5RXvboIhJ&#10;P/1q8X+OXxa0/wCGPg7Udc1CUCOFMRRE4Mrnoo/GvRfE2sR2dpK8jhAqksSfuj1r8v8A9rL4ov8A&#10;GPxUbK1unTQ9OcrAFPErdC5/pXPKUeZKT0PQwuEq4ptU1seFeOviJf8AxC8Uahreqy+bcXUhbB5C&#10;L2UewGKxIUgdhiJMk8fLWgvgd/M+W6+T3Wt7QfCsNnMss0vmuvIGO9b1MVSpx91nt0cnxNSSjONl&#10;30NjwxpYsLNJHXZLJ7dBWpcfvt5/T2qNZhu27sjv7VLH8wdj90DivnZzc5OTP0vDUYYelGjDZEFt&#10;ILcPE/8AqpOvHSpIYTDbkHsT+NG3crk1JG4mt9h++tRqdKSIdLmMOpRHPVq6i1udrZzkHvXI26mO&#10;+Tnvitu3fa/U+9TNXHSlY1LW+ZdTnVW2OPmTB6Ec8frX3P8As3fFdviJ4WNlfSF9Y05VWRj1mQ/d&#10;f68YP4HvX5/2d5s1SOU9pOa9p/Zu8UN4T+LemRM5S3upjYyAH7wfhfyYLVU3yyR5mb4SOMwknb3o&#10;6r+vM++R6D9aeG3dajHzLT/z/EV6Gp+QCqwp7YXpg1D/AB54p+4Y4qRagWHTJpN9Nb6/lTWz2zQS&#10;Sbs99tNb1/pUPzbqk3cZxVagOVvc0bu3/oNJu/yaD7mjUA3Hvmko3Drn86Zu+lGoD93qaFb0pivu&#10;4z+VKzbehoAcfl4NN4pM0f55oAN3vTG69zT/AKCkb2oAZu//AF0ki7h1zRtOeOKGUNQQMX5eM0N8&#10;wo3be1DfN7e9WBFs2t9KOG705unT6HNRtigB3me/6UU3d7fpRQByqrtXJNOXHSo1bdyf1qZfxrq1&#10;I1HLhaerfLUW4tTg3GRUsZNkccUL+NQ+9Ob5eagCUNt7Ypd3y+lR7vlxRu7f0oAn8wUZ9qiqRf8A&#10;O6jUrUctO49P1qMMH7ZobOOvWpAm5py4qFWxTgtAE34UH7vFRr9Cafy3X9KmwA2aeq+9MpVp6gSD&#10;1xj609W21Hup3NSA7cO+PwobNAbb6jFJ7jrQAbjjrio2bbz706RuOtVpG+bj+VAziPjR4oHhnwHf&#10;yK2ye4HkR89z1/TNfCvim/2W8TEZMj859K9w/aK+IX9veKJdJt5M2WmnyTjo02PmP4ZA/A14D4gc&#10;OLdCTjaf515lWXNM/V8kwbwuDTfxS1/yPIvij4dFvNHqFuv7qQc4rjNPudjDmver3SU1jSJbOUdR&#10;lM14Rq2my6LqktvICm08V9DgayqQ9m90fNZ5gnRqrExWj39TobLUCoAzxW/p95tI5rhIbkqorasb&#10;4r1Na1Kdjw6dQ9J02+Cwj5vzqS71gQpnf9a4u31QouM5qlqmrs0RAPauVULs7PbJINSun8TeIILb&#10;cfIRtz/Qda1bi4V9Q2gjb93A9Kz/AA3YtYWk15OMXFwPkB7L/wDXphbbJnOOaio05WWyPpcDTdGj&#10;zS3lr8uhm3EbW908Z6K1MWT2/WjxNIy3S3EZxuGGGKzI79u/8q7YRcoJnm1qsadVxNC4kKrj+tdN&#10;8OPiBqng2+L6dfTWk6tuXa3B9iK4xpi681BbzbLyM571fJeLRySqL2ila6P0M+DP7Z8c0lvp/iVf&#10;s8pwBdr90/X0r7H8JfESz1a1ilguUngkAKyRsCK/GC2kJUMD1r0v4afG7xJ8N7pPsN40tnn57aQ5&#10;Uj+lecpWKxWURqr2lHTyP2Ns9SWYBlbeh9K04bgN35r47+DH7WOieMFitprgafqB4a3mbAJ9j3r6&#10;Y0XxVBfxod65x19a6IyPkqtGdGXLNWZ3CTbTg1PHcFDkfNWDDfKxGGq/Dcbh1rZM57G3DfBxVmOf&#10;/vmsOOQKc/nVuObb0NaXJNyG596mFz2FY0dz/tVPHcU+YDehm7Zq0MOOaw47g+tWYrwr1qxanmnx&#10;u/Zh8F/HDT2XV9OWDUlUiHUbYBZ4/wAe49jX5s/Hv9jHxr8FbiW7igbXfDgJK39qhzGP+mij7v16&#10;V+wEVwr96beWUN/C0UyLLGwwysMgiuSrhYVNVoz3cBnGJwLUU7x7P9Ox+ALKV46etKWHOTX6i/tB&#10;fsAeG/iF9p1bwmU8N642WMca/wCjTH3UfdPuPyr87vib8HfFfwf1g6f4l0qayfOI7gLuhlHqrDg/&#10;zrxalGVP4kfpWBzbD45e47S7Pf8A4JxZYKo6ZHOcUm47XPHPrRuHOcn8KjbG3PvWHKe2pkm/oCOg&#10;6YqMuzDt1o3HBGf0pjZXgd/anYfMxd5bJOPfjpSbuhP5+lMaUr19ajZxuGTQkS5A0m3JJ/Sm+buO&#10;Acc9PWmO/HXPoPSoGYK2clcVaiYSqMnMhUfj+dRNJ/nNV2cfjTd/OSPxrVROeVQt79vbnHFKJjtQ&#10;A455AqrvK9zVmws5tSvorS2jae4mcRxxRjJZicAAd+avlMJVbHpnwB+DuofG34gWmh2yvFZKRNfX&#10;eOIoQece56D3Nfr54D8H6d4J8O2GjaTapaWFnEIoolHQD19SfWvIv2SvgJD8Fvh5bw3Uav4g1DFx&#10;qEvcNjiMH0UcfXJr6EjQIuPzrvo07I/Nc2zB4qryRfurbz8xd2xajmkK9KJHC8ZqtM+3rXbsfPiy&#10;zVSmmHTNNmm44NU5JN3BNS2VqNmm9KxNW1BbWIknmrd9ciJDzXhf7RXxq0/4ReCLzWLl1e7YGK0t&#10;yeZZD0H07msn72xcVdnhP7bn7Qz+HdNPg/RrjGpXy5vJIzzDD/d9if5V8U2tybmBHB+fvXP+JvGW&#10;o+NPEd5q+pTNLc3UjSSMTnJNXdDudp2E/e6VniKfLBI+2yflpaJ7m2u70FWo2bucD2qGPDdPxqRV&#10;3d8e1eLLc+ziWI87sA/8BrUX5Y9vU96y4WG7p0q6rlunBArKR2U3YldT5f8AOhsoob1606JC0ec9&#10;uabNcD7oGalGzsJEiyXiMBwOasNNtDsTyelVLNmt5tzEbDxRfN5YkI6dqu2tgT0uR2sw8zn1rs9J&#10;1CXS/FQuomxJBLHOv1VlNcPYfPJGMDJYV10aBteIGMPGcc+3/wBapl7rKi+aPKfqDoeqxa5otlqV&#10;ud8V1CsyH2YA1oK25c15D+y54nbXvhbBA775dOuJLVueQM7l/RsfhXr35V2xd1c/GMbR+r4idPsx&#10;rN7Ubvy96OP8ihVPeqOEPajmk49zSbvaq1AHUHrTRj/9VHvgUlGoC+1G6k+lG7d3oAXdSUbvQ/nR&#10;j3oAF7UKhzSbh/kUq5oAPqaGzt4o47CkZqCAXP4UtJuOO34U0/LValagzDNNbLdKZu/edf0pWbjJ&#10;5FGpI3afT8KbgqOtPLBqjZvemAm3b25+tN59xTmbbzUbH1P4UALu9zRTP++aKAOXX5aN/OKj3+lO&#10;XPXFdZkS8t1p6tTONtPX6/pUbgOVtp4p27nmo6k+n/j1LUrUX6UvFN5oXLdD+VGo7Eo9DRuPeowp&#10;Xr+VKrdqkCTdzgU7bUfHWnbtvTNGpWo/cM4waevy9ajVt3+NLuHr+dGoEq+1C9qj5py/N1qQJFpw&#10;wpqPd7UBvb8KAJl69KB3/pTFy3UU9WHY/pS1Adu96N2f9mm8elDNt46VIDJM+tYHjLXk8MeFdV1V&#10;xkWds834gHA/OtuRjnGa8j/ag1RrD4N6yVbYZjHF9QXGaiTtFs7MLT9tXhDu0j43bVJL+3S5mkLy&#10;3EjyuT3ZmJJqlqnzzYxwqjFVNNuN+mxc52kjFSrcC4mcE8gYry2tT9rjZRURtvlGx+Vcr4+8Iprk&#10;Au4F2Tjr711TfI2e4oZxtJx8jVrTm6clKO5hXowxFN0pq6Z8/wBxZzWMpjlUoVP8QqW3uNvU969Y&#10;1TSrS+kLSRKcdeKw28PWELbhDk17ccdGS95anwtTIakZv2c1bzOUt5pJDtjVnPoBWvY6IFcT3g37&#10;eRF2/GtQLDbDbGqp7AVFJMzjFZzxEpaR0O7D5XTotSqPmf4Ed7dF1zmsxm2nNWLrGcelVJG55zSp&#10;qyPQqSuyrqiG6tZYicFfnBxXNnfbthxx2YdDXSM2+fbzgjFc75htpnhkGUBI5r1KOisfMY5JyUiR&#10;Zgy9arTSbG3Z5FWWtoHXcjY9qptb+ZJgcoOproja55NXnsdxot0tzbIwPatdV4rhNH1BtPnxgmMn&#10;kV21lfRXUYMbA+3evGxFNxlfofXZfiFUpqLeqLVvcS20gkjdo3U5BU4xXvXwj/au1/wM0Vnqrvqm&#10;mAgZY/Og9j3rwUqeuO9R7dtc8ajR24jC0sRG01c/Vz4XfHzQ/HVjHLYXySPj5oWPzr9RXsWm62lz&#10;GGjk/WvxU0HxPqXhm+ju9Ou5LSdDkNG2K+r/AIN/tpNbtBY+KlKEYAvIv/ZhXTCdz4vGZPUo+9T1&#10;X4n6LQ6grYD5yehH9auR3J6ZynrXlPgz4l6b4mso7i0u47uJhkSRtmu9s9QSRdyOCD1roUj5uUXF&#10;6nQxzdwePerCzDPWseG59/pVhZxnFWSbcVwWOM1bWYZxWJFc7e9W4rj5vrWiZJuR3G2rkN161gx3&#10;PvVqO6Ga0uB0CSLIK53xt8PdB8f6PLpmuabb6lZyjDRXEYb8vQ1fhutver0c/md6JRUlZhGUoO8X&#10;qfnb8fv+CcV5p7XOrfDq5NxByx0m6b5h7I56/Q/nXw/4k8M6p4T1aXTdZsLjTr2FsPDcoVYfga/f&#10;jarryMg15d8Yv2d/B3xo0t7bX9KjmmAIiu4xtniPqrDn8OleZVwfWB9jgOIalK0MT7y79f8Agn4h&#10;tnrnHpTC/wDdP15r6k+P37Bni74Wtcan4f8AN8S+H1y2Yk/0iEf7SDr9R+VfLc9mYWdJFZHU4IIx&#10;g157i4uz3PvMPjKWJhz0pXRGzqq4B/WovMHbvTmjHSoii4yetKxq5jXxtznj61A7fN6VJIo79qgK&#10;g9P1qkZSkMbO3r+VIWK8560u0c8/maTaG5rZI5pMUZZua+3/ANgX9nNtUvE+Imv2v+jwsV0qGUff&#10;boZseg6D3yewr5+/Zp+BN58b/H1tYlJI9EtGE2oXI42pn7gP95sY/M1+vXhPw9aaDpdpp9hbpbWV&#10;rEsUUMYwqKBgACuinG7Plc2x3s4eyi9Xv5L/AIJt2MGxfTFWJH7UrfItVppK7lofCiTSDOc81Qku&#10;A3GaJ5veqUlwPWlzDsLNMF5zVCa5+X6U6aQc81i6pqC20ZJPIqGxxMbxl4nt9B064vbu4WC0t0Ms&#10;sjHgADJzX5J/tMfG+7+Nnjqe6Vmj0SzJisoSeNueXI9TX27+0lrD+PNA1TwvZXDRJLGVeWNsfP1A&#10;OO2etfmVrGn3em6jcWF0pingcxurdiDVUGm2+p62HpK12U4d01wnlj5F6mtnT5CmwjtWeoW2hwg9&#10;yasWUg3cfxciiq7rQ9/Cx9lLXdnX2swmQHNXFd+361g2E235c/jWzC/vXiVI2PsKM7ouQzFT93NW&#10;VmPTA681TVtvQ1IrnjPSudndFmjGx/HqOaDjd/SoVkO3OakVt3Jx7VB0XJTjaB61QvZtqmMnmrcj&#10;7VyfSse4czNnPerjczqSstDS0SMveRZGAp3H8K6m1X/idQOT1iI/Q1gaHCY7ZpWxuY4H07mt/T0P&#10;9oKcfcj/AJ8VM9zWlpFH1r+xPqjPH4w08/cjnhnX/gQcH/0EV9Olue1fJX7EUbya940uBny1WCP8&#10;cv8A4V9abg3J4rqp/Cj8uz6316dvL8hfw+tJ93rScflRwvY1rqfPhu200t60hcetGPejUBNwbkN7&#10;0buxpu75qazheCdtGoEjNu9frTd+2m0bivFGoDtw9aPvd6bu/wA9Kbu3dutAtSXn6cUm4VGW56U7&#10;cD3qtQ1HM+71zUW8t3p5YdKNoX1pkhv7Hr6UFvTt2o3cdKYzFu31pagC53ZP4cU3cMkA/rSD5e1D&#10;N83T8qYDZGLMMdO9MVvlH6Urev6GmrhFAFAAW3dRTdwU9aG9cfhTWb8KAJN31/Oiotzf3f1oqtQO&#10;VVfb8BTw23tUO73o3ba6NTIshuOaVW4zUAf3/Cnr+NSBMr807cKiDbu9Opalakm4+tL9RUe444FL&#10;uK9qNQ1JVYYpo+Zs9qRWDDJFKGo1Gh+7jnn8aUOPT8Kj3dqTmpK1Jw3oad972qFWqQfLRqGpKFDd&#10;8fWn1HvHcUqtUgO3d6UMc0wN1pdwoAkDf5NP3e9RK/OMc05WLUtQH0zdxxQzDuc/hTWajUBjNt7/&#10;AI141+1dC03wb1Mqu/ZLCx9vm/8Ar17Azbm/r0ri/i9oJ8TfDfX9PUZeS1Yr/vDkfqKiXws7cHUV&#10;PEU5vo1+Z+dui3O63li/unNPWcwybweQaztPkNtfSRMcN0NXLr1HSuCS1P2KM/d9DZaZZEDjowqN&#10;stC4zVKxuNv7s9COMnpVgPtk2/h9ayasbp31Mu++9jFZMyelbGoNtbkVkyt6d61gclQz5kKtkCq7&#10;/Lz6VamxuOeapTPuJHQV1x1OKWhUmbdznvVOdvl96tyMO3FULpjzxXbA8+o9CsH/AIh271naikUl&#10;xt/jIzmrUjbRVLUmCvA469DxXfT3PnsU7wdylb280lwbeM49T6CtGe1W2jCL+dSaSoaaViOTgZrR&#10;u7MzR8CqqVfeSMsPhVKm5dTDjULzVu3uHt2DxtsIpjWrpxinxwuvahtSRVOEoM7DTdU+1QjePmFT&#10;l9zZxWLo8bM3481uSbVrxqkVGWh9Zh5SlTVyPccUK27nNN37mpwU7c1Bra523w++K/iP4cXyz6Vf&#10;SRxg/NCzZRvwr7Q+DH7ZGl+JPIs9XYaZqBwP3h+Rz7Gvz561NHIUIYMQR0NbRqNbnkYrLaOJWqs+&#10;5+0WheLrfVIUeOVXDDIKtnNdNb6hvUc1+TPwn/aT8R/DqaKCSZ9Q04HH2eU5Kj2Nfb3wk/aW0Dx5&#10;axpDeLFdkfPazHDD6etdMZnxWKy2thndq67n0rDde9XY7k1x2ma9FdICrjn3rcgvEZeDWiZ5HKb0&#10;dwW5zVqO6IHWsJboL3zmrMdxx1q0w1NyK8KnGav294V6GubjuPQ1bjutnrWikTY6uC/D8VejmD1y&#10;MN4fWtO21ILgE1opAa9xax3KkMAc+1fLv7Q37DXhP4uR3Go6VGnh7xIcuLqBP3cx/wBtBwfqOa+n&#10;orwNU25ZvrWVSnGpujow+Iq4afPSlZn4a/GD4AeMfgrrD2niPSpI7ctiG/hG6CUezdj7HmvMZOn9&#10;K/fvxb4J0nxlo9xpmsafBqNlOpWSG4QMp/Ovz8/aQ/4JzyWEV3rvw4Z5UXMj6LM2SB38tj/I/nXm&#10;1KEqeu6PucFnlOtaFf3Zd+n/AAD4Bdt30qN/m7Voaro93ot9PZ3ttLaXcDlZIZlKshHUEGqLJzWC&#10;R9JzXRAFHar2i6Td65qdtp1jA91e3UixRQxrlnYnAAqsEOePxr9AP2D/ANnGPSdLHxE8QWn/ABML&#10;pduk28q/6pDwZsHuece31rZJy0PNxeKjhaTm/kfQv7NvwXtPhD8O9M0eKFP7QkQTX9wBzJOR83Po&#10;Og9hXt0Ea20eKqabaiGPJqxcXIVTXdCPKj8zrVJVZuUt2MurgVmTXJ9aSe63d6y7i5PIzVtmWpLN&#10;cH14qrNcBulQNMc4zVeRu+anUBLi5K5ya8B/aY+NMPwz8KSvDIp1W7BitYs85xyx9hXq3jfxRaeG&#10;NDvNRvZ1gtLaMySSE4wBX5Y/Gj4r3XxR8bXeqzswtwxjtYSeI4x0/E9awlI9jL8J9YqXfwrc9W+E&#10;PjOTxFZ3dpezmW9hfzdzHl1Y5/Q/zrl/2h/hWmq2EnifTov9Mt1zdRqP9Yg/i+o/l9K4T4Z+JW0H&#10;xVZXTNtgY+VL/unr/j+FfVklvHeWrxOokilQqwPQgiudScXc9fF0/q9VTitGfnler/opK9ziltf9&#10;WMD5k/lXd/GD4Y33w/1h4zCz6VPMTbXIHBHXafcVw9ufLn2t0YYNdylzQ0OiFnNSWxqWz7lBB4rZ&#10;tZgygE1hWreTJsboe9akORjFefUWp9DQloasb8ck1Oj1RhmLY3GrUbbuK45RPTjIuo+7v1qzH8w/&#10;pVGNufp0q4rBY81kzriyC8uR90Cq1pC91MiL3PNNm3SScDrWxZ2psbcZH72Qc+w/+vV7IzvzMuQ4&#10;3IE+4i4H0re0jK+ZI49z9BWJaocgD6GvaPgh8KJ/iVrkds4ZNLhIa7lH93+6Pc9PzrDyLlWhh6bq&#10;zdkj6D/Y98GTeHfhvLq11GY7jWrg3CgjB8scR/nyfxr3jyxUFjaw6fZwWtvGscEKCOONRwoAwAKm&#10;5ruirI/IMViHiq8qr6ie3Sjn8qRm9aT8as5BW+gpPvd6azFai3ndigB7Me9Ju9uPWkL+ufrUYxnr&#10;mgWpLz60u4//AKqjz7Gms+3rzQGo/d2o/WoPtAY4FSLJ6/lQSPoVue341HupfMqtQH7vejdtpm4d&#10;RR9aYBv/AC70Fh/+um7h0xRu9BigBS3tTGb0pdy+tN4bvQAFjmmbjmnFgtMZhVagHf8ApUdL9fwp&#10;G+tGoDNw/wAiiiinYDldx60i/NyT+dMEnbFODH8O9b6mRMv51Iv0qCP5V61J5lSBL7UuaiMnvS7h&#10;60AP3e9HmVH5m7mnBuaCtSVW980u71NRbj0pdwU9P0pMSJvMFNLBjUe/14FO+93NSUSJlalVuP51&#10;XVj2+WlWQ7ulGpWpa3nt/KnBivJNV93IyeKfvGMjqakCXdzkCjdt69frUatxzmnD5e9ACsx9PxxU&#10;iuaYrCgNz1oAk3bl5qNm29AKN3pUbNu60ANdt3f8qguEWaKSNvuMpBFPK7m601sL3pajWjPzR+Jm&#10;ht4b8c6nEq7I1uXxx/tGs/cJos+te8/tNeBfs/jC4nCERXw86Ju2/wDiH+fWvArcPbSGCQFCp7iv&#10;N8uqP2HB1FUowqLaS/EaGKSbSauNJvjD5+Zainj3jcB0qJZPlw36UtTu2HXz7l3Vjz/T6ZrSkffF&#10;gn7p4rLuH2k56VpFGNSRTmIx0FUJ3DcYqxM3zHFU3XnmuqKPPmyKSqNxjd3q9JhR0x+NVJl3V1wO&#10;GoZ1x8uBz1rNvlMmzB4zWhMxZi2OO1UoY3urqOJemfm+lehT01PBxGunc1dHtSlrvP8AEc8ita3x&#10;uwRUkcIjQADFDIMZxXnzqczPao0fZRSJJNLSZcrUcei7TyKmguGTj0q8lyWXtXO5zR6EaVOWthtr&#10;arar74qO4k2tippJi3TFV2Usc1krt6nQ0krIjVdxqwvT+VRqv3asKpHT5abJjEYqfNxUkcLYzg81&#10;IiHrUtK5ooXGqjKuQBV2w1K40u6S4tpngnQ5VozgiqgY7+1IzFupz9KXMxOnF7n058I/2vdS8PNB&#10;Y+Ig15bcAXS/fX6+tfZPgL4taV4usY7jT7+OdGH8Lcj6ivydVtvWuh8I+OdZ8GX6XWl30tu6kZCt&#10;w3sRXTGr3PmsbkdOteVLR/gfsRZasJVB3B/cVrw3wdc18N/Bz9sS1vzFZeI9tlcHAFwPuN9fSvq3&#10;w/4tstat45ra4jlRxkMrAg11RkmfEYjC1cLLlqKx6BHc7ehq3HcHoa5y3vDjIOauRX+2tjiOhhuB&#10;2NTrN3U1gJfe+KtQ3nfdVXDU6C3v3jP3q1rXVN2MkVyK3St0qzDfbG4P40KQrHcQ3QYDJqSaFJhX&#10;MWmqBuprWgvhx81XzJiPnz9pz9jDw38d4f7St9uieJolIS/t4xiX0Eg7j361+cHxH/ZD+Jvw91uS&#10;wl8N3Wqxbv3V3psZmSQfhyD7Gv2wjnWQdaimsoWmjm8oM6Hj+X9a5qmHUneLse3g82r4WPJvHzPy&#10;z/Zw/YL8ReItTtPEHjuzfR9EgdZV02Yfv7rBB2sv8Kn35r9ENL0mK18uGKJYreFQEjUYCjsAPpXZ&#10;6pbhsKi4rEmYWyuf7xpKn7M58VjamMlzT+SK003lnaDWXd3PoeaLy82Z9TWPNdFuc/jWqPOJbi4P&#10;T1qnJINtRSXAXvVVpu386WoD5HLHnpVa6ufJj5PPrmpJGCrlv4a+e/2rPjovwt8Hy29lKp1zUFMV&#10;sueYx3f8P51k3Y2p05VZKMVqz5//AG1vj5/b2rP4M0e4/wBCtmzeyxniR/7v0H86+RQ+9+tTXlxN&#10;fXEs87tJLKxZmY8knqTRDGd3NZyaPvcLh/YQUEamiuVukHqa+0dFQf2ZaAcjyl6/QV8X6aNsyN78&#10;V9p+Hfn0XT27m3j/AJCuRv3jLNItUoerOM+N3w3vPiL4Wt7bT2QXlrP56LI2A/ykEfXmvjrxJ4Z1&#10;HwrrUthqdq9pdxdY2HbsR6iv0NjyrYHpXFfFT4U6f8S9HKuq2+qwoTbXWOQf7reqn9K1hUcfQ8XD&#10;4hR9yWx8TwqJlGetXbWYr8jVFdabc6LqdxY3cRint5GiljPYg4P8qsRxh8KSOnytTmfWUJaXLK9c&#10;ir0LbR1z+NUVRkOGHSrMWea5mj04svQt61ayZI9ozVKHLNj1rZ0+3DEZ9a53odcPeJtL0tE/0iYf&#10;d5C+pq4qGaQueSeuasbC52gdMfhWz4b8K6j4n1SDTdKtHu7yZsLHGP1J7D3rHVm0nGC12E8I+GLz&#10;xPrdppenwNPd3EgVVUdPUn2Ffoh8Mfh7Y/Dfwvb6ZbAGXbme4xzI/c/SuU+B/wADbH4V6b9puSl3&#10;rtwo864xxH/sJ7e/evVS23g/hzXVThbVn55nGaLEv2NJ+4vxf+Q/dt6UxmpN3Yij7tbHzIbqN3HN&#10;N5pqt7/rQLUk3HtUf8X/ANajcO/40bvegNQbPTio2b3pS3NNZvegNQZ/U5prMOnQexpGaogxqtSR&#10;yxqjZAqbzBUKt3xTs/X8qNQJN/NNz3NR7ypoZvxpgSbgKTd9fwpm75qN27+tAD9wbpmk3d+tRt8v&#10;fim7sdKAJBJu7jj1pN57VHu57Yo3e9VqBJ5h7/yphfdURfcMUm896NQJC3HWmM+4Uxv880n3fSmA&#10;u4erUU3zh/e/U0UcoHKrjtTt3eoRnGD+VP3V0GRIrClLjpUW80hfkc1D0AsK3vS7vwqBX9f++RRu&#10;7UAT7h2NKsnaod27/wCvTl96WpWpPu/yKA30/Cot5U8incNUjQ8NtPGDRu57/jSLn6j0oLfN/Kjq&#10;VqSrIOmeKcHOelRK27rTl+bg/rRYNSXcN3Wnhh0GfwqHhVwMewFCseRt/GpDUsbvTtTt24dOPpUH&#10;DcEA9+tLnd3/AAoAn3beCfpS7/LqFX7Dt69ad905x160APaUY4VjmmM5zijdtqNm7Z60AObJ6mmb&#10;toxnPpnAoDbRTCu5qAOH+LHgWPx54Zlt1AF7BmSBvf0/GvifxBobLeSwXEZhvIiVbIwcj1r9Eiu3&#10;t9a+f/2hfhG9+r+JNJi3Sov+kwxjqP7wrirU38SPsMjzJUZfVqr917eT/wCCfJsltJbnbKpGOKpT&#10;Q9StdXMguF2OPnFY97ZmEHiuZSPv2rHPyOY25rPvMM3WtK6U+3FZVznpj863gccylJ3PpVRvmPUV&#10;Zmbk1WK7vpXZE4pleTLdD3qndNtXFXJ8KpJOKpFd3zMK6YHHUZRn+RMfnWxo2iyWsKSzoUklxKqn&#10;+7jg/jmk8P6HJ4h1yyso1JM8oBOPur3P0Ayfwrp9a1RL7XNQukXEQbbGo/hXOAPwAFaVZtRsjjo0&#10;1Ord7IqtbcZqtJDsrZEe0ZzwenHWq80YbtXmqZ9L7NOJjshXkGnRzHOM1da23Hiq7WpZsgVpzJnP&#10;ySTDzaerhlxmgW7d6lhtj3qHYtcwQIduatxxnr6VJHDtUYFWI4/Q1k5XOqNNkKrSMvXirDLUbLu6&#10;ZH1qEzRxK7dOhyfahV74qfZ7flSr8v3vwq7k8moxV7kYxT1U9DQq7egNKuOmeam4+UkVtnP+RXo3&#10;w2+OXiP4b3Uf2S7eeyH3rWU5Uj29K81Oc9fxzTlyzda0jNxehzVsPTrQ5akbo/Rj4QftVaF43WO2&#10;uJxZagRzbzNjP0PevfbDW4L6JHRwcjtX43Q3UtrIJIZGjkU5DKec17x8J/2rNc8GSRWmru2o2C4A&#10;Yn51H1713RrX3PiMdkMo3nhtV2P0oFyGGc5qVblu9eP/AA2+N2hePbOOayvo5SfvR5wyn3Fen298&#10;kyjYwINdCkfJTpypu01Zm5DdHuePUVYW5Dc5rGSYfSnfaA3fFO5ib8N0y/xfhV6DVJE77hXJrfFG&#10;xuzViPUju+VvwqtQO7tda6Ak1sWmsIuAxrzeHVSv+NXbfWHzkke1NSaFY7jVNcjTakaZzwzf0rlt&#10;S1DdnBqtJqXmDLfWsy7maTkHFDd9wRUvbo5OefaqLTO9XvJ3n5qGtgvT5aEMz1QvzR5eKtsg7Hmq&#10;WoXiW0LknBA5J6AUgOX+IXjaw8DeHb3V9QmWKztYy7Z6sewHua/Kv4tfEbUPil4yvdavnbbI5EMR&#10;PEaDoor2L9r346v468Sv4d0qfOjae+JGU8TSDqfcCvm4rzk1xSlqfcZTgfZw9rNav8iv5ftT1Xac&#10;Cl27vpUkKbjxWTZ9JGGpq6Lbia5iGO/Wvs7SIVg020ReUWJQD7Yr5Z+G/hiTxDrkFqg4Jy7f3VHU&#10;19XWsK20MUKD5EUKvsBxWEXds8TOZRUYQvrqywq1KqnoajT0qQNz9K0Pk9Tyf4sfAO38dagdW0ya&#10;Oy1RgBKJAdk3oTjofevCvGHwi8Q+BU36hZ77Nulzbnein3Pb8a+1Y22tirElvDeW7w3ESywOMPHI&#10;Mgg+oNK7PSw+YVKNk9Ufn5GhHysMgdDViK33fSvqjxR+zLomtTPcaTcvpUjcmLG+LPsOoripv2Wv&#10;E0MmILiyuU7N5hX+YqJNn1FDMcNUS963qeO21tuNbenwlm2AZzx0r17Q/wBlfxHcyKLm5s7SPIyd&#10;5Y/gAK9x+H37OXhzwm8Vxdq2sXqHIa4UBAfZf8ay5ZSN6mbYWgr8132R4h8MvgTrXjl0uJ1bTtM7&#10;3Uqcv/ujvX1x8M/hvoXw9tPK0y1H2hh+8upOZZPqfT2rUTbboiIoRAMADjFaVjJzyTWsaaifHY7N&#10;a+Mdk7R7f5m4XGM00Ou6mht2DnfSnHTFaHiahuCtxS76afm/xpjZXoaA1Hs49aj5POaaGO7pTiwX&#10;8aCRd9G8Um7jp+nWmFhj0IqtQBn9aTcf19aQuO9RMwX/APXRqBIz/L3/AAqGWQRjvz7UvmCmSIHX&#10;kjFMB8b7lzmnn5qhjyvH6mpOfY/jQAHC07d6/wDjtM289sUH2x+VADy4bp+lMyfWgsaRm29KrUBd&#10;47U3ft6imyfNSbu2aNQFZ93Tn1pNoPamF1Xgmjfu6c/SjUBWftSH2NH1/PFJ9PxNMBrf5xRwvSjn&#10;tUbMfX8qAHbj6D8qKZ5ntRRYNTlN3vTlc9CagLd8inq528GugyHbvenb+9R7tvXp60xZt3Q1AFkd&#10;OlJuz/s0xWp9LUrUlVsdDT93cVArHpUitxRqGpIrbuuadv8A/wBVQ/yqT7vSpGSFt3WjjdTVbtSn&#10;GexoAlVqN+5v6U3cKPoKCtSRcLShuwH5mo9496VXP+RQGpNvVDgAn2pd3HIqLd6U/d8uO1GoDlyr&#10;cY5qTd6iosjpinZO6pAezbe/4VA/zbcj/voVMW3Dn8cVFxu/xoAcPYHHtRt5yDQG9z+VLuNACOvy&#10;4BI96jEYkjKuuUYYIPSpGU7c/wBaE+70NIZ8/wDxa/Z3W/ll1bwyqxztlpLPsx9V9K+ctU0q4sLi&#10;S1vIHt7iM4aORcEGv0NbriuS8afDrQvGlu6ahZo0uPlmVcOPxFck6N9Yn1eX57UoJU6/vR79f+Cf&#10;nrqFkUZ8/hWDd2x3EV9O+Pv2b9U0tZJtIf8AtG3XnyzxKPw714Vrnhu90q4eC7s5YJF7MmDWabi7&#10;M+xp4qhio3pSv+Zwk0PNVJk25zXRXFm3UI2ahs/Cepa5cCK1tZp39IkJrojJGU0oo5Zo2mbGMgV0&#10;vgf4a6p8RNWNhpqBIoxunuJM7Ix2z6k+let+Ef2adQuvLl1qZdPt/wCKKMhpWH16CvdfDfhfTPB+&#10;mx2GlWqW0C9cdXPqx7mumMmz5rGY+nTXLTd5fgeNN8MdP+DfgXWNSeUXuszweQlwRgR7uCEHb6+1&#10;fP0LB/NVh87nJr6E/aS8Qfu7PRonyRmaQfoP6/nXgFnYu8TuPxzWble9z0MvhN01OerlqbGkuLm0&#10;Ck/Ogx+FSTW5z0rJ0u5NrdYPQ8EV04QSKCPSuSa5Xc+nw7UoWMfyDup32Ydq0Xt9rcULD83NTzXO&#10;n2ZnrZ7j0+lSLZ7eg4rQWNVGBU3k7eoqeZmiooofZ/l57VItt8vBq55YbgdD7U/yRU8xqqaM37KW&#10;5o+wnv1rVWMbT+lKyD9KnmK9ijIWz29aUWuz0rQZR0x9TUEi7fu1V2Zumiq0Y7YqNowvANWWQqvW&#10;oz8rcmmmyJRRWZQq4/lTWHPap3X5cYx7VEV24/qa0TOdxI/u0M/oPpzTWU5pNw5FaIwkjU0HxPqf&#10;hm+ivNOu5LSdDkGNsZ+tfVfwd/bMKNBYeKMRngC7j+6fqK+P2+Xof0o3c+9bwqNHkYzL6OLXvrXu&#10;fr54Z8f6b4ks4prW5jljcZVlYEGujjfzFypzX5OfDf4x+IPhreI9jdNLaZ+e2lYlT9PSvtn4M/tW&#10;aH42SK0vJhp+oYAMMpxk+x712RmmfCYzKq2FbcVePc+imj3ex9KVVKnn/wCvUFnqkF/GHjdXz0wa&#10;uqm4ZYVqeJqOjdl6ZNWY5B1B5qBVH404Y79aCCz9oK8H86jkud1RSSbR1rPkuNvWq1A1FuhjrTGv&#10;j0Jz/tVmecJD1P8AvUO/Y8e9MC5NeBELN0HSvl/9sD49/wDCD+HX0DTLgf23qKEMynmGPoT9T0r1&#10;L4vfEyz+GvhK81e7lA8tcQxZ5kfsBX5h+NvGN/468RXus6lKZrm5cscn7o7AewrnqSsfQ5VgfrE/&#10;aSXur8Tn5JGaQsxy7Hk+tQ091p6pu5Fclz9AjEYqVcs7Ys4GKSGPc1atrGLeMydCfu/WsJz0OmnA&#10;9V+Bd9ZWOvS2spxczxYiY9yOSPr0/KvePf3r5F0fUn0nVLK7jYiWGQOD+NfWtncreWcE6fckQSKf&#10;qM0qb0Pkc8oONSNXv+hbRs07d3xUUb+9Tbu49a1PlixG27rVqNgveqSt3qxG1AGrA+2tC2kLcAfl&#10;WRC/H9K0LVzu65oM2blrNyK27eQbf61z1vIGrWtXDKP6VRmayv6+tXrFtp4NZcP0rUs/kbtUgbEb&#10;7lGQPrT9/Yk/lVeNvl7U85x0HrQQSNIF69vWmbgzZ4z71Fv+bBpwYelAEm72H0pOF/8ArGmUm71J&#10;/PNVqArOPWkLbjnr+FH3u1Ievp+NMBeG7VG3+cUi7s8kUpbcOgoAYrbe31p3HXj8KYfp+NG6gBW9&#10;R/KjdtNIxK9qYzdqAJA4z7+mKC1Q/hSsxqwJNxx/Ko2bn1pWb3prYbv+tAC7xnqKYcrwKTjuBR+l&#10;ACsx6BaA3Hp7ULmmsw3dKAHbzjnFNL+v6U1m4zn86Rn28g1Woajy3qcGjfvXGfzqPf70xm3dOR7U&#10;BqO59TRUW1f7x/OijUNTk1b14p6t7/nUQanD5u9bGRI2HTGfypqqF6U3PtUm75cVAAufT8KkVt1R&#10;j72aFb1JosVqTr83T+VPRuelRqu7rUi+lBI7dz0qXbURYsacrClqWSKoXpSs3FIvuP1prP8ALgYN&#10;MgfuHcdKNwpOW60w/n+FQWSM22lVuM1FuPpT1bnrQVqSq3PegNt570m4dqb97rUgT7t3I/GlVuKg&#10;3bRS7+OKALCtu60bg3Gag37RT1z1oAmVgx5/lTuD0/KoVzn+tPVzQAH6Y96B93+tHvj680bvX9aA&#10;D7zdP0qOdeM4qTjPSmS/d6frRuBmyqFzmsXVtE0/VIyLyyguQf8AnrGG/nW5cqcVlXj7Q2am3MVG&#10;Ti7pnC3vw38KrIz/ANh2ef8ArkKZHpdlpUflWdrDbp6RIF/lW9fSVjXDFjSSS6G8q1SatKTfzKs3&#10;zLVWT7tSTNuqtcSeXG7HooJNarYmG58qfEqRtb8ZarM5yRL5QHoF4rCs9NENttYdeta3iO48zWru&#10;5/56yMx/E1DDcxyKAeteTKTZ+y4ajGnCK7JHN32jlJPMQd6uadM6LsYVsyRq3BGai+yr2H0p891Z&#10;nV7BKXNEYVDD8aZgdhzUyoVGB09abz1BqDoSEVae2OlR7znJNNLj1oHzWJlkGeKduC81W8wL+fak&#10;8wN3pWK5kWWkHFI0gUccVV87np26Co3k+Xk07C5y00m3uPyqFnDdR+NV2m29+tRed2PNVymTqIss&#10;/bFNKjbknoar7y3INNMnOOMGq5TJyRIz/PxULMc4NMdw31Peo93481SRhKQrPtqJ2GeDQzDt/Oo2&#10;xWqOeTBnLNSCT171GzFgeeBTd3T+ZqzByLSvxx1FOhuXtZhJE5jdTkOp6Gqe/aen1o8wtyBj2q1o&#10;yXa3vH0P8H/2stf8BywWmrSNqenAgZZvnQex719wfDb46+H/AIiafHNYXqO5HzRscMp9xX5Ned6f&#10;lWr4f8Van4Yvo7zTL2S0uFOQ0bYrpjUfU+ZxuU0q95U9Jfgfs9b3KTKCrbs+9SqwYV8GfBv9tKWF&#10;oLHxMNh4UXQ+6fqO1fXvhf4iab4is4rm0uY5Y5ACCrA10KSZ8ViMLVw8rTR2kybl4GayrlSrVr2d&#10;xHdL8pB9MGq99DtOSPxq9TkMyJvmyKqa9q0Gk2EtxcSrFFEpaRpDgKBVu4cWcLyE8AZzmviL9rz4&#10;9yalcy+ENIuMRKf9NljPU9k/xqJSSR3YPCzxdVU4nmH7SXxrl+Knix4bSRk0SxJjt0B4c93rxtl3&#10;D607cM+lKq+v/wCqvNlK7P1LD4aNCmqcNkQ7D6VNGpYf/Wp0ce5qtx26r1rKUjsjAW1twzbmJCDm&#10;pzMHb/YHSq0lx5nyg/J3amNMFGB1rKzZtpElMzNOmOcGvqr4V6r/AGt4Jstzb5IAYW/Dp+mK+VLN&#10;P3gr3v4A6g3/ABMdPY/JgTKPTsf6VUHaSR42bUfa4SUuq1PXFXbUgaiQd6bxuxmug/OSZWxU0Lc1&#10;W3VLC33RQLU0oWC1etn49qy4W9+a0LXP/wBagnU2LWTb3rYs34BA/KsW169K3LEbuD29aDNmtb42&#10;g9f97tWnb4U46Vl2+V4zWjEx/i6D0qtSdTQjfavFP3larq20cn9KeX2jpRqSSFt3PWgOc96i3ml3&#10;dzRqBKW96Tcaj3e9G71o1Adv+tO38cD8ah3UFj2pgSMx28mk+7UYPr/KlL7R1/HNACSP70bu9Mkb&#10;dUQY7qALBYNRx0NRhvloaT8famgHtntRu3LkZ9xTP4egH0pGx3/WqAkD/p6UxsdKZuDelO5Xv+tA&#10;AuVpdw/yaTd/9em7t39aAH7hTCxboaQtSbj68VWoDS+09eRTS5fqePSlZg3Wk7YHT6UBqLt28gfn&#10;Sd+vXtS7hSFj1zQGo3aP8iio+fX9KKfKibnJBh1Jpd9V+etPWtdCCyH3Ubu1Qq57Uqt3oAnX3qRf&#10;u4zioV+apFoAkXtUittqJT39aepoAdu59qkDdDUVKHG7GKgCfcfrTGz3FG717elG4tzQAmdvel3H&#10;d0pCSeaRjt4osO5Ju9c8Uowo4qNW7nvS7sc1BRMr+4oVxTBJv6DFMGc5o1K1HyOd3GaejVDJ8zYw&#10;KmXmpsA6n7Senf2poBPehG+bHtQBKGK9/wAaVcfT0pGHOO/rS7cY54oAftO3I/OkDHvTQ3OcU/G7&#10;HvQAq460SLxk4oYbfxpH+goAoXfAPpWFqH3a3LusHUPumgDBvG61j3DmtS++9WPN95qCyvI3rVDU&#10;vm0+4x3jb+VXZKzNXk8jS7p8Z2xMf0pdDaj/ABEfLWqpvnfqcmsKZHT5lzit24b5nI9c1QuoQI68&#10;uLsftaV4oqW+qMjYbkCtCG6jm+6w+lc9INslPVvTitHAmNWSN9n/AP11WaQN0P45rPivnjXDfPVr&#10;cs3IBFZ2aNfaXHsx7momc7f8aSRSNxzUbEq2c1SE5Dmcbff2NRmQ9COKY0pbBxUTOVNNLUzcmTmT&#10;io2uDxjH51Fv3c1EzY5rRRIc2S7zTd5bgH6Uw5phP6VSRnzEpc5pvnbuhxTN5OAaiZunXpTsQ5Mm&#10;Mx+vNMabcKio+tXYlyHMw7CmnDdDSbt3FM3dfahENit8vGKZu29OlG75Sab7+1UZMGbvnk0zcdvJ&#10;xRSdcVaMZAH9BwakWQZz+lQt8vFKvzNt/pVakluOTbyetdx8P/jB4i+Hd0kun3jG3zlraQ5Q/h2r&#10;gcnb1pVY9c9qSbRnUpwqR5aiuj9Cfgx+1to/iZore+mGnagcAxSt8rH2NfU2meJdO17TxJHOmcet&#10;fipDM6NlGKMvcV738EPj5q+h3EGjX0lxeQSMPKkWT5o+OnPUV0xqnyOPyf2adWi9Ox9S/tR/HyHw&#10;HoMtnYSq+o3AMcEYPT1Y+wr88Lu8mv7uW4nkMssrFnkbqST1rp/i/wCLJvF/xB1e+kMgi83ZFFI2&#10;dig7cfmpP41yEea5qkm2fQZXg44aipfae5OijoanjQtg9vpUUMe5s56VbX92v1rlkz6KKHhQiknH&#10;tVea53DAqG4mLNimqpbvUKJUpdEKZCvAFPiQvy1SxW44NWFixt+tNtBGLe5PZx7ee9e2fAOxZ9Uv&#10;7j+COEKfxOf6V49arxivfPgDCP7P1N8Dl0B/I/41MdZo4s2k6eCnb+tT1Fk3VEyfNV3bnmovL+cC&#10;uqx+WXINp6fpT1zkU9125p0a/Nz60WAsQ/StG171ShX5q0LZe9Ama1u4aPbt5rTsnCj/AArMtVPr&#10;0rVthu59etVYzNa1bd0zWpGwVeDWVbLtP41pxA+tGpBMzYpytTN3Y0jdqYEhcN1NOD7ar5O6n7j1&#10;FACs5PQ7afv7VGzbaQHtQBNuGKN3vURbb1GaNxoAfu2t1oVu4qPJbGDijAZgcdetADmcMMU1clse&#10;lDNioywXtVagS+9Lu7/5FRl9ozzQzGmA8Pt4pGb8Peo8nnJpnmHGO1GwEu4nr+FJvNC0nTmqDUdu&#10;K8mgsPSm7u1M39vagNSXn0/Oms23NN3UjNjj3oDUGf1pN23kUjNg0yRsfjQSPZi3rTC47UnPrURf&#10;sc1WoEnHv+dFN3GipA//2VBLAQItABQABgAIAAAAIQC746FeEwEAAEYCAAATAAAAAAAAAAAAAAAA&#10;AAAAAABbQ29udGVudF9UeXBlc10ueG1sUEsBAi0AFAAGAAgAAAAhADj9If/WAAAAlAEAAAsAAAAA&#10;AAAAAAAAAAAARAEAAF9yZWxzLy5yZWxzUEsBAi0AFAAGAAgAAAAhAP0oJ0PqAwAArQ4AAA4AAAAA&#10;AAAAAAAAAAAAQwIAAGRycy9lMm9Eb2MueG1sUEsBAi0AFAAGAAgAAAAhAOZ79zTHAAAApQEAABkA&#10;AAAAAAAAAAAAAAAAWQYAAGRycy9fcmVscy9lMm9Eb2MueG1sLnJlbHNQSwECLQAUAAYACAAAACEA&#10;wIIqfOIAAAALAQAADwAAAAAAAAAAAAAAAABXBwAAZHJzL2Rvd25yZXYueG1sUEsBAi0ACgAAAAAA&#10;AAAhAAnZ7suXEAAAlxAAABQAAAAAAAAAAAAAAAAAZggAAGRycy9tZWRpYS9pbWFnZTEucG5nUEsB&#10;Ai0ACgAAAAAAAAAhAC7HVqZqJAEAaiQBABQAAAAAAAAAAAAAAAAALxkAAGRycy9tZWRpYS9pbWFn&#10;ZTIuanBnUEsFBgAAAAAHAAcAvgEAAMs9AQAAAA==&#10;">
                <v:shape id="Shape 11002" o:spid="_x0000_s1027" style="position:absolute;left:636;top:762;width:26892;height:22378;visibility:visible;mso-wrap-style:square;v-text-anchor:top" coordsize="2689225,223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q7sQA&#10;AADeAAAADwAAAGRycy9kb3ducmV2LnhtbERP22oCMRB9L/gPYYS+1URbqmyNIoJQEFmqfsCwmW62&#10;3UyWJHVXv94UCn2bw7nOcj24VlwoxMazhulEgSCuvGm41nA+7Z4WIGJCNth6Jg1XirBejR6WWBjf&#10;8wddjqkWOYRjgRpsSl0hZawsOYwT3xFn7tMHhynDUEsTsM/hrpUzpV6lw4Zzg8WOtpaq7+OP07Av&#10;Xw7+Vu7tvNw891/V9hR215vWj+Nh8wYi0ZD+xX/ud5PnT5Wawe87+Qa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u7EAAAA3gAAAA8AAAAAAAAAAAAAAAAAmAIAAGRycy9k&#10;b3ducmV2LnhtbFBLBQYAAAAABAAEAPUAAACJAwAAAAA=&#10;" path="m,l2689225,r,2237867l,2237867,,xe" filled="f" strokecolor="#b2b2b2" strokeweight="10pt">
                  <v:stroke opacity="32896f" miterlimit="66585f" joinstyle="miter" endcap="round"/>
                  <v:path arrowok="t" textboxrect="0,0,2689225,2237867"/>
                </v:shape>
                <v:shape id="Picture 11003" o:spid="_x0000_s1028" type="#_x0000_t75" style="position:absolute;left:624;top:762;width:26893;height:22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SLAjFAAAA3gAAAA8AAABkcnMvZG93bnJldi54bWxET99rwjAQfh/4P4QT9jYTJwyppkUEQdhg&#10;0w318WjOttpcahNt998bYbC3+/h+3jzrbS1u1PrKsYbxSIEgzp2puNDw8716mYLwAdlg7Zg0/JKH&#10;LB08zTExruMN3bahEDGEfYIayhCaREqfl2TRj1xDHLmjay2GCNtCmha7GG5r+arUm7RYcWwosaFl&#10;Sfl5e7UaNvm12C/fL5/N5OvQXU7Tw2714bR+HvaLGYhAffgX/7nXJs4fKzWBxzvxBpn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EiwIxQAAAN4AAAAPAAAAAAAAAAAAAAAA&#10;AJ8CAABkcnMvZG93bnJldi54bWxQSwUGAAAAAAQABAD3AAAAkQMAAAAA&#10;">
                  <v:imagedata r:id="rId12" o:title=""/>
                </v:shape>
                <v:shape id="Picture 11004" o:spid="_x0000_s1029" type="#_x0000_t75" style="position:absolute;width:26892;height:22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frT7EAAAA3gAAAA8AAABkcnMvZG93bnJldi54bWxET99rwjAQfh/sfwgn+DI0qciQahQZGwzR&#10;gZ2+H83ZVptL18Ta/feLIOztPr6ft1j1thYdtb5yrCEZKxDEuTMVFxoO3x+jGQgfkA3WjknDL3lY&#10;LZ+fFpgad+M9dVkoRAxhn6KGMoQmldLnJVn0Y9cQR+7kWoshwraQpsVbDLe1nCj1Ki1WHBtKbOit&#10;pPySXa2G/Xr3M3tJNhuv7Dl7nxg6dtsvrYeDfj0HEagP/+KH+9PE+YlSU7i/E2+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frT7EAAAA3gAAAA8AAAAAAAAAAAAAAAAA&#10;nwIAAGRycy9kb3ducmV2LnhtbFBLBQYAAAAABAAEAPcAAACQAwAAAAA=&#10;">
                  <v:imagedata r:id="rId13" o:title=""/>
                </v:shape>
                <v:shape id="Shape 11005" o:spid="_x0000_s1030" style="position:absolute;left:1;width:26892;height:22378;visibility:visible;mso-wrap-style:square;v-text-anchor:top" coordsize="2689225,223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zlsIA&#10;AADeAAAADwAAAGRycy9kb3ducmV2LnhtbERPS4vCMBC+C/sfwix4EU1cUKQaZVkQVi++PQ/N2Bab&#10;SWmiVn+9EQRv8/E9ZzJrbCmuVPvCsYZ+T4EgTp0pONOw3827IxA+IBssHZOGO3mYTb9aE0yMu/GG&#10;rtuQiRjCPkENeQhVIqVPc7Loe64ijtzJ1RZDhHUmTY23GG5L+aPUUFosODbkWNFfTul5e7EaOuXh&#10;EFZr9The5qwei8Fyveig1u3v5ncMIlATPuK3+9/E+X2lBvB6J94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DOWwgAAAN4AAAAPAAAAAAAAAAAAAAAAAJgCAABkcnMvZG93&#10;bnJldi54bWxQSwUGAAAAAAQABAD1AAAAhwMAAAAA&#10;" path="m,l2689225,r,2237867l,2237867,,xe" filled="f" strokecolor="#f2f2f2" strokeweight="10pt">
                  <v:stroke miterlimit="66585f" joinstyle="miter" endcap="round"/>
                  <v:path arrowok="t" textboxrect="0,0,2689225,2237867"/>
                </v:shape>
                <w10:wrap type="square"/>
              </v:group>
            </w:pict>
          </mc:Fallback>
        </mc:AlternateContent>
      </w:r>
      <w:r>
        <w:rPr>
          <w:rFonts w:ascii="Copperplate Gothic" w:eastAsia="Copperplate Gothic" w:hAnsi="Copperplate Gothic" w:cs="Copperplate Gothic"/>
          <w:color w:val="FF0000"/>
          <w:sz w:val="48"/>
          <w:u w:val="single" w:color="FF0000"/>
        </w:rPr>
        <w:t>Portrait</w:t>
      </w:r>
      <w:r>
        <w:rPr>
          <w:rFonts w:ascii="Copperplate Gothic" w:eastAsia="Copperplate Gothic" w:hAnsi="Copperplate Gothic" w:cs="Copperplate Gothic"/>
          <w:color w:val="FF0000"/>
          <w:sz w:val="48"/>
        </w:rPr>
        <w:t xml:space="preserve"> </w:t>
      </w:r>
    </w:p>
    <w:p w:rsidR="00A45A87" w:rsidRDefault="00E272CF">
      <w:pPr>
        <w:spacing w:after="71"/>
        <w:ind w:left="-5" w:right="-5934" w:hanging="10"/>
      </w:pPr>
      <w:r>
        <w:rPr>
          <w:rFonts w:ascii="Copperplate Gothic" w:eastAsia="Copperplate Gothic" w:hAnsi="Copperplate Gothic" w:cs="Copperplate Gothic"/>
          <w:color w:val="FF0000"/>
          <w:sz w:val="57"/>
        </w:rPr>
        <w:t xml:space="preserve">Christiane </w:t>
      </w:r>
    </w:p>
    <w:p w:rsidR="00A45A87" w:rsidRDefault="00E272CF">
      <w:pPr>
        <w:spacing w:after="0"/>
        <w:ind w:left="-5" w:right="-5934" w:hanging="10"/>
      </w:pPr>
      <w:r>
        <w:rPr>
          <w:rFonts w:ascii="Copperplate Gothic" w:eastAsia="Copperplate Gothic" w:hAnsi="Copperplate Gothic" w:cs="Copperplate Gothic"/>
          <w:color w:val="FF0000"/>
          <w:sz w:val="57"/>
        </w:rPr>
        <w:t xml:space="preserve">76 ans </w:t>
      </w:r>
    </w:p>
    <w:p w:rsidR="00A45A87" w:rsidRDefault="00E272CF">
      <w:pPr>
        <w:pStyle w:val="Titre1"/>
        <w:ind w:left="-5" w:right="-5183"/>
      </w:pPr>
      <w:r>
        <w:t xml:space="preserve">Retraitée depuis 16 ans </w:t>
      </w:r>
    </w:p>
    <w:p w:rsidR="00A45A87" w:rsidRDefault="00E272CF">
      <w:pPr>
        <w:spacing w:after="33"/>
        <w:ind w:left="41" w:hanging="10"/>
      </w:pPr>
      <w:r>
        <w:rPr>
          <w:rFonts w:ascii="Arial" w:eastAsia="Arial" w:hAnsi="Arial" w:cs="Arial"/>
          <w:b/>
          <w:sz w:val="18"/>
        </w:rPr>
        <w:t xml:space="preserve">« Je suis née à Domont. Je faisais du bénévolat à 200% dans le club de cyclisme crée par mon grand-père. </w:t>
      </w:r>
    </w:p>
    <w:p w:rsidR="00A45A87" w:rsidRDefault="00E272CF">
      <w:pPr>
        <w:spacing w:after="33"/>
        <w:ind w:left="41" w:right="290" w:hanging="10"/>
      </w:pPr>
      <w:r>
        <w:rPr>
          <w:rFonts w:ascii="Arial" w:eastAsia="Arial" w:hAnsi="Arial" w:cs="Arial"/>
          <w:b/>
          <w:sz w:val="18"/>
        </w:rPr>
        <w:t>On venait à l’époque au centre</w:t>
      </w:r>
      <w:r>
        <w:rPr>
          <w:rFonts w:ascii="Arial" w:eastAsia="Arial" w:hAnsi="Arial" w:cs="Arial"/>
          <w:b/>
          <w:sz w:val="18"/>
        </w:rPr>
        <w:t xml:space="preserve"> Georges Brassens pour des fêtes associatives et familiales.  </w:t>
      </w:r>
    </w:p>
    <w:p w:rsidR="00A45A87" w:rsidRDefault="00E272CF">
      <w:pPr>
        <w:spacing w:after="33"/>
        <w:ind w:left="41" w:right="290" w:hanging="10"/>
      </w:pPr>
      <w:r>
        <w:rPr>
          <w:rFonts w:ascii="Arial" w:eastAsia="Arial" w:hAnsi="Arial" w:cs="Arial"/>
          <w:b/>
          <w:sz w:val="18"/>
        </w:rPr>
        <w:t xml:space="preserve">J’ai toujours pratiqué du sport et principalement le vélo. </w:t>
      </w:r>
    </w:p>
    <w:p w:rsidR="00A45A87" w:rsidRDefault="00E272CF">
      <w:pPr>
        <w:spacing w:after="33"/>
        <w:ind w:left="41" w:right="290" w:hanging="10"/>
      </w:pPr>
      <w:r>
        <w:rPr>
          <w:rFonts w:ascii="Arial" w:eastAsia="Arial" w:hAnsi="Arial" w:cs="Arial"/>
          <w:b/>
          <w:sz w:val="18"/>
        </w:rPr>
        <w:t xml:space="preserve">En septembre 2011, j’ai commencé la gym seniors au centre suite aux décès de ma mère et de mon mari. </w:t>
      </w:r>
    </w:p>
    <w:p w:rsidR="00A45A87" w:rsidRDefault="00E272CF">
      <w:pPr>
        <w:spacing w:after="33"/>
        <w:ind w:left="41" w:right="290" w:hanging="10"/>
      </w:pPr>
      <w:r>
        <w:rPr>
          <w:rFonts w:ascii="Arial" w:eastAsia="Arial" w:hAnsi="Arial" w:cs="Arial"/>
          <w:b/>
          <w:sz w:val="18"/>
        </w:rPr>
        <w:t>J’y ai trouvé ce que je chercha</w:t>
      </w:r>
      <w:r>
        <w:rPr>
          <w:rFonts w:ascii="Arial" w:eastAsia="Arial" w:hAnsi="Arial" w:cs="Arial"/>
          <w:b/>
          <w:sz w:val="18"/>
        </w:rPr>
        <w:t xml:space="preserve">is et personne ne me connaissait, ce qui était important pour moi.  </w:t>
      </w:r>
    </w:p>
    <w:p w:rsidR="00A45A87" w:rsidRDefault="00E272CF">
      <w:pPr>
        <w:spacing w:after="33"/>
        <w:ind w:left="41" w:right="290" w:hanging="10"/>
      </w:pPr>
      <w:r>
        <w:rPr>
          <w:rFonts w:ascii="Arial" w:eastAsia="Arial" w:hAnsi="Arial" w:cs="Arial"/>
          <w:b/>
          <w:sz w:val="18"/>
        </w:rPr>
        <w:t xml:space="preserve">Je voulais retrouver une certaine sérénité, comme un petit cocon. </w:t>
      </w:r>
    </w:p>
    <w:p w:rsidR="00A45A87" w:rsidRDefault="00E272CF">
      <w:pPr>
        <w:spacing w:after="33"/>
        <w:ind w:left="41" w:hanging="10"/>
      </w:pPr>
      <w:r>
        <w:rPr>
          <w:rFonts w:ascii="Arial" w:eastAsia="Arial" w:hAnsi="Arial" w:cs="Arial"/>
          <w:b/>
          <w:sz w:val="18"/>
        </w:rPr>
        <w:t xml:space="preserve">Je suis venue avec deux amies. </w:t>
      </w:r>
      <w:proofErr w:type="gramStart"/>
      <w:r>
        <w:rPr>
          <w:rFonts w:ascii="Arial" w:eastAsia="Arial" w:hAnsi="Arial" w:cs="Arial"/>
          <w:b/>
          <w:sz w:val="18"/>
        </w:rPr>
        <w:t>Le gym seniors</w:t>
      </w:r>
      <w:proofErr w:type="gramEnd"/>
      <w:r>
        <w:rPr>
          <w:rFonts w:ascii="Arial" w:eastAsia="Arial" w:hAnsi="Arial" w:cs="Arial"/>
          <w:b/>
          <w:sz w:val="18"/>
        </w:rPr>
        <w:t xml:space="preserve"> a débuté très lentement puis lorsque le groupe s’est agrandi, j’ai trouvé </w:t>
      </w:r>
      <w:r>
        <w:rPr>
          <w:rFonts w:ascii="Arial" w:eastAsia="Arial" w:hAnsi="Arial" w:cs="Arial"/>
          <w:b/>
          <w:sz w:val="18"/>
        </w:rPr>
        <w:t xml:space="preserve">un bon accueil, un entourage qui me convenait. C’est convivial et familial ! </w:t>
      </w:r>
      <w:proofErr w:type="gramStart"/>
      <w:r>
        <w:rPr>
          <w:rFonts w:ascii="Arial" w:eastAsia="Arial" w:hAnsi="Arial" w:cs="Arial"/>
          <w:b/>
          <w:sz w:val="18"/>
        </w:rPr>
        <w:t>C’est</w:t>
      </w:r>
      <w:proofErr w:type="gramEnd"/>
      <w:r>
        <w:rPr>
          <w:rFonts w:ascii="Arial" w:eastAsia="Arial" w:hAnsi="Arial" w:cs="Arial"/>
          <w:b/>
          <w:sz w:val="18"/>
        </w:rPr>
        <w:t xml:space="preserve"> pas très loin de chez moi et les prix sont corrects.  </w:t>
      </w:r>
    </w:p>
    <w:p w:rsidR="00A45A87" w:rsidRDefault="00E272CF">
      <w:pPr>
        <w:spacing w:after="33"/>
        <w:ind w:left="41" w:right="290" w:hanging="10"/>
      </w:pPr>
      <w:r>
        <w:rPr>
          <w:noProof/>
        </w:rPr>
        <w:drawing>
          <wp:anchor distT="0" distB="0" distL="114300" distR="114300" simplePos="0" relativeHeight="251662336" behindDoc="0" locked="0" layoutInCell="1" allowOverlap="0">
            <wp:simplePos x="0" y="0"/>
            <wp:positionH relativeFrom="page">
              <wp:posOffset>449072</wp:posOffset>
            </wp:positionH>
            <wp:positionV relativeFrom="page">
              <wp:posOffset>449072</wp:posOffset>
            </wp:positionV>
            <wp:extent cx="646176" cy="9640825"/>
            <wp:effectExtent l="0" t="0" r="0" b="0"/>
            <wp:wrapSquare wrapText="bothSides"/>
            <wp:docPr id="117129" name="Picture 117129"/>
            <wp:cNvGraphicFramePr/>
            <a:graphic xmlns:a="http://schemas.openxmlformats.org/drawingml/2006/main">
              <a:graphicData uri="http://schemas.openxmlformats.org/drawingml/2006/picture">
                <pic:pic xmlns:pic="http://schemas.openxmlformats.org/drawingml/2006/picture">
                  <pic:nvPicPr>
                    <pic:cNvPr id="117129" name="Picture 117129"/>
                    <pic:cNvPicPr/>
                  </pic:nvPicPr>
                  <pic:blipFill>
                    <a:blip r:embed="rId8"/>
                    <a:stretch>
                      <a:fillRect/>
                    </a:stretch>
                  </pic:blipFill>
                  <pic:spPr>
                    <a:xfrm>
                      <a:off x="0" y="0"/>
                      <a:ext cx="646176" cy="9640825"/>
                    </a:xfrm>
                    <a:prstGeom prst="rect">
                      <a:avLst/>
                    </a:prstGeom>
                  </pic:spPr>
                </pic:pic>
              </a:graphicData>
            </a:graphic>
          </wp:anchor>
        </w:drawing>
      </w:r>
      <w:r>
        <w:rPr>
          <w:rFonts w:ascii="Arial" w:eastAsia="Arial" w:hAnsi="Arial" w:cs="Arial"/>
          <w:b/>
          <w:sz w:val="18"/>
        </w:rPr>
        <w:t>En vieillissant, le cours de Josy me convient mieux. Je continue à faire du vélo en vacances et de la marche à pieds. J’ai fait de nouvelles connaissances, très agréables qui apportent une ouverture que je n’aurais pas eue sans le centre. On se voit en deh</w:t>
      </w:r>
      <w:r>
        <w:rPr>
          <w:rFonts w:ascii="Arial" w:eastAsia="Arial" w:hAnsi="Arial" w:cs="Arial"/>
          <w:b/>
          <w:sz w:val="18"/>
        </w:rPr>
        <w:t xml:space="preserve">ors, autour d’un « </w:t>
      </w:r>
      <w:proofErr w:type="spellStart"/>
      <w:r>
        <w:rPr>
          <w:rFonts w:ascii="Arial" w:eastAsia="Arial" w:hAnsi="Arial" w:cs="Arial"/>
          <w:b/>
          <w:sz w:val="18"/>
        </w:rPr>
        <w:t>tea</w:t>
      </w:r>
      <w:proofErr w:type="spellEnd"/>
      <w:r>
        <w:rPr>
          <w:rFonts w:ascii="Arial" w:eastAsia="Arial" w:hAnsi="Arial" w:cs="Arial"/>
          <w:b/>
          <w:sz w:val="18"/>
        </w:rPr>
        <w:t xml:space="preserve"> time » ! </w:t>
      </w:r>
    </w:p>
    <w:p w:rsidR="00A45A87" w:rsidRDefault="00E272CF">
      <w:pPr>
        <w:spacing w:after="141"/>
        <w:ind w:left="46"/>
      </w:pPr>
      <w:r>
        <w:rPr>
          <w:rFonts w:ascii="Arial" w:eastAsia="Arial" w:hAnsi="Arial" w:cs="Arial"/>
          <w:b/>
          <w:sz w:val="4"/>
        </w:rPr>
        <w:t xml:space="preserve"> </w:t>
      </w:r>
    </w:p>
    <w:p w:rsidR="00A45A87" w:rsidRDefault="00E272CF">
      <w:pPr>
        <w:spacing w:after="33"/>
        <w:ind w:left="41" w:hanging="10"/>
      </w:pPr>
      <w:r>
        <w:rPr>
          <w:noProof/>
        </w:rPr>
        <w:lastRenderedPageBreak/>
        <w:drawing>
          <wp:anchor distT="0" distB="0" distL="114300" distR="114300" simplePos="0" relativeHeight="251663360" behindDoc="0" locked="0" layoutInCell="1" allowOverlap="0">
            <wp:simplePos x="0" y="0"/>
            <wp:positionH relativeFrom="column">
              <wp:posOffset>2976067</wp:posOffset>
            </wp:positionH>
            <wp:positionV relativeFrom="paragraph">
              <wp:posOffset>339881</wp:posOffset>
            </wp:positionV>
            <wp:extent cx="2703576" cy="4020312"/>
            <wp:effectExtent l="0" t="0" r="0" b="0"/>
            <wp:wrapSquare wrapText="bothSides"/>
            <wp:docPr id="117127" name="Picture 117127"/>
            <wp:cNvGraphicFramePr/>
            <a:graphic xmlns:a="http://schemas.openxmlformats.org/drawingml/2006/main">
              <a:graphicData uri="http://schemas.openxmlformats.org/drawingml/2006/picture">
                <pic:pic xmlns:pic="http://schemas.openxmlformats.org/drawingml/2006/picture">
                  <pic:nvPicPr>
                    <pic:cNvPr id="117127" name="Picture 117127"/>
                    <pic:cNvPicPr/>
                  </pic:nvPicPr>
                  <pic:blipFill>
                    <a:blip r:embed="rId9"/>
                    <a:stretch>
                      <a:fillRect/>
                    </a:stretch>
                  </pic:blipFill>
                  <pic:spPr>
                    <a:xfrm>
                      <a:off x="0" y="0"/>
                      <a:ext cx="2703576" cy="4020312"/>
                    </a:xfrm>
                    <a:prstGeom prst="rect">
                      <a:avLst/>
                    </a:prstGeom>
                  </pic:spPr>
                </pic:pic>
              </a:graphicData>
            </a:graphic>
          </wp:anchor>
        </w:drawing>
      </w:r>
      <w:r>
        <w:rPr>
          <w:rFonts w:ascii="Arial" w:eastAsia="Arial" w:hAnsi="Arial" w:cs="Arial"/>
          <w:b/>
          <w:sz w:val="18"/>
        </w:rPr>
        <w:t>Je suis maintenant bénévole au cours de français depuis 3 ans. Au départ je voulais faire l’aide aux devoirs puis après réflexion, j’ai plutôt penché pour l’alpha pour aider les gens à s’insérer, à s’intégrer. Je suis issue d’une famille d’immigrés donc j’</w:t>
      </w:r>
      <w:r>
        <w:rPr>
          <w:rFonts w:ascii="Arial" w:eastAsia="Arial" w:hAnsi="Arial" w:cs="Arial"/>
          <w:b/>
          <w:sz w:val="18"/>
        </w:rPr>
        <w:t>estimais qu’il fallait donner !  J’aime bien être occupée et je n’aime pas les échecs ! J’ai fait toutes les formations d’alphabétisation et laïcité proposées par le centre. C’était très enrichissant ! Ça m’a toujours apporté quelque chose que je pouvais t</w:t>
      </w:r>
      <w:r>
        <w:rPr>
          <w:rFonts w:ascii="Arial" w:eastAsia="Arial" w:hAnsi="Arial" w:cs="Arial"/>
          <w:b/>
          <w:sz w:val="18"/>
        </w:rPr>
        <w:t xml:space="preserve">ransmettre.  C’est une richesse de pouvoir faire ça !  </w:t>
      </w:r>
    </w:p>
    <w:p w:rsidR="00A45A87" w:rsidRDefault="00E272CF">
      <w:pPr>
        <w:spacing w:after="141"/>
        <w:ind w:left="46" w:right="290"/>
      </w:pPr>
      <w:r>
        <w:rPr>
          <w:rFonts w:ascii="Arial" w:eastAsia="Arial" w:hAnsi="Arial" w:cs="Arial"/>
          <w:b/>
          <w:sz w:val="4"/>
        </w:rPr>
        <w:t xml:space="preserve"> </w:t>
      </w:r>
    </w:p>
    <w:p w:rsidR="00A45A87" w:rsidRDefault="00E272CF">
      <w:pPr>
        <w:spacing w:after="33"/>
        <w:ind w:left="41" w:right="290" w:hanging="10"/>
      </w:pPr>
      <w:r>
        <w:rPr>
          <w:rFonts w:ascii="Arial" w:eastAsia="Arial" w:hAnsi="Arial" w:cs="Arial"/>
          <w:b/>
          <w:sz w:val="18"/>
        </w:rPr>
        <w:t xml:space="preserve">Les repas partagés organisés par le centre, c’est très sympa. Il y a des échanges de tous horizons. </w:t>
      </w:r>
    </w:p>
    <w:p w:rsidR="00A45A87" w:rsidRDefault="00E272CF">
      <w:pPr>
        <w:spacing w:after="0"/>
        <w:ind w:left="41" w:right="290" w:hanging="10"/>
      </w:pPr>
      <w:r>
        <w:rPr>
          <w:rFonts w:ascii="Arial" w:eastAsia="Arial" w:hAnsi="Arial" w:cs="Arial"/>
          <w:b/>
          <w:sz w:val="18"/>
        </w:rPr>
        <w:t xml:space="preserve">Chacun apporte quelque chose. </w:t>
      </w:r>
    </w:p>
    <w:p w:rsidR="00A45A87" w:rsidRDefault="00E272CF">
      <w:pPr>
        <w:spacing w:after="0"/>
        <w:ind w:left="46" w:right="290"/>
      </w:pPr>
      <w:r>
        <w:rPr>
          <w:rFonts w:ascii="Arial" w:eastAsia="Arial" w:hAnsi="Arial" w:cs="Arial"/>
          <w:b/>
          <w:sz w:val="18"/>
        </w:rPr>
        <w:t xml:space="preserve"> </w:t>
      </w:r>
      <w:r>
        <w:rPr>
          <w:rFonts w:ascii="Arial" w:eastAsia="Arial" w:hAnsi="Arial" w:cs="Arial"/>
          <w:b/>
          <w:sz w:val="4"/>
        </w:rPr>
        <w:t xml:space="preserve"> </w:t>
      </w:r>
    </w:p>
    <w:p w:rsidR="00A45A87" w:rsidRDefault="00E272CF">
      <w:pPr>
        <w:spacing w:after="33"/>
        <w:ind w:left="41" w:right="290" w:hanging="10"/>
      </w:pPr>
      <w:r>
        <w:rPr>
          <w:rFonts w:ascii="Arial" w:eastAsia="Arial" w:hAnsi="Arial" w:cs="Arial"/>
          <w:b/>
          <w:sz w:val="18"/>
        </w:rPr>
        <w:t xml:space="preserve">Je suis aussi au conseil des seniors.  </w:t>
      </w:r>
    </w:p>
    <w:p w:rsidR="00A45A87" w:rsidRDefault="00E272CF">
      <w:pPr>
        <w:spacing w:after="33"/>
        <w:ind w:left="41" w:right="290" w:hanging="10"/>
      </w:pPr>
      <w:r>
        <w:rPr>
          <w:rFonts w:ascii="Arial" w:eastAsia="Arial" w:hAnsi="Arial" w:cs="Arial"/>
          <w:b/>
          <w:sz w:val="18"/>
        </w:rPr>
        <w:t>Les animations proposée</w:t>
      </w:r>
      <w:r>
        <w:rPr>
          <w:rFonts w:ascii="Arial" w:eastAsia="Arial" w:hAnsi="Arial" w:cs="Arial"/>
          <w:b/>
          <w:sz w:val="18"/>
        </w:rPr>
        <w:t xml:space="preserve">s sont ouvertes à tous et c’est important d’accueillir ceux d’à côté, des communes voisines. Il n’y a pas de clivage. </w:t>
      </w:r>
    </w:p>
    <w:p w:rsidR="00A45A87" w:rsidRDefault="00E272CF">
      <w:pPr>
        <w:spacing w:after="353"/>
        <w:ind w:left="41" w:right="290" w:hanging="10"/>
      </w:pPr>
      <w:r>
        <w:rPr>
          <w:rFonts w:ascii="Arial" w:eastAsia="Arial" w:hAnsi="Arial" w:cs="Arial"/>
          <w:b/>
          <w:sz w:val="18"/>
        </w:rPr>
        <w:t xml:space="preserve">J’ai trouvé ici, une chaleur humaine, une disponibilité et on peut discuter librement ! C’est très accueillant et </w:t>
      </w:r>
      <w:proofErr w:type="spellStart"/>
      <w:r>
        <w:rPr>
          <w:rFonts w:ascii="Arial" w:eastAsia="Arial" w:hAnsi="Arial" w:cs="Arial"/>
          <w:b/>
          <w:sz w:val="18"/>
        </w:rPr>
        <w:t>Rehana</w:t>
      </w:r>
      <w:proofErr w:type="spellEnd"/>
      <w:r>
        <w:rPr>
          <w:rFonts w:ascii="Arial" w:eastAsia="Arial" w:hAnsi="Arial" w:cs="Arial"/>
          <w:b/>
          <w:sz w:val="18"/>
        </w:rPr>
        <w:t xml:space="preserve"> est une référent</w:t>
      </w:r>
      <w:r>
        <w:rPr>
          <w:rFonts w:ascii="Arial" w:eastAsia="Arial" w:hAnsi="Arial" w:cs="Arial"/>
          <w:b/>
          <w:sz w:val="18"/>
        </w:rPr>
        <w:t xml:space="preserve">e très dynamique ! » </w:t>
      </w:r>
    </w:p>
    <w:p w:rsidR="00A45A87" w:rsidRDefault="00E272CF">
      <w:pPr>
        <w:pStyle w:val="Titre2"/>
        <w:ind w:left="41"/>
      </w:pPr>
      <w:r>
        <w:t xml:space="preserve">Centre Georges Brassens </w:t>
      </w:r>
    </w:p>
    <w:p w:rsidR="00A45A87" w:rsidRDefault="00E272CF">
      <w:pPr>
        <w:spacing w:after="132" w:line="249" w:lineRule="auto"/>
        <w:ind w:left="43" w:right="290" w:hanging="10"/>
      </w:pPr>
      <w:r>
        <w:rPr>
          <w:rFonts w:ascii="Garamond" w:eastAsia="Garamond" w:hAnsi="Garamond" w:cs="Garamond"/>
          <w:sz w:val="24"/>
        </w:rPr>
        <w:t xml:space="preserve">46 rue Aristide Briand 95330 Domont </w:t>
      </w:r>
    </w:p>
    <w:p w:rsidR="00A45A87" w:rsidRDefault="00E272CF">
      <w:pPr>
        <w:spacing w:after="13" w:line="249" w:lineRule="auto"/>
        <w:ind w:left="43" w:right="290" w:hanging="10"/>
      </w:pPr>
      <w:r>
        <w:rPr>
          <w:rFonts w:ascii="Garamond" w:eastAsia="Garamond" w:hAnsi="Garamond" w:cs="Garamond"/>
          <w:sz w:val="24"/>
        </w:rPr>
        <w:t xml:space="preserve">Téléphone : 01 39 91 50 69 </w:t>
      </w:r>
    </w:p>
    <w:p w:rsidR="00A45A87" w:rsidRDefault="00E272CF">
      <w:pPr>
        <w:spacing w:after="13" w:line="249" w:lineRule="auto"/>
        <w:ind w:left="43" w:right="290" w:hanging="10"/>
      </w:pPr>
      <w:r>
        <w:rPr>
          <w:rFonts w:ascii="Garamond" w:eastAsia="Garamond" w:hAnsi="Garamond" w:cs="Garamond"/>
          <w:sz w:val="24"/>
        </w:rPr>
        <w:t xml:space="preserve">Messagerie : contact@centregeorgesbrassens.fr </w:t>
      </w:r>
    </w:p>
    <w:sectPr w:rsidR="00A45A87">
      <w:pgSz w:w="11906" w:h="16838"/>
      <w:pgMar w:top="909" w:right="812" w:bottom="986" w:left="18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A87"/>
    <w:rsid w:val="00A45A87"/>
    <w:rsid w:val="00E272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70974F-F938-4489-991E-A0BEB10F2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spacing w:after="56"/>
      <w:ind w:left="10" w:hanging="10"/>
      <w:outlineLvl w:val="0"/>
    </w:pPr>
    <w:rPr>
      <w:rFonts w:ascii="Copperplate Gothic" w:eastAsia="Copperplate Gothic" w:hAnsi="Copperplate Gothic" w:cs="Copperplate Gothic"/>
      <w:color w:val="FF0000"/>
      <w:sz w:val="46"/>
    </w:rPr>
  </w:style>
  <w:style w:type="paragraph" w:styleId="Titre2">
    <w:name w:val="heading 2"/>
    <w:next w:val="Normal"/>
    <w:link w:val="Titre2Car"/>
    <w:uiPriority w:val="9"/>
    <w:unhideWhenUsed/>
    <w:qFormat/>
    <w:pPr>
      <w:keepNext/>
      <w:keepLines/>
      <w:spacing w:after="99"/>
      <w:ind w:left="56" w:right="290" w:hanging="10"/>
      <w:outlineLvl w:val="1"/>
    </w:pPr>
    <w:rPr>
      <w:rFonts w:ascii="Copperplate Gothic" w:eastAsia="Copperplate Gothic" w:hAnsi="Copperplate Gothic" w:cs="Copperplate Gothic"/>
      <w:b/>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opperplate Gothic" w:eastAsia="Copperplate Gothic" w:hAnsi="Copperplate Gothic" w:cs="Copperplate Gothic"/>
      <w:b/>
      <w:color w:val="000000"/>
      <w:sz w:val="24"/>
    </w:rPr>
  </w:style>
  <w:style w:type="character" w:customStyle="1" w:styleId="Titre1Car">
    <w:name w:val="Titre 1 Car"/>
    <w:link w:val="Titre1"/>
    <w:rPr>
      <w:rFonts w:ascii="Copperplate Gothic" w:eastAsia="Copperplate Gothic" w:hAnsi="Copperplate Gothic" w:cs="Copperplate Gothic"/>
      <w:color w:val="FF0000"/>
      <w:sz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658</Words>
  <Characters>3622</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poste05</dc:creator>
  <cp:keywords/>
  <cp:lastModifiedBy>FDCSX95</cp:lastModifiedBy>
  <cp:revision>2</cp:revision>
  <dcterms:created xsi:type="dcterms:W3CDTF">2020-02-19T13:58:00Z</dcterms:created>
  <dcterms:modified xsi:type="dcterms:W3CDTF">2020-02-19T13:58:00Z</dcterms:modified>
</cp:coreProperties>
</file>